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5123C" w14:textId="02AA03BD" w:rsidR="00CF3B83" w:rsidRPr="00210B4C" w:rsidRDefault="00B24914" w:rsidP="00DB13B4">
      <w:pPr>
        <w:pStyle w:val="Judul"/>
      </w:pPr>
      <w:r w:rsidRPr="00B24914">
        <w:t xml:space="preserve">Pelatihan Pengolahan Data Berbasis </w:t>
      </w:r>
      <w:proofErr w:type="spellStart"/>
      <w:r w:rsidRPr="00B24914">
        <w:t>Spreadsheet</w:t>
      </w:r>
      <w:proofErr w:type="spellEnd"/>
      <w:r w:rsidRPr="00B24914">
        <w:t xml:space="preserve"> bagi Mahasiswa Fisika untuk Mendorong Penguatan Kompetensi Numerik</w:t>
      </w:r>
    </w:p>
    <w:p w14:paraId="10E94E15" w14:textId="77777777" w:rsidR="00CF3B83" w:rsidRPr="00210B4C" w:rsidRDefault="00CF3B83" w:rsidP="00CF3B83">
      <w:pPr>
        <w:jc w:val="center"/>
        <w:rPr>
          <w:rFonts w:ascii="Cambria" w:eastAsia="Cambria" w:hAnsi="Cambria" w:cs="Cambria"/>
          <w:b/>
          <w:sz w:val="28"/>
          <w:szCs w:val="28"/>
        </w:rPr>
      </w:pPr>
    </w:p>
    <w:p w14:paraId="61653DA4" w14:textId="6429132A" w:rsidR="00CF3B83" w:rsidRPr="009E09E1" w:rsidRDefault="00B24914" w:rsidP="00DB13B4">
      <w:pPr>
        <w:pStyle w:val="AuthorJPS"/>
        <w:rPr>
          <w:vertAlign w:val="superscript"/>
        </w:rPr>
      </w:pPr>
      <w:r>
        <w:t xml:space="preserve">Muhammad Arief Fitrah </w:t>
      </w:r>
      <w:proofErr w:type="spellStart"/>
      <w:r>
        <w:t>Istiyanto</w:t>
      </w:r>
      <w:proofErr w:type="spellEnd"/>
      <w:r>
        <w:t xml:space="preserve"> Aslim</w:t>
      </w:r>
      <w:r w:rsidR="00CF3B83" w:rsidRPr="00210B4C">
        <w:rPr>
          <w:vertAlign w:val="superscript"/>
        </w:rPr>
        <w:t>1*</w:t>
      </w:r>
      <w:r w:rsidR="00CF3B83" w:rsidRPr="00210B4C">
        <w:t xml:space="preserve">, </w:t>
      </w:r>
      <w:r>
        <w:t>Nurhayati</w:t>
      </w:r>
      <w:r w:rsidR="009E09E1">
        <w:rPr>
          <w:vertAlign w:val="superscript"/>
        </w:rPr>
        <w:t>2</w:t>
      </w:r>
      <w:r w:rsidR="00CF3B83" w:rsidRPr="00210B4C">
        <w:t>,</w:t>
      </w:r>
      <w:r>
        <w:t xml:space="preserve"> Muhammad Arsyad</w:t>
      </w:r>
      <w:r>
        <w:rPr>
          <w:vertAlign w:val="superscript"/>
        </w:rPr>
        <w:t>1</w:t>
      </w:r>
      <w:r w:rsidR="009E09E1">
        <w:t>, Laode Manarfah</w:t>
      </w:r>
      <w:r w:rsidR="009E09E1">
        <w:rPr>
          <w:vertAlign w:val="superscript"/>
        </w:rPr>
        <w:t>2</w:t>
      </w:r>
    </w:p>
    <w:p w14:paraId="610A0676" w14:textId="70A14064" w:rsidR="00CF3B83" w:rsidRDefault="00CF3B83" w:rsidP="00B24914">
      <w:pPr>
        <w:jc w:val="center"/>
        <w:rPr>
          <w:rFonts w:ascii="Cambria" w:eastAsia="Cambria" w:hAnsi="Cambria" w:cs="Cambria"/>
          <w:bCs/>
          <w:sz w:val="20"/>
          <w:szCs w:val="20"/>
        </w:rPr>
      </w:pPr>
      <w:r w:rsidRPr="00210B4C">
        <w:rPr>
          <w:rFonts w:ascii="Cambria" w:eastAsia="Cambria" w:hAnsi="Cambria" w:cs="Cambria"/>
          <w:bCs/>
          <w:sz w:val="20"/>
          <w:szCs w:val="20"/>
          <w:vertAlign w:val="superscript"/>
        </w:rPr>
        <w:t>1</w:t>
      </w:r>
      <w:r w:rsidR="00B24914">
        <w:rPr>
          <w:rFonts w:ascii="Cambria" w:eastAsia="Cambria" w:hAnsi="Cambria" w:cs="Cambria"/>
          <w:bCs/>
          <w:sz w:val="20"/>
          <w:szCs w:val="20"/>
        </w:rPr>
        <w:t>Program Studi Fisika, Fakultas Matematika dan Ilmu Pengetahuan Alam, Universitas Negeri Makassar</w:t>
      </w:r>
    </w:p>
    <w:p w14:paraId="718CB5EB" w14:textId="579A4128" w:rsidR="009E09E1" w:rsidRPr="00210B4C" w:rsidRDefault="00171B39" w:rsidP="009E09E1">
      <w:pPr>
        <w:jc w:val="center"/>
        <w:rPr>
          <w:rFonts w:ascii="Cambria" w:eastAsia="Cambria" w:hAnsi="Cambria" w:cs="Cambria"/>
          <w:bCs/>
          <w:sz w:val="20"/>
          <w:szCs w:val="20"/>
        </w:rPr>
      </w:pPr>
      <w:r>
        <w:rPr>
          <w:rFonts w:ascii="Cambria" w:eastAsia="Cambria" w:hAnsi="Cambria" w:cs="Cambria"/>
          <w:bCs/>
          <w:sz w:val="20"/>
          <w:szCs w:val="20"/>
          <w:vertAlign w:val="superscript"/>
        </w:rPr>
        <w:t>2</w:t>
      </w:r>
      <w:r w:rsidR="009E09E1">
        <w:rPr>
          <w:rFonts w:ascii="Cambria" w:eastAsia="Cambria" w:hAnsi="Cambria" w:cs="Cambria"/>
          <w:bCs/>
          <w:sz w:val="20"/>
          <w:szCs w:val="20"/>
        </w:rPr>
        <w:t>Program Studi Pendidikan Fisika, Fakultas Matematika dan Ilmu Pengetahuan Alam, Universitas Negeri Makassar</w:t>
      </w:r>
    </w:p>
    <w:p w14:paraId="58A6D653" w14:textId="5383B07E" w:rsidR="00CF3B83" w:rsidRPr="00210B4C" w:rsidRDefault="00CF3B83" w:rsidP="00CF3B83">
      <w:pPr>
        <w:jc w:val="center"/>
        <w:rPr>
          <w:rFonts w:ascii="Cambria" w:eastAsia="Cambria" w:hAnsi="Cambria" w:cs="Cambria"/>
          <w:bCs/>
          <w:sz w:val="20"/>
          <w:szCs w:val="20"/>
        </w:rPr>
      </w:pPr>
      <w:r w:rsidRPr="00210B4C">
        <w:rPr>
          <w:rFonts w:ascii="Cambria" w:eastAsia="Cambria" w:hAnsi="Cambria" w:cs="Cambria"/>
          <w:bCs/>
          <w:sz w:val="20"/>
          <w:szCs w:val="20"/>
        </w:rPr>
        <w:t xml:space="preserve">Email: </w:t>
      </w:r>
      <w:r w:rsidR="00B24914">
        <w:rPr>
          <w:rFonts w:ascii="Cambria" w:eastAsia="Cambria" w:hAnsi="Cambria" w:cs="Cambria"/>
          <w:bCs/>
          <w:sz w:val="20"/>
          <w:szCs w:val="20"/>
        </w:rPr>
        <w:t>arief.fitrah@unm.ac.id</w:t>
      </w:r>
    </w:p>
    <w:p w14:paraId="137918DA" w14:textId="77777777" w:rsidR="00CF3B83" w:rsidRPr="00210B4C" w:rsidRDefault="00CF3B83" w:rsidP="00CF3B83">
      <w:pPr>
        <w:jc w:val="center"/>
        <w:rPr>
          <w:rFonts w:ascii="Cambria" w:eastAsia="Cambria" w:hAnsi="Cambria" w:cs="Cambria"/>
          <w:bCs/>
          <w:sz w:val="20"/>
          <w:szCs w:val="20"/>
        </w:rPr>
      </w:pPr>
    </w:p>
    <w:p w14:paraId="27BB2FD9" w14:textId="77777777" w:rsidR="00CF3B83" w:rsidRPr="00210B4C" w:rsidRDefault="00CF3B83" w:rsidP="00CF3B83">
      <w:pPr>
        <w:jc w:val="center"/>
        <w:rPr>
          <w:rFonts w:ascii="Cambria" w:eastAsia="Cambria" w:hAnsi="Cambria" w:cs="Cambria"/>
          <w:b/>
          <w:sz w:val="28"/>
          <w:szCs w:val="28"/>
        </w:rPr>
      </w:pPr>
    </w:p>
    <w:tbl>
      <w:tblPr>
        <w:tblW w:w="901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2552"/>
        <w:gridCol w:w="6458"/>
      </w:tblGrid>
      <w:tr w:rsidR="00CF3B83" w:rsidRPr="00210B4C" w14:paraId="6FCB0B4C" w14:textId="77777777" w:rsidTr="00340A26">
        <w:tc>
          <w:tcPr>
            <w:tcW w:w="2552" w:type="dxa"/>
          </w:tcPr>
          <w:p w14:paraId="53276AB4" w14:textId="77777777" w:rsidR="00CF3B83" w:rsidRPr="00210B4C" w:rsidRDefault="00CF3B83" w:rsidP="00340A26">
            <w:pPr>
              <w:rPr>
                <w:rFonts w:ascii="Cambria" w:eastAsia="Cambria" w:hAnsi="Cambria" w:cs="Cambria"/>
                <w:sz w:val="20"/>
                <w:szCs w:val="20"/>
              </w:rPr>
            </w:pPr>
            <w:r w:rsidRPr="00210B4C">
              <w:rPr>
                <w:rFonts w:ascii="Cambria" w:eastAsia="Cambria" w:hAnsi="Cambria" w:cs="Cambria"/>
                <w:sz w:val="20"/>
                <w:szCs w:val="20"/>
              </w:rPr>
              <w:t xml:space="preserve">Dikirim: </w:t>
            </w:r>
          </w:p>
          <w:p w14:paraId="2A35512F" w14:textId="41FDEA48" w:rsidR="00CF3B83" w:rsidRPr="00210B4C" w:rsidRDefault="00B24914" w:rsidP="00340A26">
            <w:pPr>
              <w:rPr>
                <w:rFonts w:ascii="Cambria" w:eastAsia="Cambria" w:hAnsi="Cambria" w:cs="Cambria"/>
                <w:sz w:val="20"/>
                <w:szCs w:val="20"/>
              </w:rPr>
            </w:pPr>
            <w:r>
              <w:rPr>
                <w:rFonts w:ascii="Cambria" w:eastAsia="Cambria" w:hAnsi="Cambria" w:cs="Cambria"/>
                <w:sz w:val="20"/>
                <w:szCs w:val="20"/>
              </w:rPr>
              <w:t>10</w:t>
            </w:r>
            <w:r w:rsidR="00CF3B83">
              <w:rPr>
                <w:rFonts w:ascii="Cambria" w:eastAsia="Cambria" w:hAnsi="Cambria" w:cs="Cambria"/>
                <w:sz w:val="20"/>
                <w:szCs w:val="20"/>
              </w:rPr>
              <w:t xml:space="preserve"> </w:t>
            </w:r>
            <w:r>
              <w:rPr>
                <w:rFonts w:ascii="Cambria" w:eastAsia="Cambria" w:hAnsi="Cambria" w:cs="Cambria"/>
                <w:sz w:val="20"/>
                <w:szCs w:val="20"/>
              </w:rPr>
              <w:t>November</w:t>
            </w:r>
            <w:r w:rsidR="00CF3B83">
              <w:rPr>
                <w:rFonts w:ascii="Cambria" w:eastAsia="Cambria" w:hAnsi="Cambria" w:cs="Cambria"/>
                <w:sz w:val="20"/>
                <w:szCs w:val="20"/>
              </w:rPr>
              <w:t xml:space="preserve"> </w:t>
            </w:r>
            <w:r>
              <w:rPr>
                <w:rFonts w:ascii="Cambria" w:eastAsia="Cambria" w:hAnsi="Cambria" w:cs="Cambria"/>
                <w:sz w:val="20"/>
                <w:szCs w:val="20"/>
              </w:rPr>
              <w:t>2025</w:t>
            </w:r>
          </w:p>
          <w:p w14:paraId="5A785116" w14:textId="77777777" w:rsidR="00CF3B83" w:rsidRPr="00210B4C" w:rsidRDefault="00CF3B83" w:rsidP="00340A26">
            <w:pPr>
              <w:rPr>
                <w:rFonts w:ascii="Cambria" w:eastAsia="Cambria" w:hAnsi="Cambria" w:cs="Cambria"/>
                <w:sz w:val="20"/>
                <w:szCs w:val="20"/>
              </w:rPr>
            </w:pPr>
          </w:p>
          <w:p w14:paraId="54CBB11A" w14:textId="77777777" w:rsidR="00CF3B83" w:rsidRPr="00210B4C" w:rsidRDefault="00CF3B83" w:rsidP="00340A26">
            <w:pPr>
              <w:rPr>
                <w:rFonts w:ascii="Cambria" w:eastAsia="Cambria" w:hAnsi="Cambria" w:cs="Cambria"/>
                <w:sz w:val="20"/>
                <w:szCs w:val="20"/>
              </w:rPr>
            </w:pPr>
            <w:r w:rsidRPr="00210B4C">
              <w:rPr>
                <w:rFonts w:ascii="Cambria" w:eastAsia="Cambria" w:hAnsi="Cambria" w:cs="Cambria"/>
                <w:sz w:val="20"/>
                <w:szCs w:val="20"/>
              </w:rPr>
              <w:t>Diterima:</w:t>
            </w:r>
          </w:p>
          <w:p w14:paraId="7647CC5D" w14:textId="695E7988" w:rsidR="00B24914" w:rsidRPr="00210B4C" w:rsidRDefault="00B24914" w:rsidP="00B24914">
            <w:pPr>
              <w:rPr>
                <w:rFonts w:ascii="Cambria" w:eastAsia="Cambria" w:hAnsi="Cambria" w:cs="Cambria"/>
                <w:sz w:val="20"/>
                <w:szCs w:val="20"/>
              </w:rPr>
            </w:pPr>
            <w:r>
              <w:rPr>
                <w:rFonts w:ascii="Cambria" w:eastAsia="Cambria" w:hAnsi="Cambria" w:cs="Cambria"/>
                <w:sz w:val="20"/>
                <w:szCs w:val="20"/>
              </w:rPr>
              <w:t>19 November 2025</w:t>
            </w:r>
          </w:p>
          <w:p w14:paraId="721C32F0" w14:textId="77777777" w:rsidR="00CF3B83" w:rsidRPr="00210B4C" w:rsidRDefault="00CF3B83" w:rsidP="00340A26">
            <w:pPr>
              <w:rPr>
                <w:rFonts w:ascii="Cambria" w:eastAsia="Cambria" w:hAnsi="Cambria" w:cs="Cambria"/>
                <w:sz w:val="20"/>
                <w:szCs w:val="20"/>
              </w:rPr>
            </w:pPr>
          </w:p>
          <w:p w14:paraId="3EDB13AE" w14:textId="77777777" w:rsidR="00CF3B83" w:rsidRPr="00210B4C" w:rsidRDefault="00CF3B83" w:rsidP="00340A26">
            <w:pPr>
              <w:rPr>
                <w:rFonts w:ascii="Cambria" w:eastAsia="Cambria" w:hAnsi="Cambria" w:cs="Cambria"/>
                <w:sz w:val="20"/>
                <w:szCs w:val="20"/>
              </w:rPr>
            </w:pPr>
            <w:r w:rsidRPr="00210B4C">
              <w:rPr>
                <w:rFonts w:ascii="Cambria" w:eastAsia="Cambria" w:hAnsi="Cambria" w:cs="Cambria"/>
                <w:sz w:val="20"/>
                <w:szCs w:val="20"/>
              </w:rPr>
              <w:t>Diterbitkan:</w:t>
            </w:r>
          </w:p>
          <w:p w14:paraId="68694C1E" w14:textId="10BF2B63" w:rsidR="00B24914" w:rsidRPr="00210B4C" w:rsidRDefault="002C2BF1" w:rsidP="00B24914">
            <w:pPr>
              <w:rPr>
                <w:rFonts w:ascii="Cambria" w:eastAsia="Cambria" w:hAnsi="Cambria" w:cs="Cambria"/>
                <w:sz w:val="20"/>
                <w:szCs w:val="20"/>
              </w:rPr>
            </w:pPr>
            <w:r>
              <w:rPr>
                <w:rFonts w:ascii="Cambria" w:eastAsia="Cambria" w:hAnsi="Cambria" w:cs="Cambria"/>
                <w:sz w:val="20"/>
                <w:szCs w:val="20"/>
              </w:rPr>
              <w:t>6</w:t>
            </w:r>
            <w:r w:rsidR="00B24914">
              <w:rPr>
                <w:rFonts w:ascii="Cambria" w:eastAsia="Cambria" w:hAnsi="Cambria" w:cs="Cambria"/>
                <w:sz w:val="20"/>
                <w:szCs w:val="20"/>
              </w:rPr>
              <w:t xml:space="preserve"> Desember 2025</w:t>
            </w:r>
          </w:p>
          <w:p w14:paraId="00CEE667" w14:textId="77777777" w:rsidR="00CF3B83" w:rsidRPr="00210B4C" w:rsidRDefault="00CF3B83" w:rsidP="00340A26">
            <w:pPr>
              <w:rPr>
                <w:rFonts w:ascii="Cambria" w:eastAsia="Cambria" w:hAnsi="Cambria" w:cs="Cambria"/>
                <w:sz w:val="20"/>
                <w:szCs w:val="20"/>
              </w:rPr>
            </w:pPr>
          </w:p>
        </w:tc>
        <w:tc>
          <w:tcPr>
            <w:tcW w:w="6458" w:type="dxa"/>
          </w:tcPr>
          <w:p w14:paraId="1C69AD99" w14:textId="1B1783A3" w:rsidR="00CF3B83" w:rsidRPr="00210B4C" w:rsidRDefault="00CF3B83" w:rsidP="00340A26">
            <w:pPr>
              <w:jc w:val="both"/>
              <w:rPr>
                <w:rFonts w:ascii="Cambria" w:eastAsia="Cambria" w:hAnsi="Cambria" w:cs="Cambria"/>
                <w:sz w:val="20"/>
                <w:szCs w:val="20"/>
              </w:rPr>
            </w:pPr>
            <w:r w:rsidRPr="00210B4C">
              <w:rPr>
                <w:rFonts w:ascii="Cambria" w:eastAsia="Cambria" w:hAnsi="Cambria" w:cs="Cambria"/>
                <w:b/>
                <w:sz w:val="20"/>
                <w:szCs w:val="20"/>
              </w:rPr>
              <w:t>Abstra</w:t>
            </w:r>
            <w:r w:rsidR="00B249AE">
              <w:rPr>
                <w:rFonts w:ascii="Cambria" w:eastAsia="Cambria" w:hAnsi="Cambria" w:cs="Cambria"/>
                <w:b/>
                <w:sz w:val="20"/>
                <w:szCs w:val="20"/>
              </w:rPr>
              <w:t>k</w:t>
            </w:r>
            <w:r w:rsidRPr="00210B4C">
              <w:rPr>
                <w:rFonts w:ascii="Cambria" w:eastAsia="Cambria" w:hAnsi="Cambria" w:cs="Cambria"/>
                <w:sz w:val="20"/>
                <w:szCs w:val="20"/>
              </w:rPr>
              <w:t xml:space="preserve"> – </w:t>
            </w:r>
            <w:r w:rsidR="00937213" w:rsidRPr="00937213">
              <w:rPr>
                <w:rStyle w:val="AbstrakJPSChar"/>
              </w:rPr>
              <w:t xml:space="preserve">Pelatihan pengolahan data berbasis </w:t>
            </w:r>
            <w:proofErr w:type="spellStart"/>
            <w:r w:rsidR="00937213" w:rsidRPr="00937213">
              <w:rPr>
                <w:rStyle w:val="AbstrakJPSChar"/>
              </w:rPr>
              <w:t>spreadsheet</w:t>
            </w:r>
            <w:proofErr w:type="spellEnd"/>
            <w:r w:rsidR="00937213" w:rsidRPr="00937213">
              <w:rPr>
                <w:rStyle w:val="AbstrakJPSChar"/>
              </w:rPr>
              <w:t xml:space="preserve"> ini bertujuan meningkatkan pemahaman dan keterampilan mahasiswa Fisika angkatan 2024 dalam mengelola dan menganalisis data ilmiah. Selama dua hari pelaksanaan, peserta mendapat materi mulai dari pengenalan antarmuka </w:t>
            </w:r>
            <w:proofErr w:type="spellStart"/>
            <w:r w:rsidR="00937213" w:rsidRPr="00937213">
              <w:rPr>
                <w:rStyle w:val="AbstrakJPSChar"/>
              </w:rPr>
              <w:t>spreadsheet</w:t>
            </w:r>
            <w:proofErr w:type="spellEnd"/>
            <w:r w:rsidR="00937213" w:rsidRPr="00937213">
              <w:rPr>
                <w:rStyle w:val="AbstrakJPSChar"/>
              </w:rPr>
              <w:t xml:space="preserve">, operasi matematika dasar, fungsi kondisional dan logika, fungsi pencarian dan referensi, pengolahan teks, hingga pembuatan grafik. Tes awal menunjukkan bahwa mahasiswa hanya menguasai kemampuan dasar seperti penjumlahan, rata-rata, dan fungsi sederhana, sementara sebagian besar belum memahami fitur tingkat menengah seperti IF, COUNTIF, VLOOKUP, dan teknik filtrasi data. Melalui metode demonstrasi dan praktik langsung, peserta belajar menerapkan setiap fungsi menggunakan </w:t>
            </w:r>
            <w:proofErr w:type="spellStart"/>
            <w:r w:rsidR="00937213" w:rsidRPr="00937213">
              <w:rPr>
                <w:rStyle w:val="AbstrakJPSChar"/>
              </w:rPr>
              <w:t>dataset</w:t>
            </w:r>
            <w:proofErr w:type="spellEnd"/>
            <w:r w:rsidR="00937213" w:rsidRPr="00937213">
              <w:rPr>
                <w:rStyle w:val="AbstrakJPSChar"/>
              </w:rPr>
              <w:t xml:space="preserve"> yang relevan dengan kegiatan praktikum. Hasil observasi menunjukkan adanya peningkatan yang signifikan pada kemampuan mahasiswa dalam menggunakan fungsi-fungsi tersebut, termasuk pemahaman struktur argumen fungsi dan penerapannya pada permasalahan nyata. Peserta juga menunjukkan peningkatan kepercayaan diri dalam mengolah data secara mandiri serta kemampuan menyajikan hasil analisis dalam bentuk grafik ilmiah. Secara keseluruhan, pelatihan ini berhasil meningkatkan kompetensi mahasiswa dalam pengolahan data berbasis </w:t>
            </w:r>
            <w:proofErr w:type="spellStart"/>
            <w:r w:rsidR="00937213" w:rsidRPr="00937213">
              <w:rPr>
                <w:rStyle w:val="AbstrakJPSChar"/>
              </w:rPr>
              <w:t>spreadsheet</w:t>
            </w:r>
            <w:proofErr w:type="spellEnd"/>
            <w:r w:rsidR="00937213" w:rsidRPr="00937213">
              <w:rPr>
                <w:rStyle w:val="AbstrakJPSChar"/>
              </w:rPr>
              <w:t>, yang menjadi bekal penting untuk mendukung kegiatan akademik dan penelitian. Program serupa disarankan untuk dikembangkan lebih lanjut dengan materi lanjutan untuk memperkuat kapasitas analisis data mahasiswa</w:t>
            </w:r>
            <w:r w:rsidRPr="00DB13B4">
              <w:rPr>
                <w:rStyle w:val="AbstrakJPSChar"/>
              </w:rPr>
              <w:t>.</w:t>
            </w:r>
          </w:p>
          <w:p w14:paraId="1D35988F" w14:textId="77777777" w:rsidR="00CF3B83" w:rsidRPr="00210B4C" w:rsidRDefault="00CF3B83" w:rsidP="00340A26">
            <w:pPr>
              <w:rPr>
                <w:rFonts w:ascii="Cambria" w:eastAsia="Cambria" w:hAnsi="Cambria" w:cs="Cambria"/>
                <w:sz w:val="20"/>
                <w:szCs w:val="20"/>
              </w:rPr>
            </w:pPr>
          </w:p>
          <w:p w14:paraId="2C2A59FD" w14:textId="70ADFAD8" w:rsidR="00CF3B83" w:rsidRPr="00210B4C" w:rsidRDefault="00CF3B83" w:rsidP="00DB13B4">
            <w:pPr>
              <w:pStyle w:val="Keyword"/>
            </w:pPr>
            <w:r w:rsidRPr="00210B4C">
              <w:t xml:space="preserve">Kata Kunci : </w:t>
            </w:r>
            <w:r w:rsidR="00937213" w:rsidRPr="00937213">
              <w:t>Analisis Data</w:t>
            </w:r>
            <w:r w:rsidR="00937213">
              <w:t xml:space="preserve">, </w:t>
            </w:r>
            <w:proofErr w:type="spellStart"/>
            <w:r w:rsidR="00937213" w:rsidRPr="00937213">
              <w:t>Spreadsheet</w:t>
            </w:r>
            <w:proofErr w:type="spellEnd"/>
            <w:r w:rsidR="00937213" w:rsidRPr="00937213">
              <w:t>, Pengolahan Data, Pelatihan, Mahasiswa Fisika</w:t>
            </w:r>
          </w:p>
        </w:tc>
      </w:tr>
    </w:tbl>
    <w:p w14:paraId="06BCCAC3" w14:textId="77777777" w:rsidR="00CF3B83" w:rsidRPr="00210B4C" w:rsidRDefault="00CF3B83" w:rsidP="00CF3B83">
      <w:pPr>
        <w:jc w:val="both"/>
        <w:rPr>
          <w:rFonts w:ascii="Cambria" w:eastAsia="Cambria" w:hAnsi="Cambria" w:cs="Cambria"/>
          <w:sz w:val="20"/>
          <w:szCs w:val="20"/>
        </w:rPr>
      </w:pPr>
    </w:p>
    <w:p w14:paraId="13BB5FB4" w14:textId="77777777" w:rsidR="00CF3B83" w:rsidRPr="00210B4C" w:rsidRDefault="00CF3B83" w:rsidP="00CF3B83">
      <w:pPr>
        <w:jc w:val="both"/>
        <w:rPr>
          <w:rFonts w:ascii="Cambria" w:eastAsia="Cambria" w:hAnsi="Cambria" w:cs="Cambria"/>
          <w:sz w:val="20"/>
          <w:szCs w:val="20"/>
        </w:rPr>
      </w:pPr>
      <w:r w:rsidRPr="00210B4C">
        <w:rPr>
          <w:noProof/>
        </w:rPr>
        <w:drawing>
          <wp:anchor distT="0" distB="0" distL="114300" distR="114300" simplePos="0" relativeHeight="251658240" behindDoc="0" locked="0" layoutInCell="1" hidden="0" allowOverlap="1" wp14:anchorId="319196FB" wp14:editId="6585C759">
            <wp:simplePos x="0" y="0"/>
            <wp:positionH relativeFrom="column">
              <wp:posOffset>4702175</wp:posOffset>
            </wp:positionH>
            <wp:positionV relativeFrom="paragraph">
              <wp:posOffset>151130</wp:posOffset>
            </wp:positionV>
            <wp:extent cx="1026160" cy="361950"/>
            <wp:effectExtent l="0" t="0" r="0" b="0"/>
            <wp:wrapSquare wrapText="bothSides" distT="0" distB="0" distL="114300" distR="114300"/>
            <wp:docPr id="20796407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26160" cy="361950"/>
                    </a:xfrm>
                    <a:prstGeom prst="rect">
                      <a:avLst/>
                    </a:prstGeom>
                    <a:ln/>
                  </pic:spPr>
                </pic:pic>
              </a:graphicData>
            </a:graphic>
          </wp:anchor>
        </w:drawing>
      </w:r>
    </w:p>
    <w:p w14:paraId="16532D19" w14:textId="77777777" w:rsidR="00CF3B83" w:rsidRPr="00210B4C" w:rsidRDefault="00CF3B83" w:rsidP="00CF3B83">
      <w:pPr>
        <w:jc w:val="both"/>
        <w:rPr>
          <w:rFonts w:ascii="Cambria" w:eastAsia="Cambria" w:hAnsi="Cambria" w:cs="Cambria"/>
          <w:sz w:val="20"/>
          <w:szCs w:val="20"/>
        </w:rPr>
      </w:pPr>
      <w:proofErr w:type="spellStart"/>
      <w:r w:rsidRPr="00210B4C">
        <w:rPr>
          <w:rFonts w:ascii="Cambria" w:eastAsia="Cambria" w:hAnsi="Cambria" w:cs="Cambria"/>
          <w:b/>
          <w:sz w:val="20"/>
          <w:szCs w:val="20"/>
          <w:highlight w:val="white"/>
        </w:rPr>
        <w:t>Declaration</w:t>
      </w:r>
      <w:proofErr w:type="spellEnd"/>
      <w:r w:rsidRPr="00210B4C">
        <w:rPr>
          <w:rFonts w:ascii="Cambria" w:eastAsia="Cambria" w:hAnsi="Cambria" w:cs="Cambria"/>
          <w:b/>
          <w:sz w:val="20"/>
          <w:szCs w:val="20"/>
          <w:highlight w:val="white"/>
        </w:rPr>
        <w:t xml:space="preserve"> </w:t>
      </w:r>
      <w:proofErr w:type="spellStart"/>
      <w:r w:rsidRPr="00210B4C">
        <w:rPr>
          <w:rFonts w:ascii="Cambria" w:eastAsia="Cambria" w:hAnsi="Cambria" w:cs="Cambria"/>
          <w:b/>
          <w:sz w:val="20"/>
          <w:szCs w:val="20"/>
          <w:highlight w:val="white"/>
        </w:rPr>
        <w:t>of</w:t>
      </w:r>
      <w:proofErr w:type="spellEnd"/>
      <w:r w:rsidRPr="00210B4C">
        <w:rPr>
          <w:rFonts w:ascii="Cambria" w:eastAsia="Cambria" w:hAnsi="Cambria" w:cs="Cambria"/>
          <w:b/>
          <w:sz w:val="20"/>
          <w:szCs w:val="20"/>
          <w:highlight w:val="white"/>
        </w:rPr>
        <w:t xml:space="preserve"> </w:t>
      </w:r>
      <w:proofErr w:type="spellStart"/>
      <w:r w:rsidRPr="00210B4C">
        <w:rPr>
          <w:rFonts w:ascii="Cambria" w:eastAsia="Cambria" w:hAnsi="Cambria" w:cs="Cambria"/>
          <w:b/>
          <w:sz w:val="20"/>
          <w:szCs w:val="20"/>
          <w:highlight w:val="white"/>
        </w:rPr>
        <w:t>conflicts</w:t>
      </w:r>
      <w:proofErr w:type="spellEnd"/>
      <w:r w:rsidRPr="00210B4C">
        <w:rPr>
          <w:rFonts w:ascii="Cambria" w:eastAsia="Cambria" w:hAnsi="Cambria" w:cs="Cambria"/>
          <w:b/>
          <w:sz w:val="20"/>
          <w:szCs w:val="20"/>
          <w:highlight w:val="white"/>
        </w:rPr>
        <w:t xml:space="preserve"> </w:t>
      </w:r>
      <w:proofErr w:type="spellStart"/>
      <w:r w:rsidRPr="00210B4C">
        <w:rPr>
          <w:rFonts w:ascii="Cambria" w:eastAsia="Cambria" w:hAnsi="Cambria" w:cs="Cambria"/>
          <w:b/>
          <w:sz w:val="20"/>
          <w:szCs w:val="20"/>
          <w:highlight w:val="white"/>
        </w:rPr>
        <w:t>of</w:t>
      </w:r>
      <w:proofErr w:type="spellEnd"/>
      <w:r w:rsidRPr="00210B4C">
        <w:rPr>
          <w:rFonts w:ascii="Cambria" w:eastAsia="Cambria" w:hAnsi="Cambria" w:cs="Cambria"/>
          <w:b/>
          <w:sz w:val="20"/>
          <w:szCs w:val="20"/>
          <w:highlight w:val="white"/>
        </w:rPr>
        <w:t xml:space="preserve"> </w:t>
      </w:r>
      <w:proofErr w:type="spellStart"/>
      <w:r w:rsidRPr="00210B4C">
        <w:rPr>
          <w:rFonts w:ascii="Cambria" w:eastAsia="Cambria" w:hAnsi="Cambria" w:cs="Cambria"/>
          <w:b/>
          <w:sz w:val="20"/>
          <w:szCs w:val="20"/>
          <w:highlight w:val="white"/>
        </w:rPr>
        <w:t>interests</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No</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potential</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conflict</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of</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interest</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was</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reported</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by</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the</w:t>
      </w:r>
      <w:proofErr w:type="spellEnd"/>
      <w:r w:rsidRPr="00210B4C">
        <w:rPr>
          <w:rFonts w:ascii="Cambria" w:eastAsia="Cambria" w:hAnsi="Cambria" w:cs="Cambria"/>
          <w:sz w:val="20"/>
          <w:szCs w:val="20"/>
          <w:highlight w:val="white"/>
        </w:rPr>
        <w:t xml:space="preserve"> </w:t>
      </w:r>
      <w:proofErr w:type="spellStart"/>
      <w:r w:rsidRPr="00210B4C">
        <w:rPr>
          <w:rFonts w:ascii="Cambria" w:eastAsia="Cambria" w:hAnsi="Cambria" w:cs="Cambria"/>
          <w:sz w:val="20"/>
          <w:szCs w:val="20"/>
          <w:highlight w:val="white"/>
        </w:rPr>
        <w:t>authors</w:t>
      </w:r>
      <w:proofErr w:type="spellEnd"/>
      <w:r w:rsidRPr="00210B4C">
        <w:rPr>
          <w:rFonts w:ascii="Cambria" w:eastAsia="Cambria" w:hAnsi="Cambria" w:cs="Cambria"/>
          <w:sz w:val="20"/>
          <w:szCs w:val="20"/>
          <w:highlight w:val="white"/>
        </w:rPr>
        <w:t>.</w:t>
      </w:r>
    </w:p>
    <w:p w14:paraId="0FF5CE1C" w14:textId="77777777" w:rsidR="00CF3B83" w:rsidRPr="00210B4C" w:rsidRDefault="00CF3B83" w:rsidP="00CF3B83">
      <w:pPr>
        <w:jc w:val="both"/>
        <w:rPr>
          <w:rFonts w:ascii="Cambria" w:eastAsia="Cambria" w:hAnsi="Cambria" w:cs="Cambria"/>
          <w:sz w:val="20"/>
          <w:szCs w:val="20"/>
        </w:rPr>
      </w:pPr>
    </w:p>
    <w:p w14:paraId="63F0BA39" w14:textId="77777777" w:rsidR="00CF3B83" w:rsidRPr="00210B4C" w:rsidRDefault="00CF3B83" w:rsidP="00037ECC">
      <w:pPr>
        <w:pStyle w:val="Heading1JPS"/>
      </w:pPr>
      <w:r w:rsidRPr="00210B4C">
        <w:t>Pendahuluan</w:t>
      </w:r>
    </w:p>
    <w:p w14:paraId="476277A6" w14:textId="01696026" w:rsidR="00B24914" w:rsidRPr="00B24914" w:rsidRDefault="00B24914" w:rsidP="00B24914">
      <w:pPr>
        <w:pStyle w:val="BodyTextJPS"/>
        <w:rPr>
          <w:rStyle w:val="BodyTextJPSChar"/>
        </w:rPr>
      </w:pPr>
      <w:r w:rsidRPr="00B24914">
        <w:rPr>
          <w:rStyle w:val="BodyTextJPSChar"/>
        </w:rPr>
        <w:t>Pengolahan data merupakan kompetensi fundamental bagi mahasiswa sains, khususnya mahasiswa Program Studi Fisika</w:t>
      </w:r>
      <w:r w:rsidR="00BB7513">
        <w:rPr>
          <w:rStyle w:val="BodyTextJPSChar"/>
        </w:rPr>
        <w:t xml:space="preserve"> </w:t>
      </w:r>
      <w:r w:rsidR="00BB7513">
        <w:rPr>
          <w:rStyle w:val="BodyTextJPSChar"/>
        </w:rPr>
        <w:fldChar w:fldCharType="begin"/>
      </w:r>
      <w:r w:rsidR="00BB7513">
        <w:rPr>
          <w:rStyle w:val="BodyTextJPSChar"/>
        </w:rPr>
        <w:instrText xml:space="preserve"> ADDIN ZOTERO_ITEM CSL_CITATION {"citationID":"fCUEXQFY","properties":{"formattedCitation":"(Afrizal Rizqy Pratama &amp; Zaehol Fatah, 2025; Nazila et al., 2025)","plainCitation":"(Afrizal Rizqy Pratama &amp; Zaehol Fatah, 2025; Nazila et al., 2025)","noteIndex":0},"citationItems":[{"id":690,"uris":["http://zotero.org/users/local/pDuDjnRA/items/T86MM3Q5"],"itemData":{"id":690,"type":"article-journal","abstract":"This study aims to assess the extent to which Microsoft Excel training is expected to improve the information processing skills of students in Madrasah aliyah (MA) Sunan Ampel, Sumberkima, Buleleng, Bali. Through a case study approach, we examine how this training successfully sculpts advanced-level students’ competencies, transforming them from passive users into individuals fluent in processing information. A curriculum focused on practical applications Exceeding expectations , ranging from basic functions to simple information visualization, is proven to significantly improve students’ ability to sort, analyze, and present information. The method applied in this study was a practice-based training, followed by an assessment of the skills of the participants after the training. The research findings indicated that microsoft training exceeded expectations was able to significantly improve students’ information retrieval skills, accelerating the process of information recapitulation and analysis. However, it was found that a proportion of participants still required individual assistance to achieve full mastery on the more advanced features. Overall, this training had a positive influence on improving information processing skills in Madrasah Aliyah (MA) Sunan Ampel Sumberkima, Buleleng, Bali. as well as can be an initial step to optimize the utilization of technology in educational information processing.","container-title":"Jurnal Riset Teknik Komputer","DOI":"10.69714/sgtsdx53","ISSN":"3047-9819, 3047-3233","issue":"2","journalAbbreviation":"JURTIKOM","page":"100-105","source":"DOI.org (Crossref)","title":"MENGUKIR KOMPETENSI DIGITAL : STUDI KASUS PELATIHAN MICROSOFT EXCEL DALAM MENINGKATKAN KETERAMPILAN PENGOLAHAN DATA SISWA","title-short":"MENGUKIR KOMPETENSI DIGITAL","volume":"2","author":[{"literal":"Afrizal Rizqy Pratama"},{"literal":"Zaehol Fatah"}],"issued":{"date-parts":[["2025",6,30]]}}},{"id":689,"uris":["http://zotero.org/users/local/pDuDjnRA/items/U7KPIQUV"],"itemData":{"id":689,"type":"article-journal","abstract":"Keterampilan pengolahan data merupakan kompetensi dasar yang semakin penting di era digital saat ini, termasuk bagi siswa SMP. Penguasaan aplikasi seperti spreadsheet seperti Microsoft Excel tidak hanya mendukung kegiatan belajar mengajar di berbagai mata pelajaran, tetapi juga membekali siswa dengan keterampilan praktis yang dapat digunakan dalam kehidupan sehari-hari maupun di jenjang pendidikan yang lebih tinggi. Keterampilan ini penting untuk menganalisis informasi, membuat keputusan berbasis data, dan meningkatkan literasi digital secara keseluruhan. Namun, berdasarkan observasi awal, banyak siswa SMP Ibrahimy 3 Sokorejo belum memiliki pemahaman dasar tentang pengolahan data menggunakan Microsoft Excel, sehingga menghambat potensi akademik dan pengembangan diri mereka. Kondisi ini menjadi latar belakang yang kuat untuk pelaksanaan kegiatan pelatihan yang bertujuan untuk meningkatkan kemampuan siswa dalam mengoperasikan Microsoft Excel secara efektif dan efisien. Kegiatan implementasi ini dilaksanakan dalam bentuk pengabdian kepada masyarakat, dengan pendekatan yang berfokus pada penyediaan materi interaktif, disertai praktik langsung yang intensif, dan pendampingan pribadi untuk memastikan pemahaman yang optimal. Metodologi ini dirancang untuk memfasilitasi perolehan pengetahuan dasar siswa secara efisien, serta mengembangkan kepercayaan diri mereka dalam mengoperasikan aplikasi digital. Secara keseluruhan, pelatihan ini terbukti mampu meningkatkan literasi digital dan keterampilan pengolahan data siswa SMP Ibrahimy 3 Sukorejo secara signifikan. Keberhasilan kegiatan ini menunjukkan bahwa intervensi berbasis pelatihan langsung dengan pendekatan kontekstual yang disesuaikan dengan kebutuhan peserta sangat efektif diterapkan di jenjang pendidikan dasar untuk mempersiapkan generasi muda menghadapi tantangan era digital.","container-title":"Eastasouth Journal of Effective Community Services","DOI":"10.58812/ejecs.v4i01.364","ISSN":"2963-1440, 2985-5993","issue":"01","journalAbbreviation":"J. eff. serv.","license":"https://creativecommons.org/licenses/by-sa/4.0","page":"49-59","source":"DOI.org (Crossref)","title":"Pelatihan Micrososft Excel untuk Meningkatkan Keterampilan Mengolah Data Sederhana bagi Siswa SMP Ibrahimy 3 Sukorejo","volume":"4","author":[{"family":"Nazila","given":"Jamilatun"},{"family":"Holidiyah","given":"Na'imatul"},{"family":"Fatah","given":"Zaehol"}],"issued":{"date-parts":[["2025",8,31]]}}}],"schema":"https://github.com/citation-style-language/schema/raw/master/csl-citation.json"} </w:instrText>
      </w:r>
      <w:r w:rsidR="00BB7513">
        <w:rPr>
          <w:rStyle w:val="BodyTextJPSChar"/>
        </w:rPr>
        <w:fldChar w:fldCharType="separate"/>
      </w:r>
      <w:r w:rsidR="00BB7513" w:rsidRPr="00BB7513">
        <w:t>(Afrizal Rizqy Pratama &amp; Zaehol Fatah, 2025; Nazila et al., 2025)</w:t>
      </w:r>
      <w:r w:rsidR="00BB7513">
        <w:rPr>
          <w:rStyle w:val="BodyTextJPSChar"/>
        </w:rPr>
        <w:fldChar w:fldCharType="end"/>
      </w:r>
      <w:r w:rsidRPr="00B24914">
        <w:rPr>
          <w:rStyle w:val="BodyTextJPSChar"/>
        </w:rPr>
        <w:t xml:space="preserve">. Setiap kegiatan praktikum, penelitian laboratorium, maupun survei lapangan selalu menghasilkan data dalam jumlah yang beragam, mulai dari data pengukuran sederhana hingga data eksperimen berskala besar. Oleh karena itu, kemampuan mahasiswa dalam mengolah, </w:t>
      </w:r>
      <w:r w:rsidRPr="00B24914">
        <w:rPr>
          <w:rStyle w:val="BodyTextJPSChar"/>
        </w:rPr>
        <w:lastRenderedPageBreak/>
        <w:t>menganalisis, dan memvisualisasikan data menjadi aspek yang sangat penting untuk memastikan hasil penelitian dapat dipahami dan dikomunikasikan dengan baik.</w:t>
      </w:r>
    </w:p>
    <w:p w14:paraId="179BE8FB" w14:textId="58395E6A" w:rsidR="00B24914" w:rsidRPr="00B24914" w:rsidRDefault="00B24914" w:rsidP="00B24914">
      <w:pPr>
        <w:pStyle w:val="BodyTextJPS"/>
        <w:rPr>
          <w:rStyle w:val="BodyTextJPSChar"/>
        </w:rPr>
      </w:pPr>
      <w:r w:rsidRPr="00B24914">
        <w:rPr>
          <w:rStyle w:val="BodyTextJPSChar"/>
        </w:rPr>
        <w:t>Microsoft Excel merupakan perangkat lunak pengolah data yang paling banyak digunakan di berbagai bidang, baik akademik, industri, maupun penelitian</w:t>
      </w:r>
      <w:r w:rsidR="00BB7513">
        <w:rPr>
          <w:rStyle w:val="BodyTextJPSChar"/>
        </w:rPr>
        <w:t xml:space="preserve"> </w:t>
      </w:r>
      <w:r w:rsidR="00BB7513">
        <w:rPr>
          <w:rStyle w:val="BodyTextJPSChar"/>
        </w:rPr>
        <w:fldChar w:fldCharType="begin"/>
      </w:r>
      <w:r w:rsidR="00BB7513">
        <w:rPr>
          <w:rStyle w:val="BodyTextJPSChar"/>
        </w:rPr>
        <w:instrText xml:space="preserve"> ADDIN ZOTERO_ITEM CSL_CITATION {"citationID":"CpTbZ4Tx","properties":{"formattedCitation":"(Trino et al., 2021)","plainCitation":"(Trino et al., 2021)","noteIndex":0},"citationItems":[{"id":691,"uris":["http://zotero.org/users/local/pDuDjnRA/items/N9FMNVJP"],"itemData":{"id":691,"type":"article-journal","abstract":"Minimnya literasi digital di kalangan siswa Sekolah Menengah Atas menyebabkan sebagian siswa lulusan Sekolah Menengah Atas kesulitan untuk menyesuaikan diri dengan lingkungan kampus dan tuntutan dunia kerja dalam hal penggunaan teknologi informasi. Pengabdian kepada masyarakat ini dilakukan di Sekolah Menengah Atas Bina Putera, Serang, Banten, dimana sekolah telah memiliki lab komputer, tetapi belum maksimal digunakan untuk membekali siswanya dengan kemampuan menggunakan aplikasi komputer. Siswa belum diperkenalkan bagaimana mengolah data dengan menggunakan Microsoft Excel.\r\n \r\nTujuan dari pengabdian masyarakat ini adalah memberikan pelatihan kepada siswa mengenai pemanfaatan Microsoft Excel untuk membantu siswa dalam mengolah data secara efisien dan menyajikan informasi yang dibutuhkan dalam bentuk yang mudah dipahami. Penyampaian materi, latihan soal, diskusi interaktif dan test dalam pelatihan ini dilakukan secara daring melalui aplikasi Zoom.\r\n \r\nHasil yang dicapai dari pelatihan ini adalah meningkatnya pemahaman dan kemampuan siswa Sekolah Menengah Atas Bina Putera Serang Banten dalam hal penggunaan Microsoft Excel, yang dibuktikan dengan adanya peningkatan signifikan pada hasil tes yang dilakukan.","container-title":"Journal of Community Services: Sustainability and Empowerment","DOI":"10.35806/jcsse.v1i2.232","ISSN":"2775-7412, 2798-5261","issue":"02","journalAbbreviation":"JCSSE","page":"13-24","source":"DOI.org (Crossref)","title":"Pelatihan Pengolahan Data dengan Menggunakan Microsoft Excel di Sekolah Menengah Atas Bina Putera, Kecamatan Kopo, Kabupaten Serang Provinsi Banten","volume":"1","author":[{"family":"Trino","given":"Kirana Alya Luthfa Monaco"},{"family":"Perila","given":"Sinta"},{"family":"Maharsi","given":"Sri"},{"family":"Ardiansyah","given":"Muhril"}],"issued":{"date-parts":[["2021",10,27]]}}}],"schema":"https://github.com/citation-style-language/schema/raw/master/csl-citation.json"} </w:instrText>
      </w:r>
      <w:r w:rsidR="00BB7513">
        <w:rPr>
          <w:rStyle w:val="BodyTextJPSChar"/>
        </w:rPr>
        <w:fldChar w:fldCharType="separate"/>
      </w:r>
      <w:r w:rsidR="00BB7513" w:rsidRPr="00BB7513">
        <w:t>(Trino et al., 2021)</w:t>
      </w:r>
      <w:r w:rsidR="00BB7513">
        <w:rPr>
          <w:rStyle w:val="BodyTextJPSChar"/>
        </w:rPr>
        <w:fldChar w:fldCharType="end"/>
      </w:r>
      <w:r w:rsidRPr="00B24914">
        <w:rPr>
          <w:rStyle w:val="BodyTextJPSChar"/>
        </w:rPr>
        <w:t xml:space="preserve">. </w:t>
      </w:r>
      <w:proofErr w:type="spellStart"/>
      <w:r>
        <w:rPr>
          <w:rStyle w:val="BodyTextJPSChar"/>
        </w:rPr>
        <w:t>Spreadsheet</w:t>
      </w:r>
      <w:proofErr w:type="spellEnd"/>
      <w:r>
        <w:rPr>
          <w:rStyle w:val="BodyTextJPSChar"/>
        </w:rPr>
        <w:t xml:space="preserve"> ini</w:t>
      </w:r>
      <w:r w:rsidRPr="00B24914">
        <w:rPr>
          <w:rStyle w:val="BodyTextJPSChar"/>
        </w:rPr>
        <w:t xml:space="preserve"> menyediakan berbagai fitur mulai dari operasi matematika dasar, fungsi logika, fungsi kondisional, hingga kemampuan visualisasi data yang dapat membantu mahasiswa memahami struktur dan pola dari data yang mereka </w:t>
      </w:r>
      <w:proofErr w:type="spellStart"/>
      <w:r w:rsidRPr="00B24914">
        <w:rPr>
          <w:rStyle w:val="BodyTextJPSChar"/>
        </w:rPr>
        <w:t>peroleh</w:t>
      </w:r>
      <w:proofErr w:type="spellEnd"/>
      <w:r w:rsidRPr="00B24914">
        <w:rPr>
          <w:rStyle w:val="BodyTextJPSChar"/>
        </w:rPr>
        <w:t xml:space="preserve">. Meskipun demikian, banyak mahasiswa baru yang hanya mengenal </w:t>
      </w:r>
      <w:r>
        <w:rPr>
          <w:rStyle w:val="BodyTextJPSChar"/>
        </w:rPr>
        <w:t>aplikasi ini</w:t>
      </w:r>
      <w:r w:rsidRPr="00B24914">
        <w:rPr>
          <w:rStyle w:val="BodyTextJPSChar"/>
        </w:rPr>
        <w:t xml:space="preserve"> pada tingkat paling dasar dan belum memahami fitur menengah yang sebenarnya sangat vital untuk analisis data ilmiah.</w:t>
      </w:r>
    </w:p>
    <w:p w14:paraId="300F9C4B" w14:textId="061B50AD" w:rsidR="00B24914" w:rsidRPr="00B24914" w:rsidRDefault="00B24914" w:rsidP="00B24914">
      <w:pPr>
        <w:pStyle w:val="BodyTextJPS"/>
        <w:rPr>
          <w:rStyle w:val="BodyTextJPSChar"/>
        </w:rPr>
      </w:pPr>
      <w:r w:rsidRPr="00B24914">
        <w:rPr>
          <w:rStyle w:val="BodyTextJPSChar"/>
        </w:rPr>
        <w:t xml:space="preserve">Observasi awal terhadap mahasiswa </w:t>
      </w:r>
      <w:r>
        <w:rPr>
          <w:rStyle w:val="BodyTextJPSChar"/>
        </w:rPr>
        <w:t>f</w:t>
      </w:r>
      <w:r w:rsidRPr="00B24914">
        <w:rPr>
          <w:rStyle w:val="BodyTextJPSChar"/>
        </w:rPr>
        <w:t>isika angkatan 2024 menunjukkan adanya kesenjangan kompetensi dalam penggunaan Excel. Hal ini teridentifikasi melalui kuis awal yang diberikan sebelum pelatihan dimulai. Pada kuis tersebut, seluruh peserta dapat menjawab pertanyaan dasar seperti operasi matematika sederhana atau penggunaan fungsi SUM dan AVERAGE. Namun, ketika diberikan pertanyaan tentang fungsi tingkat menengah</w:t>
      </w:r>
      <w:r>
        <w:rPr>
          <w:rStyle w:val="BodyTextJPSChar"/>
        </w:rPr>
        <w:t xml:space="preserve"> seperti </w:t>
      </w:r>
      <w:r w:rsidRPr="00B24914">
        <w:rPr>
          <w:rStyle w:val="BodyTextJPSChar"/>
        </w:rPr>
        <w:t>IF, VLOOKUP, atau penggunaan kombinasi logika AND/OR</w:t>
      </w:r>
      <w:r>
        <w:rPr>
          <w:rStyle w:val="BodyTextJPSChar"/>
        </w:rPr>
        <w:t xml:space="preserve">, </w:t>
      </w:r>
      <w:r w:rsidRPr="00B24914">
        <w:rPr>
          <w:rStyle w:val="BodyTextJPSChar"/>
        </w:rPr>
        <w:t>sebagian besar peserta tidak dapat menjawab dengan benar. Kondisi ini mengindikasikan bahwa mahasiswa memerlukan pelatihan terarah agar dapat meningkatkan kemampuan pengolahan data mereka, terutama untuk memenuhi kebutuhan analisis praktikum di laboratorium yang memerlukan ketelitian dan ketepatan.</w:t>
      </w:r>
    </w:p>
    <w:p w14:paraId="6D2D4F35" w14:textId="77777777" w:rsidR="00CF3B83" w:rsidRPr="00210B4C" w:rsidRDefault="00CF3B83" w:rsidP="00037ECC">
      <w:pPr>
        <w:pStyle w:val="Heading1JPS"/>
      </w:pPr>
      <w:r w:rsidRPr="00210B4C">
        <w:t>Metode</w:t>
      </w:r>
    </w:p>
    <w:p w14:paraId="238877B8" w14:textId="17FCF404" w:rsidR="00BB7513" w:rsidRDefault="00B24914" w:rsidP="00BB7513">
      <w:pPr>
        <w:pStyle w:val="BodyTextJPS"/>
      </w:pPr>
      <w:r w:rsidRPr="00B24914">
        <w:t xml:space="preserve">Kegiatan ini dirancang sebagai pelatihan intensif yang bertujuan untuk meningkatkan kemampuan pengolahan data mahasiswa menggunakan </w:t>
      </w:r>
      <w:proofErr w:type="spellStart"/>
      <w:r w:rsidRPr="00B24914">
        <w:t>spreadsheet</w:t>
      </w:r>
      <w:proofErr w:type="spellEnd"/>
      <w:r w:rsidRPr="00B24914">
        <w:t xml:space="preserve">. Sasaran program adalah 25 mahasiswa Program Studi Fisika angkatan 2024, yang dipilih karena memiliki kebutuhan tinggi terhadap keterampilan pengolahan data untuk mendukung kegiatan praktikum dan analisis hasil pengukuran. Rancangan kegiatan disusun dalam dua hari pelaksanaan, yang mencakup pemaparan materi, demonstrasi langsung, serta latihan mandiri oleh peserta. Setiap sesi materi dimulai dengan pengenalan konsep dan fungsi dasar dalam </w:t>
      </w:r>
      <w:proofErr w:type="spellStart"/>
      <w:r w:rsidRPr="00B24914">
        <w:t>spreadsheet</w:t>
      </w:r>
      <w:proofErr w:type="spellEnd"/>
      <w:r w:rsidRPr="00B24914">
        <w:t xml:space="preserve">, kemudian dilanjutkan dengan praktik menggunakan contoh </w:t>
      </w:r>
      <w:proofErr w:type="spellStart"/>
      <w:r w:rsidRPr="00B24914">
        <w:t>dataset</w:t>
      </w:r>
      <w:proofErr w:type="spellEnd"/>
      <w:r w:rsidRPr="00B24914">
        <w:t xml:space="preserve"> yang umum dijumpai dalam kegiatan laboratorium fisika.</w:t>
      </w:r>
    </w:p>
    <w:p w14:paraId="49229EA9" w14:textId="37F1173C" w:rsidR="00B24914" w:rsidRDefault="00B24914" w:rsidP="00B24914">
      <w:pPr>
        <w:pStyle w:val="BodyTextJPS"/>
      </w:pPr>
      <w:r>
        <w:t xml:space="preserve">Teknik pelaksanaan pelatihan dilakukan melalui metode ceramah singkat, demonstrasi langsung, dan pendampingan praktik. Instruktur memberikan contoh langkah-langkah pengolahan data menggunakan berbagai fitur </w:t>
      </w:r>
      <w:proofErr w:type="spellStart"/>
      <w:r>
        <w:t>spreadsheet</w:t>
      </w:r>
      <w:proofErr w:type="spellEnd"/>
      <w:r>
        <w:t xml:space="preserve">, seperti operasi matematika dasar, fungsi kondisional, fungsi logika, fungsi pencarian dan referensi, fungsi teks, serta pembuatan grafik. Setelah demonstrasi, peserta diminta untuk mempraktikkan kembali langkah yang sama </w:t>
      </w:r>
      <w:r>
        <w:lastRenderedPageBreak/>
        <w:t>menggunakan perangkat masing-masing, sementara instruktur melakukan pendampingan individual untuk memastikan setiap peserta memahami dan dapat menerapkan materi.</w:t>
      </w:r>
    </w:p>
    <w:p w14:paraId="46B9D157" w14:textId="77777777" w:rsidR="002F7182" w:rsidRDefault="002F7182" w:rsidP="00B24914">
      <w:pPr>
        <w:pStyle w:val="BodyTextJPS"/>
      </w:pPr>
    </w:p>
    <w:p w14:paraId="297FF899" w14:textId="77777777" w:rsidR="00CF3B83" w:rsidRPr="00210B4C" w:rsidRDefault="00CF3B83" w:rsidP="00037ECC">
      <w:pPr>
        <w:pStyle w:val="Heading1JPS"/>
      </w:pPr>
      <w:r w:rsidRPr="00210B4C">
        <w:t>Hasil dan Pembahasan</w:t>
      </w:r>
    </w:p>
    <w:p w14:paraId="5DA508C8" w14:textId="6014FA75" w:rsidR="00F13EB5" w:rsidRDefault="00F13EB5" w:rsidP="00F13EB5">
      <w:pPr>
        <w:pStyle w:val="BodyTextJPS"/>
      </w:pPr>
      <w:r>
        <w:t xml:space="preserve">Pelaksanaan pelatihan selama dua hari memberikan gambaran menyeluruh mengenai perkembangan kemampuan peserta dalam menggunakan Excel untuk pengolahan data. Berdasarkan hasil tes awal, terlihat bahwa pemahaman awal mahasiswa cenderung berada pada tingkat dasar. Peserta dapat mengerjakan soal-soal seperti menjumlahkan data, menghitung nilai rata-rata, atau melakukan pengurangan dan perkalian sederhana. Namun, sebagian besar peserta mengalami kesulitan ketika diminta menggunakan fungsi kondisional seperti IF dan COUNTIF, atau fungsi referensi seperti VLOOKUP dan HLOOKUP. Bahkan, lebih dari separuh peserta belum </w:t>
      </w:r>
      <w:proofErr w:type="spellStart"/>
      <w:r>
        <w:t>familiar</w:t>
      </w:r>
      <w:proofErr w:type="spellEnd"/>
      <w:r>
        <w:t xml:space="preserve"> dengan konsep penyaringan data dan penggunaan fitur </w:t>
      </w:r>
      <w:proofErr w:type="spellStart"/>
      <w:r>
        <w:t>sorting</w:t>
      </w:r>
      <w:proofErr w:type="spellEnd"/>
      <w:r>
        <w:t xml:space="preserve"> untuk mengelompokkan data.</w:t>
      </w:r>
    </w:p>
    <w:p w14:paraId="2CCDCF5C" w14:textId="718DAB21" w:rsidR="00F13EB5" w:rsidRDefault="00F13EB5" w:rsidP="00F13EB5">
      <w:pPr>
        <w:pStyle w:val="BodyTextJPS"/>
      </w:pPr>
      <w:r>
        <w:rPr>
          <w:noProof/>
          <w14:ligatures w14:val="standardContextual"/>
        </w:rPr>
        <mc:AlternateContent>
          <mc:Choice Requires="wpg">
            <w:drawing>
              <wp:anchor distT="0" distB="0" distL="114300" distR="114300" simplePos="0" relativeHeight="251663360" behindDoc="0" locked="0" layoutInCell="1" allowOverlap="1" wp14:anchorId="62EB0008" wp14:editId="0FF9D430">
                <wp:simplePos x="0" y="0"/>
                <wp:positionH relativeFrom="margin">
                  <wp:align>center</wp:align>
                </wp:positionH>
                <wp:positionV relativeFrom="paragraph">
                  <wp:posOffset>1276985</wp:posOffset>
                </wp:positionV>
                <wp:extent cx="5473141" cy="3537814"/>
                <wp:effectExtent l="0" t="0" r="0" b="5715"/>
                <wp:wrapSquare wrapText="bothSides"/>
                <wp:docPr id="1586910044" name="Group 1"/>
                <wp:cNvGraphicFramePr/>
                <a:graphic xmlns:a="http://schemas.openxmlformats.org/drawingml/2006/main">
                  <a:graphicData uri="http://schemas.microsoft.com/office/word/2010/wordprocessingGroup">
                    <wpg:wgp>
                      <wpg:cNvGrpSpPr/>
                      <wpg:grpSpPr>
                        <a:xfrm>
                          <a:off x="0" y="0"/>
                          <a:ext cx="5473141" cy="3537814"/>
                          <a:chOff x="0" y="0"/>
                          <a:chExt cx="5473141" cy="3537814"/>
                        </a:xfrm>
                      </wpg:grpSpPr>
                      <pic:pic xmlns:pic="http://schemas.openxmlformats.org/drawingml/2006/picture">
                        <pic:nvPicPr>
                          <pic:cNvPr id="79784343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4630" y="0"/>
                            <a:ext cx="2679700" cy="1733550"/>
                          </a:xfrm>
                          <a:prstGeom prst="rect">
                            <a:avLst/>
                          </a:prstGeom>
                        </pic:spPr>
                      </pic:pic>
                      <pic:pic xmlns:pic="http://schemas.openxmlformats.org/drawingml/2006/picture">
                        <pic:nvPicPr>
                          <pic:cNvPr id="1123688405"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87091" y="7316"/>
                            <a:ext cx="2654300" cy="1710690"/>
                          </a:xfrm>
                          <a:prstGeom prst="rect">
                            <a:avLst/>
                          </a:prstGeom>
                        </pic:spPr>
                      </pic:pic>
                      <pic:pic xmlns:pic="http://schemas.openxmlformats.org/drawingml/2006/picture">
                        <pic:nvPicPr>
                          <pic:cNvPr id="167714248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784909"/>
                            <a:ext cx="2695575" cy="1743075"/>
                          </a:xfrm>
                          <a:prstGeom prst="rect">
                            <a:avLst/>
                          </a:prstGeom>
                        </pic:spPr>
                      </pic:pic>
                      <pic:pic xmlns:pic="http://schemas.openxmlformats.org/drawingml/2006/picture">
                        <pic:nvPicPr>
                          <pic:cNvPr id="122459452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787091" y="1777594"/>
                            <a:ext cx="2686050" cy="1760220"/>
                          </a:xfrm>
                          <a:prstGeom prst="rect">
                            <a:avLst/>
                          </a:prstGeom>
                        </pic:spPr>
                      </pic:pic>
                    </wpg:wgp>
                  </a:graphicData>
                </a:graphic>
              </wp:anchor>
            </w:drawing>
          </mc:Choice>
          <mc:Fallback>
            <w:pict>
              <v:group w14:anchorId="760BE48B" id="Group 1" o:spid="_x0000_s1026" style="position:absolute;margin-left:0;margin-top:100.55pt;width:430.95pt;height:278.55pt;z-index:251663360;mso-position-horizontal:center;mso-position-horizontal-relative:margin" coordsize="54731,3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N+01gIAACMMAAAOAAAAZHJzL2Uyb0RvYy54bWzsVttu3CAQfa/Uf0B+&#10;T2x8t5XdqGqaqFLUrHr5ABZjG8UGBOwlf9/B9m6S3Uipon1p2odlwcBw5sxhmIvLbd+hNdOGSzHz&#10;8HngISaorLhoZt6vn9dnuYeMJaIinRRs5j0w413OP3642KiShbKVXcU0AiPClBs181prVen7hras&#10;J+ZcKiZgspa6JxaGuvErTTZgve/8MAhSfyN1pbSkzBj4ejVOevPBfl0zau/q2jCLupkH2OzQ6qFd&#10;utafX5Cy0US1nE4wyBtQ9IQLOHRv6opYglaaH5nqOdXSyNqeU9n7sq45ZYMP4A0ODry50XKlBl+a&#10;ctOoPU1A7QFPbzZLv61vtPqhFhqY2KgGuBhGzpdtrXv3DyjRdqDsYU8Z21pE4WMSZxGOsYcozEVJ&#10;lOU4HkmlLTB/tI+2X17Z6e8O9p/BUZyW8Js4gN4RB69rBXbZlWbeZKT/Ixs90fcrdQbhUsTyJe+4&#10;fRikB4FxoMR6welCjwOgc6ERr2ZeVmR5HMVR6CFBelA+rHKHI+zocRvd2nEncZ7dSnpvkJCfWyIa&#10;9sko0C7cKLfaf758GD47dtlxdc27zkXL9ScHQecHOnmBo1GDV5KueibseKk068BXKUzLlfGQLlm/&#10;ZOCU/lq5UMOFtuCR0lzYMdjGamZp686vAcd3wO5wk3I/MYB+xOk8MqC6F3SG4zSCq3qstTAFUgOY&#10;clrDWRQlyXCB94oBHrWxN0z2yHUAL+CAMJGSrG/NhGi3ZKJ1BDGgA0xjZKDz1+gM4zBK8zwOkncm&#10;tPD0ygqzPAsKUDDoB9JWOp6wS2VhmsTRo7xwkBb/5YXTLMNxGOfvLY9Fp5fXmLQw5P0iKA61VSRJ&#10;Bld0TF2gMxiMGXL3yu7y0j+UusIwToo4Cd+btqYKaP/2neBRfJq6cJZlwNuhwvI0gPdwUlgahOHp&#10;s9dQkkElOjztU9XsSt2nY+g/re3nvwEAAP//AwBQSwMECgAAAAAAAAAhADZfn0cy2AEAMtgBABQA&#10;AABkcnMvbWVkaWEvaW1hZ2UxLnBuZ4lQTkcNChoKAAAADUlIRFIAAAKEAAABoggGAAAAfqrX+QAA&#10;AAFzUkdCAK7OHOkAAAAEZ0FNQQAAsY8L/GEFAAAACXBIWXMAACHVAAAh1QEEnLSdAAD/pUlEQVR4&#10;Xux9BXQd17V2H/yv77UNMzQpvEKalCENt+GGY6aY2TEzo8y2wLItyzLLKMnMFjMzw9VlBrFkyvev&#10;feaeq7mjGdmqk1dZubPWt2Zmz569zzlz7sx396HvwLf5Nt/m23ybb/Ntvs23fau370gFvs23+Tbf&#10;5tt8m2/zbb7t27V5COHcuXPxX7/6pQ+3wD1vvOB1/r2//Mrr/PuS8//+zXP47vOi898+h+/9qV3n&#10;uy88x+Bl88/eNn7w8vPePl70Pvfh68F3/uM/vH8d/0fbyZMn8f9+/rMO6fHh9vDT11/zHD/zykv4&#10;3gvtv4/fvPuul+5v3/M+f+Gdtz3HD/zhd1733v+73+LHr77iOX/sz3/C/zzf/tt85pWXvWz58M/j&#10;33/wA+nP4v9ks1qt+M8fPtUhPT7cHn7z7jue4x++/BLu+91vPec/ee1VL93fvf+e1zn9Fr/7K+Hb&#10;9/1fv4B7f/sbz7V7fvtrr98mXXvoj7/3nD/2lz972fLhn8esWbM8vwcvQnhPr099uAWeWtjf6/yR&#10;ib29zh+VnN8/6DPc21d0PuRzPDyml+f8vv6fMXjZHO9t4/Hpfb19TOrjde7D14N/++53PT+M/8uN&#10;COH3P3y/Q3p8uD28s2Ae29/f53N8unyJR07n/1i0wHP+u0kT8MzQwZ7zX4weiQ8WL2w/HzXCy+4b&#10;s2fihfFjPOfvLZzvOX6oX2/8bORwL30f/nn85xOPS38W/ycbEcL/eekvHdLjw+1h0Lo1bH9f788w&#10;fPNGr2vi396Phn2Bn4l+X3ROvz26j86fHjIIjw7s57n+xy8n4uXpUz3nA9auxr0i28+NGeXly4d/&#10;Hj5CeAfwEcKeCx8hvDvBCeErM6fh0QHtv5WXpk3BS6KPysszpnmOH+zbCy9OnYxXZ033yH47cbzn&#10;+IlBA/D0kIEeQkh2nh06xHOdPkgP9/P+nfrwz8NHCO9OcEL4q7Gj8MSg9m8jEbrfTBjnOX915nT2&#10;B42O7+31GX4/aQL+PPVLDyGk62K7/ztquIcQPj9uNH4uIpM/Hz0STw0Z6KXvwz8PHyG8A/gIYc+F&#10;jxDeneCE8MVpkz2yxwb2w28mjMWfp3zJzn88/Av8evxYz/X/HTEM9/b+zEMIifDxjxOBdO/v/Rkj&#10;hCSnaCG/9lC/PvjzlEkd0uHDPw8fIbw7wQnh67NneGT0Z4vIIEXg6Zyif6/Nar/+xOABeHLwAA8h&#10;fIF+a26ySPjdxPF4pH8fDyEURwof6NPL69yHO4ePEN4BegIhLCirQlmVmqG8WoPKai0q3KBjhhqd&#10;B1UqvQfVte2oURsYVBqjF2q1Jmj0ZmgNFuiMVhhMNgFmG4wWG4x8b7HBZLV7HfNzfiwHs80hC4vd&#10;yWB1uBjo2GhxQGeyMejNdvexnR2vOBDuVS7dkRD+YdIELA8/gHOZGTidnoahG9d5vTx9EAghkcFn&#10;h7VH8PjHiBPCIRvWed3zx8kT2Z4I4SMD+uIZUfSPPlbPjRWapIgQPjV4IH42qr15WEwsffh60B0J&#10;4c9Hj8C8XWE4kZrCfn9TQrbh4f539u7taSBCSH+8fjVutEf2wy8Gs0g9/w2+L2o6JvzN/eeKE0Ku&#10;R3ikf1/84Uvht0nE78G+vfHXaVM81ylK/4Dv/fe1wkcI7wA9gRBW1+qg1Zmh01sY9HoLDHorg9Fg&#10;6wCT0c5gNjm8YDE7GawWF2zWOjjs9XA5Gxjq6hoZ6uuaUF/f6EFDQ9Mt0djYrIimphZZNDe3eqOl&#10;DS1uNDe3o4mhlWFDxDGvculOhPB/Rw7H7ksX0dza6qX71VdfIa2sFB8uWdThuX5b8cnyJfhkmXff&#10;Qd7US4TwpyOG4Zkv2vsOUkTisYHC75gI4a/GjmYfHn6dIhT8mD52A9eu9vL3yzHtHzAfvh50J0JI&#10;fxA2REbA1dQoVUepVoMh69d6RZO/zfhiwzq8s6CdO1C5cAJHRI9+i/Qb4td/MmKop7mXCOHz48aw&#10;iCG//ksROXxlxjT0W72KNTFz2R++nNAhDT7cGXyE8A7QUwihHBmUEkJOBOUIIRHBdhLYiDoXkb92&#10;4scgOZcSv1uRQCJ6nZHATglhc6uHEBJaW6960EJoacOGiAivcukuhPDBfr0RW5AvVfPanI0N+LXo&#10;RfttxoTgIK/z10XNU0QIKYLIO6Tf1/tzvDCufaDI3+fOwl+mClFEwgN9e+FHw7/wnPf1W+lFFv84&#10;eRJrzhL78+HO0V0IIRGYQ/FxUjWv7fqNG+i9akWHPHwbMXlbMH4kisyL/0wRIfx85XL2PuMy6g/I&#10;j/86fQr+Pne255x+m+J32qfLl+Jp0R85oZ9iO3n04euBjxDeAXoCIayp1UOns0DvhhwZlCWEZgeL&#10;BtptdW4S2CQQQTEJ7ARSEtgZGZQjgo1NLahraEFdfcfrUjJ4S1LY0oaNkd2TEK47dhQ3v/pKqtZh&#10;K1arWROL9Pl+2xB44jgbUEKgvn4UheDXPluxDP1Xr2q/PmcWHheNZhwXFIjXZk33XGcjH0VNUpO3&#10;bfWy/WtRR3kfvj50F0I4JtAfN2/elKp12GrNJh856fUpIpIS2R8w/hsRDyShfrnDNm3wXPvbnFms&#10;Ly+/ToSPZPw6jUqm/of8+rzduzy2adDJn9xNyT58vfARwjtATyCE1WpdB0IoJYNiQmhhRNDJiKDT&#10;QU3CnAw2CU3CDJz4CSTPmwy2n3dGAKUgotfQ2MwIoMXRiHK9E/EVNqTXumC2kx1lIihHCMXEkJqU&#10;1x096lUu3YEQUv+1KoNBqqK49fNb1eH5+uDD3YbuQggv5mRLVRS3ubvDOuTDBx/uNvgI4R2gJxDC&#10;DhFCIn9mBwNFARlMQkTQYnHCZhOigpwMdiSEzR36CnI4HHXMBieMXSGEBJuzCTkaFyKL7VieqMGk&#10;C9XYlGnB+QoX9LbGTqOEUiIoRmNzG9Yc6X6EkAYvOBoapCqK29ID+zo8Xx98uNvQXQihymSUqihu&#10;ZzPSO+TDBx/uNvgI4R2gpxBCTgaJGBqMNtgd9bDZ6wTY6mCz0kARl4cMUl9BgjRCKI4SUvOxy9UI&#10;p7MBVquT9VFUs5HHBlisThYplBI+McRNyPzYVdeEEn099hfYMC1ahXHnq7Auw4INmVYcKbaj1FDP&#10;IojNUkIoIYCcIHr2rA9h9xtU8puJ43Djxg2piuK26vDBDs/XBx/uNnQXQnj12jWpiuJ2OTenQz58&#10;8OFug48Q3gF6AiFUuQmhutaAWooW6s2w2pyw2lwCrAKICBI5FJNBDk4GiRzSNbu9DjqDFSqyqTag&#10;pFyF8ko1jCYbnM56RhIbGzsSQml/Qk4IPZE/ptOMalMDAlM1GH+hGmvSLViXacXaTCtC82zIVtfB&#10;6WpCS4t8k7HcMWFjNxxU8ovRI+Bq9B7dmKUtxX2L/o4fLHwd9y78GzumvRT3LHwD97iv37eIy7x1&#10;+L0eG6Tn1hXu62hbKuN6/2rw9Lywth/+uHGIG4NFx/z8m8YQ/HjlJ6z8pWm8myHUnzfwwKI3cc8C&#10;IW+8rtBerOdVf0Sye8bIT6ckRXchhGqLWaqiuPkihD70BPgI4R2gxxBCGmGsM7O92WJnET0xIaTo&#10;oJgQismgOEJIOqwJWm9BrcaAimo1NDoTjCY7HI56r8EkXSGC1D+QSJ7aUo8CXR101gZkVJiwKVGD&#10;9RkWrE63YHGiAeMvqNA/qhRhKbWw2BrQ3NSRFN5NhFDoQ6j3uk6E8HvzXsVne2bjr1tGMJL36LL3&#10;8OSKD/DE8n/g4aXv4r6Ff8eUExsx/Mhy/GbjQPw5cDiT/TlgKF7fNg4PL30HT/l9hIeWvsM+2g8t&#10;ewdPr/4I9y96k33cH1ryNpOT7ceWvcfkjy59Fw8ueZuRgkeXvct0Hlj8Vgfi8K8CEY7vz38dZ7Lj&#10;kFZdgNjSTOSqS5FeXYiMmiKkVOYhs6YIueqybxT5mgrMivLHd+e93CGNdzO+v+B1BCYcQp6uHD/x&#10;+xQ/WCD8IaE6d79bh86pHj676mNWT6guEYH84coP70pCeKkLfQgX7t3TIR8++HC3wUcI7wA9gRCq&#10;tSaYLQ6BBFI0UEQCeROxGJwQ8mPSNRptUGsNjPiptUZGLMkeRQNdrgZvoueGlAByiPsB1jc0M/JH&#10;/QZPl9oRkmPF+nQLjhTZcDpPj9xqK66U2zDyVAV+tysHz2xLw/2ByXh6Wzrmnq9AidqOhsYWFi2U&#10;EkApOeyOhJBWzwg8edzrOhHC/5r7ElZeCcOAA4vYh/e14LF4N3Qy/rZ9PN4PnYJnV32CZZdCMen4&#10;Ovxt2zgmpw/268Fj8WHYdDy85B08tvw9PLTkLTyw+E1G7h5d/p4n+vO/az7Hg4vfwvfnv4a/BAzD&#10;69vG4oOwqXhi+fu4f/Hf8c6OL/HGtrH48erPuk0kjBPC83mJiC3JQHJlHgq0FYjMvIyorCs4m5eA&#10;lKp8FOurUaSv+sZQYqjBvBNB+K+eRgjnv47Dqeewb89uvBI8mtUNgQASIXyT6fxgwRv4xbreeG59&#10;Xw9hfHDx2/hzwDB27W4jhDSq/HY2ldnkNd2KDz7crfARwjtATyCEeqNV6CcoJX42oWlYDkQWqXm5&#10;vLIWhSXVqKhSQ6U2eAaMCJNQy0wvQ6OOaYCJW4eRQ69IoHcTMvUHzNe4EJRlwao0M1anWbA6zYqV&#10;qWZMu1CF9EoLHM4mXMrX4cWwTNwXmIKHglJx35ZUfC8oFf2PFCCz0oKmTkYg836F3ZEQchSoatgk&#10;1LRlaIrx3Xmv4Dsz/ojvzPozO/7POX914yW2J8L4H3P+igeXvIVHlr3LPs7fnfsy/n3Oi/i32X/B&#10;f8192QO6X3wsnL/kOSZ7ZIvupagX4T/mvMjw/0T3/KtB6af8zzy6AevP7ca6s2FYezYMG87txobz&#10;u71k3yTWn92ND4K/xL/PpvLqmM67FnNfxn9M/wv+37jf4z/nvoT/nv+qF7geq0dzX8H/zH/VA6oz&#10;/z3vFXxv1Dsd3j9y6C6EkJBQWOD57clt127cQB/fPIQ+9BD4COEdoGcQQptn8AiP+tllSKCJon8a&#10;E1vVpKi0BrmF5ais1rBzi8UlrEgiMw8hkUDaEwG0OhpQY6xDeo0TZfo6gRSKCKHQVOyOIrpJobOu&#10;CcX6OuzOtbH+gmvTrWw//EwlViXqkKWph93ZhPQqC4ZGFuHBwFQ8HJiKx4JS8XBACl7blYmj6RqY&#10;bfWKZLC7E0JaaSMyKQk3bt6Epd6B0IQTCE04iZ2Jp9heOD+BsOQz2JV8hu13JJzEjvjj2Jl0iumF&#10;JZ32uo+ds/sFWVhSu4wfd7iHbDP5KWaX+223T2k5iTD3eVgS6Z9plyedxi7ROR0L13k+7hzb46Ow&#10;Le44tosgPf+msSP+BHYmnOoUQp45Oubj9iE8g28c8SewPTYS2+MiERofhbDEE9iVRM9a2JNsa2wE&#10;Pt81G/8ImYr3Q6bivZDJeD9kMv4RMgVLz4TiE7/bW1GnOxHCZ4YOxvazZ9gE1NKNIoMD1/h5zZfn&#10;gw93M3yE8A7QUwghiwra2weMeCKBtjpo9cKydga9BaXltWxwCPU7NBitcDrq3auSuOcedEf+GKhf&#10;YZ0w0lhvqUO2yonTxVZsyzRjTYoZIZlm5KudcLg6NhsTCdRaG5CrrmN9BonwVRnrsSfPgqVJRsyN&#10;0zJCuDBej+15diTV1sPqbEaN3oW558rw0y2peNo/GT8MTMYjm5Pw06BkrLpYjhq9k01oLSaCdwMh&#10;5KAVEQ7FxbGR4KXl1YiJSUB5hYqdU9N/dHQ8EpPSkJSUzgb0UBN+Wno2MrPykJiYCr3BhqoaDVJS&#10;MpGSlomSsioYzQ7k5BYxveSUDBQVVyAzKx+padlISkmHhpY1NFjZdZKlpecgPiEVeXnFrO5UVamR&#10;kpqFpOQ0Vi9MJgcSEtI8NmhvNNpRXlGL1LQspGfkCqviGGyIi09BTGwSqqo0TIfB9HXAIQtKW3eB&#10;NG0s3bwMugSbB1QPvinoDVZoNBqYjCYYdHroNFpo1Rqoa2tRWVGBxoYG5FWU49cbB+JHfp/ipS0j&#10;8fyGfqwJmQZA+Z3fg5nbd3So03LoToSQ4615c7Dt7GnEFxQgsagQ6yKO4qeiSc998KEnwEcI7wA9&#10;ihBy2OvYxNP00aYBIlXVWlRUaVifQN603D6YRLRMHSOB3qDIIBHCEp0TWzNMWJFkxMpkE8PyJBM2&#10;pJqQXGWH3Sk0H1udTSjQunC2zIEdORZsSLdgeaIOh7INKFDZkKey4UCOEUuS9FiVYsKmLCsCcuzY&#10;kmPDOZqL0C5MWh2aWI1fbk3DU4Ep+GFgCp6gfoWByfjiSD7rd0hNyJwIduc+hHJ4efo0aPRmNn1P&#10;eZWKLT2oMVhQWatFRMJlHIu/iKOxF1BSU8P0aGBPaUUNyqtq3fcZPbIqlZbJatR6FJVWISu3AFW1&#10;OhQWlzOyWFalglpnYqhSaZgNQkl5NSqqBXu1WiOzVVJRjVqNERq9BRXVGtadgEDdCbQ0yEhr8pwT&#10;ySTQcUFRGetuQDoMhtuE0SqR0TnB1gE6Bqsb4nO5YznY3ZDK+TWp7FZo99eeTnf+vw4YLKxO0LOg&#10;Z6QxmNuP2V4OdE0M0TVmi/4YUrcQmprKBL3BCIPRCDURQx39ETCjqKoKH++cgb9sHo4XA0bglaDR&#10;+GvACPxqXX/sjD+F6du2d6jPcuiOhNAHH74N8BHCO0BPIIQGk0AIdTozSstV7CNdWFKFkrIaRghN&#10;ZrtAAt1Nwu1zDhLZaxDgmaBauE7ksKGhvf+g09WInFongjNMWJ5oxPKkdmxMNSKu0sEmnTbZG3Cy&#10;xIb1aRYsTzJgysUajL9Qg4VxOhwutEJtaYTN1YTk2jo2xUxQjg3BRAhz7QjOtSOi1IlyUyNsjkZc&#10;LDTgvX05jBA+E5iCZ4MEcvj+3mxEZWsZCe3ug0rk8PL0qXA469F29RqbJ625pRVt166hta0Njvo6&#10;uJrq4WysR0tbG9Oha6RHYOeEtqsMra1taGml1VoEcFkr39P1ljZ2r+ec9LgdN9h1sik69/hso5Vg&#10;Wthemg7h/HoHe7cGpd87ncIyhO15kQNLO0vnVVwl/2SruQWtzc3MFpcRhIFILew+j/za9dsAlfn1&#10;zuHxc12Edt8c5JvKTihboXwpTUK6Wj3nzS3NQj24eg3OhmYYnY1oaG5ldYLuc7lcqG9oEPLL8y0D&#10;Vp5t3rKm5hbU1Qn1jf1WWtvQZDOhyaxDs8XgSY9QttfQ2NKMBhlQ94/JwcEd6rMcfITQBx/+NfAR&#10;wjtATyCEFGGqqtEiv6QCGTnFLIpDzY8Wi0NC9ARQxE9MAvm0M2xJOplRw0QMeR/CAo0LW9JNWJpo&#10;xLJEgydiSE3Il8odsDgbYbA1YGeGHuPPVmFOtBobMizYnGWFf5YNR4ocqLU0oL6+GQX6BuzJc2Br&#10;LkEghHS8J9+BfH0D6htaUKy2YdjRAjwbmIKfBibjpwFJeMY/Cc8FJWPjlQroLPVoudsI4bSpaGxu&#10;Zh3dTSYTamtrYbfb2XmlqhaNTU2oqKhgcrnO8CQjMuFyOtDQUI+GBhoFTvNCUn/OjmhqamJ+nA6H&#10;55xgtdrQdu0G61tV33YD165dY5Noq9VqNDc346qbtBkMBmi1WsGG04G6hia2Piylg/Z0X2Oj4P/6&#10;9evMBoHkSuvI0r1k2+lwCoSpheaopD8gyvkg0PX6+nqP3YbGBpgPHoExIhI16lqP/dbWFpSWlSGr&#10;qBIVNSqmT/mifEhBzagcpNNK+WhsYrjW0IBrDY0dcLW5GY1Xm9FwtQmNVxvR0NaEhrYGNLTRMUcD&#10;LDYr6urqGFGh8rx2/QZyyqqRWVjGQGVUUFKO4rJqmNRqVi75hcXIr1CjsKiYlSel3WQyor6+DllZ&#10;WQwZGRnIy8tj6aV7qP7QlqFvQpHazOTkj+5XqVQwm82s3EiGr75Cc3YsmnPj0FKUgputzUzvVtu1&#10;a9d9hNAHH7o5fITwDtATCGFecQVKK1TQaI0wm+0sWugSLUvHQCSQHYvkRBDd/QU7kkAhSkhzD2pM&#10;dchSOZCndsLmbESFoQ5h2WasdJNBavpdnWrGujQzwnNNSCs3obDGiotlVgRnExG0MkIYlEXRQBv2&#10;5NmRWSv0PayyNCKy1MmI4LY8AcG5DoTm25GgqoPN1YIagwsrLpbhhS0peGZzIn4ckISnApPxZGAK&#10;hkUUIr3Cwia7vhsJIX2o6SNGESD68Fua2nD9+g1Gfoj0yW10HxE2g16LgsIC5GTmwOVwSdU8G5G/&#10;mmoV7BaBNJBtIhD5+fksCmmxmOFw1rEPvkA+TIysGY1GGAx6RpTS0lKhVteiWlULtZ1IWwPT5YSw&#10;oLwauTVGRlQIer2e2a+srJQmh22cEKqqq1BcmI+i4lJkp2WxyFdnGxFCm83mIYR19fVICT2Mmn0H&#10;UVbV7qulpRnJOcWYFVWB2MwSRlBVNdUozM9AdlYW0rJykJmZCafd7MkHgcqjOa8ApqDtMO86jOsp&#10;2UBqjjdSsnFdrcWpmnMIKziIXfnhOFh5EWmuXKQ4czxIcmbB5BImRqY0t7W24ur1G4jIrMGO6DKE&#10;Xilh0bxz6aU4ElOC+rIyVi4x6fnYm1yLzOwcDyGk8qZnTqSOCCb/E0B1hBNz2rQGI3QGI4qKCpmM&#10;CGBlZQWMRgPT9SKE2TFoKUj2EUIffOhB8BHCO0BPIIQ6g4VNIyOeaFo88bQULFLomVKGjyZ2Rwjr&#10;hNVKDNZ6FKidOF9sRWimGeupv1+qESnVDkbkVKZ6HMy3wi/VzMjg6lQT5sRoMOxkBQJSdGwlEld9&#10;M7LVLoTlWuGfacHaFCNmXlGjd2Q53tlfgN2patbMrLc34VSZC9tziQxSlFCIFgbm2Niax1VGF2uy&#10;3pdWiz/vSMOTgcl4IigVj29JxSOBKfjrriyEp2uwZP8hr3Lp7oSQNiKC1KeLPvREkPJycxhZo4++&#10;w+HwEC72IXdvRABIRgSBoYVGeROJb48U8mMCjwiKI4Zie3wjm2RbCkoHRZkoTV99JUQGBQgkikWi&#10;KCrojmby651tnBAK6ReaLGkvjgS279vzQjLSJb+eSKROi1Z1LZpaWjy+ieCozQ7sTTPAVN/G9Kqr&#10;q1lU1Wgywmqj9b3NaG5qRFtriweMZFXXoiUpHS0p2bhZVNGOwnI3ynDdZEa+qxhJpkykmLOQaS9E&#10;QX25B4UN5ShoKIO1zsqeLRFCRt6I3NW70FDnRFO98Cegod7FZPWNjSydLqcTTY00CXy9J2qbXVCM&#10;vMJCRs7pecgth0j5JhLPmqLb2tg5RRXFUVt6VqzsVSVorcpHW00xvromRBJvtfUkQnjfoP540oNP&#10;BHm/AfDLUqEs+yJ+2usz/HbqdLw7dxru6y29vx9eXTAP784e38GuDz78q+EjhHeAnkAITWaHhwgy&#10;Muhefo7B0cDAppTh8wuKp5ShSKCbCLL1i91rGBdrnQhOp0EkBqxOMmJdiolhc5oZMZUOWJ0N0Fsb&#10;cLzYxiKDfikm9I8swaTzKmzMsGB3no2tWVxX34hinQvzL9Xgt6HZeCIgFQ9uTsYDm5PxdFAK1lyq&#10;hNnewPpNXalyYUuOHQFZNixO0GPIyQr8dXcePgrPRUo5NXk1I7PKgo8O5uKBwBQ8viWNkcLHglLw&#10;9NY0/HqJ98equxNC+jAT+SNSSCSNPsp5ebksQkcfdmoS5IRASghJl5pFKbpH53V1Lo8eXSMZHTuJ&#10;XDQ1ee5x1TWzZn1OnCxOJ4ha0DH5Ip2ammoWYaPopdlsYnaITLEm3rp6j0xVW8vIB/U9yy1XQWex&#10;szQRySF7nJhIN+6b/BHJpIEOPBJGtnl6dTodWq9eg6HxOuxucqxS1bB80nVqUs/NzUVKSgrOnz/P&#10;IpLJycksbUVFRaxpNTUlBQUFBSgsLEJTnQ4NmnC0mo+i2XAYzcYjaNQdRIvxqAfN1vOwWG0wGrQw&#10;6TUwGXQwG7UwaWtgslhhYmVCgzP0OHjwMMLDw7Fv7z6EHwhH+P4DCA8/iP379mPv3n0IDQ1lEVIq&#10;B3rOtKd8UtpKSkpQWFjInk9qaipLK8mIkGZnZyM9PR0XL15k55TvkhotKlRqFnml+iJHCIX6k8fs&#10;UZSWiGNpaSmSkpKYPTqmMqe0XL58mfkkGZWznD3p1nMI4VSccTlhccPstODSkU24p/cIRJY1AsZ0&#10;PNqrL9bn1uC6pQSP9Ptccv8EXLx+Hdcrz8rY9sGHfy18hPAO0FMIoUD82qeb8UQLXQIR7DCvICN+&#10;7USQSCGRQ74MHUXkqFmXRhYTEVyfambYmGZGUIYFlyscMNlpXsJGXCx3YEWiHr2OFmN5ggGbMiys&#10;32BIjg1Z6jq46ppQUGvDgEO5eHBTIp70T8YzASl42j8FPw5IxdQTxajUOeGsa0ZspQP9I4rxm5AM&#10;/HhLKh4n4heUgt+FZiI0RQ2LrREVOgfmXijDs1vT8URwKp6k0chbU/HAbH+vcunuhJA2Ii8U8RIi&#10;NzfhsJoZSeDETuif18jOiVxxskd7IlOlpSXsnAgkyai/H48I0r0U2aMIJOkKZOAkzI4Edv3mtWvQ&#10;h4TgalUVIx6cEHLyR/cR4SR5VZVAbFSWOkZYm9uuobymljWD0mCICwUaFKrNrGmZiBk1x9Ke/BPp&#10;IPJBZIY2yg+lmUhIbU0VDAm70eiyMt/kh5qm6Xp5eTnrc0eRPiKpzdduIre0Ctfd6SR7BMo79bkk&#10;YkNpo/RSGdL9lBeKzrH+c81auAoWwZo1D/bsebBkLkCbNhCwhwI2AV85I2A3G9FQchGNOcfRmBOF&#10;xvzjaMyNQmPhOTS4nCyqTpG68IOHcObMWZw9cwYXLlzA8agonD13Hvv37kFYWBgCAgJQXFzM8swj&#10;hETuiKhRmvkzIRJD57wfKW/SJ9B1FoVtuooWVyt7brwe8GZivpEulQOVOZFG8kdlUlNT4+WPQNd5&#10;tJgT1VttPYcQzkIaKZvzseboERwsNwBoRtCayei/aw9W7VjHooDrC9SAvQy/Xr4eiw4fxOI9m/DD&#10;QUQOJ+AS3V99Hn9dG4Dlhw9ixpb2+RkfHjwSk7cdwKrDB7Fk72Y8O5i+D4Mw4vBBrNq2Ei+uEe6Z&#10;uXmxTNp88OHO4COEdwApIXxsah88+qUbk/vgR34Dva4/OKIXHp3SrvPk/H5ehPD+gZ952XhsSh88&#10;Nd/bxxOz+rX7+LIPnlk5oEO6ugKDyc4mprY76t0jiYUoX3uzsNAfsH1+QX7Nez1ibzTBxQaROBGS&#10;ZcL6NDM2pJmxOd0M/3QLw6kSOyOEFHXal6HFyJMV2EjXMq0syrc5w8r0L5XaGNnTm1yYdqIYT21O&#10;xrObk/Ej/2R2/MimJHy0Lxs5NVbWF/BSoQ5v7s7C00GpeGJLKp4MTsOjW9Lw0JZUTD1dihqji/V/&#10;PJalxR/DMvFwUCoe25KKh+YEeJXL3UAIeaSMHV9vhT71IIuYpaWlsSgPRXJycnIQFxfHQCSLE8Jb&#10;bUQYOHng5wD1S3RH7ahZt6WFQkvslKdDaSO/0o03aX914xpw89ZRJr6J842v5Aee0MajgVIZ5YuI&#10;TllZGYu48UEWRIY4iaLIIcl4n8PWlnpcb6nF9VYRmqpxjaOZoIXTWQezzQGL3SUBLQ1JSzpamE2K&#10;8FE0Lycnlz0jilbm0j4vjz0nOqfBHUS+KKrIo7yUHyKoPF+UHyLkfCM5NaXz53zzxk1UnqmGXeVg&#10;BDM6OpoRP/ojId5Il/JPZUFkj8qBoqMUMSRizAcKyW23U596HCEs3McmpH52VBgsAC6Eb8BBeyOg&#10;S2knhLTdaIGrWfjN6JOC8GCv8QIhpHK71gxXi1B22RGzcF+fvliT7aCb2G+8jX4SFSfwWN9xuOi+&#10;p7W1Aa42oe6fCvAOFvjgw53CRwjvAGJCeP/gz3H/4Pbo3n0DPsWT8/p56T82TRLdm9LXixA+9mUf&#10;3NOn/fojE3oz0sfP7+33Ke4b2O7jgaGf48FRdzZLPk2I6xkkwiEmf+5pZKg5WCCBHFISKEQHOUiH&#10;CFqJvg57cq3YlG7B5gyBDAakWxCYYcGxQhsqDXWIzdfhYomVrVW8Ic2EJfE6jDhdhVf35eNXW9Mx&#10;73QJNEYXDJY6rL9chp8HCGTwcf9kPOifjPs2J+Mvu7JwMk+PxoZmZNdY0etIPr4flIp7g9PwEJHC&#10;4DRG/D48mIfLRUY0NTQjq9qKYccLWdPxw3MCvcrlbiCE4o0+ylfbhI/2NXd0kI456aLrhNuN6BBh&#10;4BGhW22kI9e8q7TxtBBYPz530/btbER0PAMcRBvvj9iZPZLxSJvcpiSnjfze/AqKEKaKEfyT7q1w&#10;OxvZ4mUklx/aeNnLXRfuvYlrzURyBYIoLhtelgSlMuMb6YrrE69TnHgqbWRTiC72MEJYr0NqSTFK&#10;zK1AvR7jxoztSAhbrVi07Ev8cvxUBOTRwK16jJrkJoQN5Rg5Zxx+OWkuLqqb0NxQi8+CItlfrryz&#10;K/CHcWMxMDwHVMu3+K8QCGFDJQZOGYqfTwuFjvoQF4ThsV7uPow++PA1wEcI7wBiQvjQaG9i9vC4&#10;3izC5zmf2Af39msnc/f2/xQPju7lIYQUHXx0gvc/vofH9vZqMn5E0jz8sET/n4HZ4nRHBRtYlNBk&#10;FfoO8j6FrDmYiGBDE+rqm1hUr8ZczyaA9iKCbj1q4jXaGlGkr2P9ACkCWGVqwN48KzZRlDCDyKAZ&#10;AUQOM6zYmKjFobRa1scvT+PC2JMV+N/gdBb5u299Ah7ZkIBHN8Rj1NEClGupya0Z2xOr8fMtabgv&#10;IBXfC0zD/9A+IAU/DsnAtiQVTLZ6aM11mHGhDA9uzcD3tqTjvuA0PBychge2pOG50ExsTVIxHa3Z&#10;hdUxlfjZoiCvcunOhLCuQRhAIAY10SYlJbPmVerzRREmInViHfqgU1SKPtDS+8WgDzxFkYQRv4YO&#10;16WgZsyqqqoOciVQ/z2yTemk6Bjted+22wFF7qR5IFJDTc1ZWdlISEhgEUDpfTQvH/Wz5MSNyFI7&#10;pOe3uuYt0+n0zC+VP83b167z9UBMDMWgqB71faSJoaXXOMlTApVDcUkJEhISWcSSmuelOlJ9ik4m&#10;Jiax6CFFHIlESfWkoGdL8z/2KEJYp0GCsQ43r7VizmxasWR4R0LorMTP3H0I342oYD6WLp8lEEJN&#10;NB53k7l1GUZca6nD+GOxLAJ/YIXwXfnVnMOoB7A3dLNACGsuudMwEUl1QH3FQTztI4Q+fI3wEcI7&#10;ACeE1C9QHLkjsvfol329+hA+NNqbvFF/Q3EfwkcnepO9R8b1Zn0OOSF8YOhnuEcyYo0Io/j8n4HZ&#10;4oDW5EROjR0ReSbsyNCjoNbhaRYmEPmjSF5MhR17ci3YlGHG6RI7zI4GRhSJEJodRALrcb7UgbAc&#10;GwIyrAjOtLr7ATZDa2nA0SJBHpRpRWCGFf4ZFgw/Xo55l1UoM9Io0GZklhvxSkg67l0Th4fXx+PR&#10;DQl4aGMivr8hCR/sz0WVzoWWphaczdfjx9vS8e/+qfjvwDR8LygN3w1Mxf1BaZh6tgxGK420bMKe&#10;DA0e3Z6B/9ySjh8Ep+MHW9Nx35Y0PLE1DcMiCthchS2NrVi876BXuXRbQjh9KlulRKXWoVYEOldr&#10;9VBrDVBr3HudAbUab71ajb4dMjY851q9ABm9WjXJ2qGSnMtC5JelU0fpM0LjhkqcLrGuDGiKJO9r&#10;lE8DNDpaa1uAWkOraFBZCKDrTEdL8q8fGq2wzjeB1vxuv9aeBk9a1OLzjvkjtD+jziE8cyoPssvl&#10;3s9Tuve6rtEJ9cT9rOV0xTJ2zOuFTP2Q+mDQ6Fid7VGEsHAfXlq3l3WdSD/pJ08Iv7qBgoTDeGXT&#10;TpRfpeizFYPHuCOEN6/h6LGteGX3GRiu30RTfSn+MnsLaKKhqy2V+GLhIlxQXwXFkufNn+gjhD78&#10;n8BHCO8AnBCKm3UJD4/nJE8gbNSse98gUVPvF58zAukhhL29I4wUSXx8umCTE8KHJE3Dj0/v14Eg&#10;/jPYk65hUbolMWosiNFgcawW/ikGts4wDRjRW+txrNAC/zQT1tF8gW7QVDBnSu0wORpRT82vtS7s&#10;yLEiMEtAUJbQLBySbUFClRM2RwPK9U6EpBsw94oa0y/WYMr5anx5tgrrU43YlSuQx4aGFhSorBgQ&#10;not7NyTg3o2JuHdTEu73T8Z/b07Gi7tzEF1qZk3DV0pMeH1fDv47IA33BaXj+1vS8Z9B6bhnSzo+&#10;PFKI9CobGhtamN7LB/LwH0FpuCc4A49uTcMPt6Xjh8GpeHNvDqJydPA7dMSrXLozIXS46mCzWtlE&#10;4MIKFiK0XUVLcwvTKatUwWy1o6mJVuKglSTa2LHVZkMNTThstXtW7ugMbFCK6PibQceVOnwgSMup&#10;a5A+y38FqI+j0+XqcYTwngEjsbmEYngOLJz1ZUdC2GRBWJGT2W5t0WPFpintg0rs5TitamTX7JZC&#10;jJ43hNnvvy8KputC031bqxmHQpfinl7uPoQ+QujDNwwfIbwDECF8YNjneGikN1m7/wuhmYARwt6f&#10;4sm53n0JH3aTPE4In5L0NRSTQyKE1B/xYZHsvgGfsT6L4nv+WSyPrsacK2osjFFjaZwWKxINWJ6g&#10;x5Y0A4q0LjYNTVatAwEZZmxIF7Axg0CRQitOljhgdgjNydFVDgRnWbE1y4rVSQbMvqLGrMu1mHmp&#10;BrvSdajUOVBrdOFgHpFKEzZnmAX9bBu2Z9uwmyadVtejsakVGpMLQ44V4L83JeG7m5NZs/B/Babh&#10;O/6peDYkE8dz9WhpakWpzoEPDubjBwGp+P6WDPxXcAa+uzUT3w3OwC925SAiR8+amWl08aDjxaw/&#10;4RPBaXh2awaeDUrFM0Ep+N/AFLy+cptXuXRnQkgf2LycbOgtNOCBJhYW46Znsuii0kpYbA62igc1&#10;OdKoUGrC0+m0bOCCzSHMZdf9IeSr/bgnQppPpfzffaAl+Boam/Dlli0d6rMcujch/L/B//Ya1EHm&#10;gw/fNHyE8A5AhJAGfohlLDroHhhChJBF9kQDRYjM8YEgRAhp2pgHJOROPJUMEcIn53gTxgeHfz1k&#10;kJBbZYJ/shaLYjRYFq/DykQDg1+iAdszTSjTC1O/UP++YJpkOt3MpoahvoABmULz7/ESB4sU1tU3&#10;I6HahbmXazH+XBVWJukZ6duSaRH0Cq2w2BpgdzUhpsrJiGBwtg3bsm3YmWPHzlw7AtLNOJxjgt3Z&#10;BIu9HrPOleHfNqfg3wJT8d9Baaw/4HcC0/HYtgwEJNYyn0Z7IzYduoD5249i5v4reG9PGp7cnon/&#10;DkrHk9sysCammjV70xrHG+Or8fOtGXg8MA0/CkrFx/uzsTWhGtN27vcql+5MCPUmK8xWmiTZCqOZ&#10;YHNDODdb7DCYbTCY7TAYBV2Ssb3VvbfYoadrJHdfs9ldXtctVgcsNidsNhfrWsDOGZwMVpuwF8ut&#10;Npcgp8mb3ffTNSuNtHUfs70bgq4bZMu999gWXyd9ex0sNrLVDsGnt4xgdzTA5qj30iHYnQ1e91ht&#10;dR3kTGZ3MX9MTsdedtxySTps9noGsS675vDWZbAK+rT3yifln5eXuGzc5cvLmz0Ti4OVFSsXz3MQ&#10;wOQ2Z/szZs/ZzuwJdUFUH9zP6FZyk7uukH2bo85jk4HqDEuLW9/tk+4h+ZdbekKE0Acfei58hPAO&#10;8MMVA7xG+dIo4AdF0UIihI9MEDUn9/4UT4jIHRHCJ2Z4jzx+ZGIf1neQnz8xqy8jkV4+RtzZyGIx&#10;zGYH6z/on6JnkUEig6uSjFidbIRfspHNJViqp6bcZmRrnNieTUTQwgaFsGbhLCu2ZNOqIA6U611s&#10;2bnDOXpsySISaMGqRAMmnavBe+GF+MW2TIw/Xgy1qQ51DS1IVNVhR44dm1LNmBetQb9jpfjDjiw8&#10;syUN08+WQW+ph93RCL+Yajy0NQP/FZCG/xeYhv8MTMO/B6bhB4FpmHuhAmZ7I6qra7Fj9wGE7QzF&#10;vgMHsfXwWUw9lIQ3d6fjx8HpGHO8GCVaBxu8EpGrxZenSnA6T8dWVaH1jDdGHPMql+5KCF+bOZ11&#10;0lepalFUWITiomJk5mQhOy8PxTRpcXEJm0ePBl3kZGSyDzUd01QndJ+rrh7VVTVwuurY4Ae7ncqk&#10;HlaLFYUFhUxGeqRP95mMRpRX13rkdjvZpvkqrdBo9EzH6XTB4XCx46rKCo+cbNM99Q0NqCgpg8lg&#10;YcvF2R1OuOrIfx20Wh1Li4uawd0+6R6NSo26+gamRxNLszyYTaisplVPaIokInxCPs1GMww6Ya48&#10;h8PJrtXXN6C4uAjVVSp2TANfyIfL6UJuZjYMJjM7F1Z2oSXd6lFaUsruFdJIPuvhtFtRWFziTpeQ&#10;J7pupCXeikvd5UJ+Kf/1MBnUqKTyqqfBWUJa6N6a6mqYzEL+KC20p3TRlC6UT6G8hInG7TYbyorL&#10;POXH0+hyOVFVXeNOrzstVIYaNQoLCtz5JH0h7Xo9rVOuFp4XlblLSKNWXQsLK2taBUXwSZOTU3lZ&#10;7YIeyVk52KzIyc2B2SKkXUhjHfR6LVKSk9kzYM+C1aMG1KpUKCgsZk3EVA9pvWmqM0WFhZi61Rch&#10;9MGH7gwfIbwDvHBkOJs3kEYTE2juQfH1Hy7tjydm9/Vcl5I7IoQ/Wj/Qc/2xaX2EqWdENn68cbCX&#10;j8ckE1PfKYgQ1tU1oEDtwPokai4WCCGRQY7tmWaUEymkuQV1dayZlyJ+jPRlWRk5nHlZhTnnq9ha&#10;xUSwYsrs+NveAjwdlIYHNybj/o1JuG9TCn6wKQX9jhZCY6xDW3Mrzhdb8OuwHNznn4L7NyXhgU1J&#10;eHhzMu4PSMOAI4VQG+vQ2tyKPWkaPBiUiv/nn4LvbU7GDzbE47HVl/DY4pPosz0eVToHSipqsWDt&#10;VoSE7cGePbuwa2cITpw4gYjLaZh2LBPjIvKhs9ajtaUVbS1taGu9ilY31h+7OwjhKzOmsomNM3Iy&#10;cTT2DE4lXcKxuDOIiDvLjo8nXIDBaGQft8qKCkZ86JgmGRYmi7ayVULMFiuT0+TM1KfQbDKxkcI0&#10;Tx7pkT5dN+j1qKyuYcckp0mKhWMTTEYTO6YJnQl0rKlVQaPRCvcaDOweJldrYCR9myAnmVhH7JOO&#10;1W4bXIfJTUaWd+6Tp0Wv1UKlUnvkfI1nmsePRv9yn9yPplbtOWf5d/upqVF18EmrnxgMgh+yy/Xp&#10;ekFhkUfO828yGdlKJDarjelwubpWBYNBOBbnn113lxHZ5hN60xyJFrOQXnEaeRl5pdFoYM+UCLW4&#10;XAx6HSPc3A9/FpQffkz2KP10Xl5exlZTafdJ9UKYuJtGm4vTSISQ/oyYLRavctFqNUyfywW/ViQn&#10;JWFKsPdIfiX4CKEPPvxr4COE33JQRKChXph3MFPlgH+KEasSjYwUEtYkm7A2xYTQHAsqTTSquIUN&#10;INmYYsDCGA3mXVFj2oVqTLmkYpNPHylyQG0le804lKlh0b7vb0rBA/6p+D6NCKYon38aPjxShBIN&#10;kdEmHMjS4Ichmayf4AP+KXjQPwWP+KfgB/6peCc8n0UwmxtbEJmrxU+2pjIy+MjaaDy77Ax+PHM/&#10;nh69GW8v2IXjsXnIKSjHCv9dWB2wAwcPH8XevbuxO2wHoqIicCU+CTW1QsSEE0GOjZERXuXSXQnh&#10;i5MnIjUzHXHpydDXWdB8tdULarsBrqZ6YZqSmzc98/3xSab59CX8mAYe8GPq78WP+TxzpCuWt+sL&#10;U4rI6XO52LacrlT+z+qLfYrnyJPKO7Pxz8h5uXTm01ve0catbEvl8uUi75OtES0j76pPOTnZEOdf&#10;SU6gCPSyZcswev3aDvVZDt2ZEL40bwkGz5qPH81fhtFLZuHtVYGYtCMI/ZesxNsTeqPPEj98sOsw&#10;Xpg9HwOWzsV9s1dgwKKpGLcvHAP8V+KFIZ/g3t4j8IvR4/Cn2XMwYuUqjNq0AQP8NuMn8+dj3IZV&#10;eKvv53hz8SrMvxyJ0KhIvD97Cu6ZvQrDF07B8D370WflSnyyaB4G+AWx+3rNn4Z+fn54ZdFCDFi5&#10;BGN2h+C92VNx7+wVGOG/ChP8gjHAbyJL/wN9e2PhljD0Xj4XI1euwseLF2DU7NHovWwVvgzfjcmr&#10;VmLAylXos3EBHps+D2M2rsIUvyBMCvHH27Pn4LHZizB60yp8yWxOwz29+uD1I4mYtm4+XhjYF739&#10;AjDAbxnumb2S+R6waBXe/bI/+q9awfz/LuAI1m+chef798bHfhsxwG8TfjR/AcZuWIUBc1bhw3mj&#10;MengYQzx24IBfjNwb68ReHb2YoxftwrvDPp6gyE+dISPEH7LYbA4oDK5UGt2sTWLU6rsWEtkMNHI&#10;iOD6FBNWJuixKEaNlbFqxBQZUamx4VyBEcvitFibbMSWTCu259ixNceGLTk2HCiwo9bWxKJwkbk6&#10;PLMtA9/zT8M9gen4ryBCBr4TmIHf7M5FerUdbS2tuFxsxPM7s1iz8H2BaXg4IBUPBaQxAvnLndm4&#10;Umxik0mnl5vxys50PLYuFj9cdR4/WxiBH0/cigf6zMfjfeZixfYoXInLwOzl/liybisOR5xAZGQk&#10;tm7bigD/TTh29BDycrPYvG00zQ2Rwba2a3cNIfzrlC9RWlaGjIJsJJRnoVBb7kGRrgIXC5Nhb3B6&#10;PuAcYkIohvjDfyt98YdfKhcTLg453a7qd+ZTSS5nW0kuZ0NJ/n/hU6qv5JNfk5N1Rd5Vn3JyJX3u&#10;kwjh8uXLMXo9LevWsU5L0Z0J4TtrtyMocDP8LlzCnlOHsPrIIQzZvBHzdh5E79F90WfJIry97wiW&#10;BK7FH+YtwpUjwXhlvR/2HImE35Gd+MOAT3BP788wPPQQVi6chd+NG4FlJ47jrUEDsP3oXvx+7myM&#10;7/8lPlk8E0NPnURobB5mLpqJlbGJCD93CIERF/DX8SMxN+oo3hzQBx9NmYQ5x4+j9/gRWHvsKJ4b&#10;NwpBsTmYs2Qmlh3bhlc3b8Se0BCMDAvFc70+wQN9e6H/4nkYcDAJOyOPYve5o3h30GS8Nn0C5p28&#10;gBeGD8HcfcexdLc/5u7chD8tWYTzEccwaMdBrPGbjZl7AvDiqhU4fjAcXwT647e9PsErB8MxdsUK&#10;DJwwARuOR+LTWfNx9PAWvOa/CVtDD6P/hEEY7b8DA1YuxavbN2L8pAnoO3osVp2IxNtfDMaOo3vw&#10;h/lzsXVrJMYtmYwZUZH4dNRwjDt0FPNCwrFy62r8ZsZUjP3CN9Dmm4aPEH7LsSNNg83JRoRkGKGi&#10;Zd3qGpFWY8fGFCMje9PPV6Lv4UJMuaDC/BgtgtJMKDcIfQpLDPXYlWfHjlwHQnLt2OYmhbQ/RJFC&#10;WxNrPj5XaMAT2zLxn4Hp+PctGfgPN74TlIFf7crBpRILrrW0IbXKiud35+HfAzPYgJAHAtPwSGAq&#10;7vFPw69CsnAwU8eamYtqbeizLxNP+l3Cj5adxo9mH8JTowPw80EL8P7o+di0dS+ORZ7DyrWBWLxq&#10;M8L2HcPZ8+dx+MhhrFrth/Xr1+L8uRMoKytmzWzN1IfwLiGE1IewrLSENeG1Xm3DtevXvNB6rY1F&#10;aKQrY9CHWU5OH26pTEnOIz9ycooMSeU8WnS78q7YVkoLj9DJyW/Xp5JcyadSGjtLi1RGINvSNCr5&#10;VLKj5JPsSG0TuuqzK/q8XGhUfE8hhE98MRTPDR+CJ4ePwHPDhuBHo0fgh0OH4BdjRuOXwz7H04MH&#10;4IlRY/H0F8Pw3IgheHzYSDw3cgh+MmYkfjJmHH44kKaJ+Qzj/JfgsX598fNhQ/Hr8WPweO/P8OpK&#10;PwyePxeT+vfGj4cNw68mjsPzY0bix8MH4zGyM2wIfjx6JH457Av8bMwwds+TA/rir4sWoveXo/Cz&#10;kYLOT8eMEO4ZMx7PjR2FF0YMxbMjhuEhmqKm92f4+biR+MUot52Rw/BY78/wv8OG4rkJ49n9vxk/&#10;Bj8ZPRpPjR6F50aPwO/HjMQPhw7Gj0cOxROjxuC50SPx21Ej8MywIXi41yd4dNQIPD1kCH4/YiSe&#10;HzsSTw3sh/f8t2BMoD/GjRmFXw7vjaeHCMu4Pjx0CJ7p3w+/GTYKvx4/Eo/3+RyvrVqDIQvnY+G4&#10;0fjZiIGsrJ7q2ws//GIWtp6YhceGDsNzI4fhJ32/vr7zPsjDRwi/5VgWU4tViXo2+GNXlgkqcz1b&#10;cSSh0sHmJvxobyabN5DmHtyYLqw0EppjQ5W5gZG9Qn099uTbsSPPidA8IoYCQvMdOFzsRLmxEc1N&#10;LYgtM+PXu3Pxb4EZ+LegDPz7lkx8hyELz+zMxdF8Wk6uBYVqO946XIj/CMrAA1vS8cOgNNYP8YnA&#10;dPw8OAOB8dVstLDK4MTYw9l4MygGM8OTsf9iJq7EpyMq6jQCgkKwao0/ArbsxPzFK7Fk1Qbs2ncE&#10;EcdP48SpUwjdGYpVq1Zg27YgxMZegUpVhdUHw73KpTsTQq1WKxDC1lYPAeDg0R6pnEf8pHKK7Ehl&#10;SnK6X0lOfqVypbQoybtiWyktPColJ79dn0pyJZ9KaewsLVIZgUfZpLblfCrZUfJJdqS2CV312RV9&#10;7pMGp/QUQvhN4/mJ43FvD5lb8PnhX3SQKeH5ieNwTw/J990MHyH8lmNFbK0wspiQYMDeHDNbno6W&#10;sltxphATzlS5yaAFgZkWbEqzYFGsFhNOlyOn2oqrLW0oNzViJ5HAPCd2F7gYAjNtmHJJg/ePlrLm&#10;3ptXryJXZcf/huXiO0FZ+Let2fjO1hwB23Lw3a3Z2JaqxY22qzDbGtE3sgT3BGXi6eBM/CQoHc8G&#10;pOGpzam4b20ilp4tZZNmOxw0CrIOjfUNbCRjba0OFy/Hw3/LDsxfvAJr1wdg9Vp/TJuxAIuW+mFf&#10;+DGEH4nCqbPncOnSRQQEBmLhovnYuy8M0/03epVLdyWEr8+agaLCfGi0Wvbhl248eiPd6MMsJ6cP&#10;t9wmJ6f7leTkV7oppUVJ3hXbSmnhkTDp1hWftMnJlXwqpbGztMhtZFuaRiWftMnZUfLJo3bSras+&#10;u6LPy6WxsdFHCH3w4S6AjxB+y0ERQuojSISQ5h5ck2RAeJ4Fl3JqEZ9fi4tldiyP02Hy2Sp8HJ6P&#10;32xNxcMbE/Cfa+LwfEg6EsrNaGpsYUvPbUw1YtCpSrx4oABPhGTj/wWl4zv+aXh2RzYico1obWpF&#10;vsaBvx4oZKTwO8FuQrg1B/+1NRuPb8/BqlgVnHXNbF7D6Rcq8FRQOn66JR1vhmVh7pkSnM3XsT6P&#10;TU0tLEJJ+/r6Rrhc9bBaHaipoUmXS3D5chzCdu3Hps3BWOm3EdNnLcSEL2fCb+0m7D1wFBHHT+HU&#10;6bM4dOgQ1q1fj48mCZ2uOborIaQIIU0srTcYWNSPEwAOHr3h5/yYR3Ckcmk0iV8judS2WC7Vl/qV&#10;S8ut5FKf3Afp83PxNbE+v8ajUlLb0qiWkk+pvDOfYrmSTyW5VEbgz0JqW67MuR1xnng6xPbF5SK9&#10;X84n11HKp7i+SOXi+7lPQk/qQ+iDDz0ZPkL4LcfymFr4JeqxmsGANclGzL2owvTIPJhsDWisb8ba&#10;y+V4ZPUVPOh3BfetjsG9a2Px/Q0J+M66RLywPR3JFRZcb23D2UIDngomEpiK7wdn4r+3UfQvF/+x&#10;NRcPbc9BeJYOzU3NKNbY8eqBPNwfnIEHtmbg4e3ZeGR7Dp4IycVDwdmYc6EaNlczI3u70jQ4nqeD&#10;0VaPqy2tbMoYmiaHTbhsdjAdGhxC6ykTKbRZHdDrTagor0ZyUjoOH45EYNB2rF67CfMWLMfosZMx&#10;ZfocBG/bhYNHohB5/BTOnDmHUSuXe5VLdyaEhQV5UGs0jOTxyA8H/xhL5fyDLZXTB1sqU5Lzj7yc&#10;nPxK5UppUZJ3xbZSWjghkZPfrk8luZJPpTR2lhapjMCJnNS2nE8lO0o+yY7UNqGrPruiz8ulJ/Uh&#10;9MGHngwfIfyWY218LdYk6RnWJhmwKFqNd3ekYM6lGpwotrFVSsy2OkyLysMDq6/g/rUxuHedQAj/&#10;a2MivrshEc/vSEd2tQ1X29oQW2HDM7vzGcn7zZZ4/MXvCF6aG4jXJi3GW6OmYNiUyRg4YRzeHjwI&#10;r/frj9cHDsbbo8bgHxOm4MOp8/D+jGV4Z/YaLN62B4lp6dBo9WhqbMa1q9dx/doNNgDE7qDVUxpZ&#10;ZJDOiRQSiBQSWXQ46mAy2VCr0iIvtwgXLkRjZ9g+rN8QgJWr1mPW3MUYMXoips2cjx079+FY1GmM&#10;9qMF6tvLpfsSwmlQqWrYXHO3EyHkkEYIOeQiQUpyul9JzomCGEppUZJ3xbZSWkhXTr8rPpXkSj6V&#10;0thZWqQygjRax23L+VSyo+STE0WpvKs+u6LPffaoCOHY93DvrLc6xT0z38T3ZvwN33fjnpl/76DT&#10;E3HPjDf/9Zj5Zod03e2guvQfU17pIL9d3DP4g471WAE+QvgtR2qlGZtTDFibpMO0s+UYeDgPMy5W&#10;Y12KEZvTTDhXaoPDRcvINWDMsTwWIbx/XSzu25CAezcl4X/80/D9wHS8uCMVF5JycCQyCp9OnI3f&#10;f9Qbv3r9dTz/0p/w25d+j5//+bf48R9/gx/+8Td45i+/x09f/hOef+NF/OKNv+JX77yGX7//N/zq&#10;3b/huXf+hhc+fAd/7fcxXv+iLz6eOAYz/Ncg8Eg4zqcmoFRVDWddPZtU+urV62zamJaWNgYeLSSi&#10;6HTWwWq1w6A3o7JChZSUTEREnEDglu1Y6bcB8xetwKQpszF2wlQsWb4WgxYu8iqX7ksIp6OqqhJa&#10;nd5HCGX0lQhRV3wqyZV8KqWxs7RIZYSukC0lO0o+OTmTyrvqsyv6vFxopZqeQgjvnfQuHlj8Jv7g&#10;/wUeX/Y+7lv4N9y/+E08uPgt3Lfo77h/0Zt4cMnbGHBgAX6zaRCe39AfP/b7FPct/Dt+vq43nlr5&#10;IR5Y8hYeWvoO07930d/x8NJ38OAS4f57yd6iN3Hvor8Jx4vfZD4eWPyW5xrzuejvTL+74KHFbyMq&#10;/RIuF6bgbF4CoovTcKUoFdFFabhUmMKOY4rTv1GklOXgz5u+6JC2uxk/WPAGPt41AwEJh/DDlR/i&#10;noVvsDpDdYzqA+lQXXlk6Tt4dNm7TEbXSf4Q6Sz6G+4Z6iOEPtwmaEmrmHILhh7Ow5Aj+ViTbMCm&#10;NBP8M8wIdK9DHF3pYCOFHY4GDDyYi++ti8MPNifj8aB0/GnTebw9dSU+HjAAv339ZTzx21/jR3/8&#10;HX7yp9/j+Vf+jD+9+SpefPdveOn9v+P1T97DW599gHd7f4T3e3+MD/p8io/7f45/9O+Ft3t9jNc+&#10;fh8vvvd3/Pkfb+LPH76FP3/yLv7y+Qd4feDn+MeEEegzdzKGrpqHZfu341RyLNR6LZtDUEwKKWJI&#10;IGJI0UInrbdqtqGmRoO8vGLWt3Dv3nBs3BiINWs3YdGSVfhs4Aj8+nPvFWK6KyGkQSW0ogT1IaSP&#10;sHSjDzE11/GNH9OHWU5OH21xMx+/RnLpJpZL9aV+aZOTdSaX+uQ+SJ+fi6+J9fk1TkakG/cpTjdt&#10;Up98E+eTb1KfYrmSTyW53MafhXgT+5SmXZonng6xfXG5SO+nTeqT6yjlU1xfpHJ+LPZJ6EmDSogQ&#10;/tjvE0RXZeKvQSPw5PJ/YNjhpRh+ZBnGHFuFgeEL8av1/aB2GtFr72yMiViNl7eMZIRuYPgivLJl&#10;FCN5T/l9yIggfbyfXPUB+6DTB5z2LwYNxw8WvoHHl7+PweGLMfDgQrwVMoHZeH3rOLy/cwreDp2E&#10;789/rQOB+FfhkcXvIL4oA+cKEtlcqLmaMuxOOI7d8SewL/kUokvSkKct/0ZRYVDhZf8RHdJ2t6PS&#10;okZtSTkmnViP77mf+c/X9saDi4Q/EUQa/xQwlNWbexa8wUjhw0vext+3j8f3F7zuI4Q+3D6yy3S4&#10;kFGJPWlqbEgxIDDdhC3pJqxL1mPq+Wp8dCAfz29Ng9+VcjQ0tkBlqsPHu5PRa8MBfDjmS/zx/Xfw&#10;0z/8Fr96+S948Z038PIH7+K9fp+j76hhmDBrOuYsXohlfiuwZOUKLFixHHMWL8bMhQsxfd48TJ09&#10;B19On44xkyZh5Pjx+GL0KAwcPgz9hg5BnyGD0G/YUPQeOgSfDh2ID4b0xduDP8dbQ3rjw/FDMXTZ&#10;LCzYuxXr9obiSkI8Wzv12rUbHlLYPtiEmpBpwIkdBoMZ1VVqZGbk4dSpcwjZsQsbNgZg+txl+MlH&#10;dwchpCZjWheXlhzryrQzctOFcH2pjOtLZXS/nD6PSknlcrpcLqffVZ9yciXbSnI5n1xfKlPy2Vn+&#10;5fTlZFwutaPkU8mOks/O0iiV07lSucjVI6U0cp89qcn4exPeYkTsp6s/ZQTtf+a9yj7I7MO74A38&#10;YMHr7KNN0cBnV32CZ1Z9wvRI9tiy91kk8b/nvYrvL3gN35v/KpPT8f/MfxX/M1/Yf49dew3fm/cq&#10;7l/8FruffNB1+thThJIihEyX9LoB7l3wN+yMOYbDaedwNO08jmVcRHjKaRxIOYNDqWdxxC3rKo66&#10;IZXL4VRWNH69tl+HtN3NoGf8/Oq++OX4t/HwsndYHaD64Xn27npE9UKoe6/jewteF+rjwjeYzveH&#10;/KNDPVaCjxB+yzEzKgc6s5MtXXeyyMz6DvY5UoBfb0nGg2tj8NCaGNy/Ng7/sy4eexJLkJebibPn&#10;TmJz4Dq89dmHePWDt/G3j9/Hp1/0x+xli7F8w3psCArCxi3B2BgQiPWbN2Pdxg1Ys2E9Vq51Y916&#10;rFq/AX7rN2DNxk1Ys2kT1pHeps1Ys3Ejlq9ejbmLF2HitGkYNW4cBg8fjsEjR2DwqJHoO2IoPv6i&#10;H/4xtC8+GD0YvaaOwmcTR2HKgrmIT0pCQ0Ojp/m4Y99CF4sWarUGlJVVITExFUePRGHKvFX4Td8h&#10;XuXSXQnh67Omo7qqEjq9wTeoREafkxE5+e36VJIr+VRKY2dpkcoIZFuaRiWfSnaUfPJonVTeVZ9d&#10;0efl0pMGlby4dBz67J4nYI977z7uu2c++u6djz575qPXrjkMvXfPYdf7inSZ3p75He8lmeRYek+H&#10;e93XlHSlMum51NY/i9675+KT0Jm3xKd3CLEdqT06771rboe03e34dOdMhs92zMTnobPw+c5Z7v1s&#10;fEZ53j0XrwaNxl8DRjC86N4TPtk5Ez8ed/srvPgI4bccq+JrcanMivr6Jlhtdei7PwM/WHUF962J&#10;xr1rovFfa2LwyNrLGB96HCfPnUJ03AXsO7QHoyePxdCJo7FozSoEbA9B6N592LV/P3bu24vdB8Jx&#10;8FgEjp48jWOnzuDoqTM4fOo0Dhw/gf0Rx7H3WAR2HzmKXYcOY8f+AwjevQf+ITuwcds2bN6+Hdt2&#10;78aBo0dx4ux5nLl4GVGnzmDrzl2Yu3Qpho8bi6GjRmIo7SeOxacjBuCNPh/h9c8/xBuffoR5yxaj&#10;RqXqEC3kfQtpJDLNWUiDTihamJ1dgPnrd+KtCbQuZ3u5dFdCSBFCq8UCo8mElpYWTxSGg0gij/qI&#10;Qf0N5eQ84iPFN7l0XWdplMo68yknV7KtJJfzyfWlMiWfneVfTl9OxuVSO0o+lewo+ewsjVI5nSuV&#10;i1w9Ukoj99mTIoSbj0VCb7QiN78YGZl50BttMJhsKCmtRE5eMbJzi1BcWsF0qlU65BeWoqi4AkUl&#10;5TCa7CgoLENhcQUKi8qh1VuYXk5eEUrKqpiNyupaFJdWsuslpVXsnqKSChSXVCIvv4Tp5OUXQ6Mz&#10;M790b35hCaprtDCZHMjLL0VhcSXyC0pRWFgOrc4CjdaCfJIXlkOjNTObGZm5yM4pREVlLQyUB3c+&#10;7gx2RZDPO4dDAun120d72tx57zKsHtAz/OZggV6nh9lkgtVihc1ihcVsht1mh06rQ3NDE0qqq/FS&#10;0Aj8Yl1fvBg4HD9b2ws/Xf05Hln2LkITTuKTxUs61GMl+Ajhtxx+cSr4p+qRXO1AY30TCmrMeGVr&#10;Er636goeXH0Zr2w6g6AjUbgScw5How5hzebV8A/ejG27d+LoiRM4dvIUTp0/h8txsUhITUdadi7S&#10;cwuQmpuPlJw8JGfnIjEzG/EZWYjLyERMWgaiU9NxKSkFFxITcTY2HicuX8HRs+ewLzIKO8IPImDn&#10;TqzdEoyVm/2xNmgLtoSFITwyCuejY3AxJhYHj0Wy6OKkGTMw+stJGD55Ij4dMQgvf/Ie/vD3v+GL&#10;CWMRmxDHiCDvX8j7FRLxpVHIFgtNT2NmL9LlYafwxfI1XuXSXQkh9SHMy8mBRqtjH2FpVEYpEkYf&#10;Zjk5fbilMiX5rSJBUrlSWpTkXbGtlBalCFlXfCrJlXwqpbGztEhlBLItTaOSTyU7Sj7JjtQ2oas+&#10;u6LPy6UnRAh/+9EHWPzm35A4fTpcAUHQrvRD/rQZ7LgucAs0y1eiYNoM5E2ZhsLpM5nctHYdcqdO&#10;Q8GMmahZshT1QcGoXrwUZXPnI2/qNNg3+cPpH4iyefORNWkySmbPRcWChciZMhX502dAtXQZ6gKD&#10;oV25GkUzZ6NwxkwUzZyDrElTYFm/kfktnSvcW7VwCRqCtkK9bCUKZsxG/vSZzI5toz/smwIEn9Om&#10;w7JuI+oDg1E4YzZyJk+Fagn52IK6ABHovNsg+BaQ6v8TEOf9thHkBXre3xTsGzaizt8f5jVroF62&#10;DJply1A+bx4qFyyAbf166NevQ+i4T7Bh2Fs48GVfHJ4yALsmfI5lA19G8oJp2DtwID57/90OdVoO&#10;PkL4LcfaBBVWxqsx5kQpTmXXos5Zh5IaE/60ORojt0bg+MkjOHE2Cms2r8GWkEBUVZXA6bAjPikZ&#10;CalpyC0sRrVGC5XWgNJqFQoqqhgKK6s9yC+vZMgtLUd2SRmyi0uRXliM9IIipOQVICk7F7HpGTgX&#10;n4CoC5dw8MQp7DkWgZDwcASE7cK6rVuxKiAAfoGB2LR9O46cOImsggKk5eRi++7dmDxzJiZMn46R&#10;Uyfh1c/+gT+//zbe6dsHx6Ii0EJzF7ZeZc3G9G+4skrNmo0NBgu0WiMqa7TYEJGERaFhXuXSXQkh&#10;RQgtFgsMBoMvQigjV7KtJJfzyfWlMiWfneVfTl9OxuVSO0o+lewo+ewsjVI5nSuVi1w9Ukoj99kT&#10;IoTj3nkL933+CTYcPQaHsx5NLa1oaW1Dc0srg7O+HianDUaXDSanHY3NLUxHuN7GjjnovLWtjd3P&#10;0NaGtqvXPMetbVfd1wVdktM5v6e5td0e9+99TukSwPX5uZeeW+5JG7WmEET2ZNEs5P1WaBWBpcM9&#10;4I+nufnqNbS2XXOnrT3tJCO0tF5tz8fXDHEZeUNcNu1lQsctbVdZPqgMhGdC51c95dJAQYfmNvc9&#10;LawONDY1ifLm/awEUD1pQbN7z+Wk10hdnmje3YZG1DcK06zRb6m+vgENjU2ob2hEQ2Mj07XX18HW&#10;4A17Qz2rqx8sWoiTr7zcoU7LwUcIv+X467ZE/HDtJTyw7Bx+svoizuWo4LQ7EXH2AiJPRWJr2Das&#10;2uCHhORY2GwWWCwmlFVUoEajhd5ihcZgQrVGj0q1DpVqLSo0OpSL9oSyWg1DSU0tQ3G1CkWV1Yw4&#10;5pSWI7OoBGn5hSyqmJCVjeiUVJyLi0fUxYs4ePIUdh05iuA9e7AxJATrgrcw+O8IQXhEJItKZubk&#10;Y+f+cMxetAgTZs/CJ0MH4TdvvIwBI4djz8FwtDRTpLANOr0ZNhufzLqFzW+oMztwIK4I648c9iqX&#10;7koIKUJYkJ8HjcYXIZTTV4qQdcWnklzJp1IaO0uLVEYg29I0KvlUsqPkk+xIbRO66rMr+rxcekKE&#10;UEwIr1677tGn+UDpd0hkTWcwwGazQaPRsD9rchuVU1sbtVY0oqmpiQ0Ma25uYseE5uZmEZqYnsvp&#10;EoiFW6+ttQVNrcJvv/XaDVy7LtTturo6RhiozOn3Trpmsxkmk4n5pOl/+Eb3csLe0tTklUa6v7ON&#10;5pttqK9neb56lQifkB/vtHuD0tLS0szSSZujrg6u8xdgychga13zjepKbW0tyqprYbXbWTotVisr&#10;V5uN9sIx/SmW4hr9ieFobWWLJbSDzltx9dpVtF0ntDG0XGtF67U2LzS3NsPhcMDlcnkG7hmtdpRV&#10;qVBaVcPIoNUmnBu0Wnx14wa0Oh0KK9XILihmf5qoTjQ20pKqVB/UqKysRFlZGcsb/ZmnfJF9Kg9L&#10;0zVUmetYvvjviHTo2VF58Pd8a2UeWgqS0FqSia9uCH+6brURafURQh9uG/+z6ATuX3wKjy8+gccX&#10;ncC7/ucQExuNJetWY1PwZqwLWI/yilI4nXZo9TpoqD+D3QGT1Q6VzogqjZ7ta/UmtlfpjajRG1Gt&#10;c+/d5zWkqzUwolim1qKkRo1iTg6ralgkMa+sAjklpULkMCcP8emZuJiYhJOXr+DwaSKGRxC8Zzc2&#10;btuKNUH+WB0YgPXBwdgfcQwZefk4cjERc1esw+hpszBowhi89tF7GD1tCiKiItmP1GKxC0veef4p&#10;tqJYY0VCkQabjh31KpfuSggpQkhL19XWqlmeOAHg4NEbqZxHfKRyetlIZUpyul9JTn6lcqW0KMm7&#10;YlspLfwjJye/XZ9KciWfSmnsLC1SGYFH2aS25Xwq2VHySXaktgld9dkVfe6TIho9jRCyD7nFwsgW&#10;fdib2q6hzFzPPuD0MafykNuuX78Bp8OGqhoV0lOSWJ9CKiO5jeRECmoqq9HUKERmiYBWlJehSi2s&#10;VFRaUYmrNwSyT9coPUTOSktLYLfbUVCQz4iITqtFWnEN6uvq2H2c3FerapFUUIGcnGwUFhaytBcV&#10;FaGkpIQ9Q7mt7epVVJSXozAvF4XFpUhLTEFbm3x++cYJFieEOqMel/eegT4hgZUj32xWC5ILq7Di&#10;VAkKSiuZvlZdg8rKcmjVWqg1Oqhra9Dc3OhV15xOF+pOnUF95Bk0no0F0vOA9Nx2pOUwmaXegKNV&#10;p3FWcwUnai4gyZ6NNFeuB6muHJQ4K9HWKszxSgT75s0bSKxxIiiuFqvO1UBjb0KlzooFp6uhzizA&#10;V9evo6yyClvjNTibkIWW5mZWxvQcOHnVarXQ6/VsT2XBy5/2VlcjqtQ6lJQUsWdMfolA0r1Op9Pz&#10;vFpK0tCcfgnNuQn46obwPrvV5iOEPnQJDy+KxGMLo/DU3KN4fEY4/PZGYsVaP4yfMQWhe3bAaBT+&#10;qegMRjjq6mFxOKGm6Vu0Bg8R1Jqs0Bgt0BjN7r0FaoMFajo2WaE2mhkxrNIZGASSaGLHPJLII4hE&#10;DAvczcuZRcVIzctHfGYWzscn4Ni5c9gfGYGQA/uxZXcY/HdsZ6Dm5KnL1uBg1Blo9AZciovHIr81&#10;GD5lIt745H0MHj8eGVmZcDnr0NrSwl5ehOttV5FeQeTVgXVH7hJCOGs6e9kXl5R4XhRi0MtRHMHh&#10;x/xFI5XTS4WOOfg1/rISQyyX6kv9yqXlVnKpT+6D9Pm5+JpYn1/jHwipbe5TnG45n1J5Zz7FciWf&#10;SnKpjMCfhdS2XJlzO+I88XSI7YvLRXq/nE+uo5RPcX2RysX3c5+EnhghpPwR+SJQZI4iV7UqIipC&#10;FIyu08afBd+onChaR9Nkuerq2L0EIksEfs6jfQThWrtM/Mx4GUvr1I0b11lUrri4iEUs6Z4bkmfP&#10;mv+vX0frdWHCcf6niUDH4nSLNyKEFNXzpFeSbiVQ1JTSTVtTawuai4vQVFLiFU2lssmqNCA8TQNr&#10;QyvTNxkMsFqJfFtgNNuh0xtx7fo1UOo46urq0RqTiMYT59EWkwpk5nsjg/aFsDeacU4Xgwu6WJzX&#10;xSK9vgBZDUUeZDYUoby+Bk2NTawMqO6yOkxdAkwmNriD5I0NDTCZTYzAfnXzJpxOB2xWK/R6HbtO&#10;72aVSoWcnBxP9JTnXboR8WtoqGcRVCpzIZoqdAeic/6ev1pTgFaKEBans6gkXb/V5iOEPnQJT845&#10;hKdmHcTjU/Zgwqb9iDhxDOOnTUTo7hBW4U1mMyw2O+x19TBYbZ5IIJFCrckCndkKvcUOvdUGvYVA&#10;x3boLDaoTRaoDEbUGExIzM7B+YRERviq9AaojGbUmiyMHBIqtXohelirQamqlkUNc8sqWHNySp7Q&#10;lByTlo4LCQmIvHAe4VGR2LJ7N2atWotZK1Zjc+h2hO7fh6izZ9m/5pzCYmwJ280GnLz1+SeYtXgJ&#10;skrUqDG6UK13okLnQHSxHkPCM1GmtWNTxDGvcum2hHDmNNbsoHZHCPgHWPwhlyMKPIIjlXOiKIWc&#10;nO5XkouJAodSWpTkXbGtlBb+QZOT365PJbmST6U0dpYWqYxAtqVpVPKpZEfJJycNUnlXfXZFn/vs&#10;iYSQ8kcfeiI6lHf6qKelpbIIUHl5OYqLi5lN0hF/uOmYPu5EpniZ8Ug/ndM1khEh4GREqF83YbXX&#10;46abzLVevcr6G/Jypj1Fk4gwEqmiqBTpUZMlNXtS867dITTB2hwOZp/eCUabA2aHC23uplHaKB3i&#10;3wsnhvyY7qP7iQSRDsmoHHj/UirH69euwtkiECqWDpvNY4+ikFqNBmUV5SgqKWGEld5p5JOOq6pr&#10;UFJSCoNBD7vDAYe5GC7dFdSb4lFvjEWdIQ4uQwzqjHECDDFwWgrgMBtRZ7XAZbXCZTbCZTbBZaFz&#10;G4PDbGb245MT2KDDuMR4tieQLDo+BlfiopGWkc6eD5E4/gzo+VK6NfTebbvK7NCzJtJH5Ut7tVqN&#10;iooK9hyoHGp1BmSXVrNoX01NjWw3AiobskU6dD/VF/JD9qqrq5mMbFE6KIJLdmhRAt68fKvNRwh9&#10;6BIembILz07ehQ8W7cSZSxexOTgAi/yWoqZWBZvNDmddAyODGpNZaBLWmRgZ9BBBix1Gux0Gm81N&#10;Cu3QmC2oNZmhJh2bAyqTBWkFhaypuFyjRWZJKbLLylmTscpoQo3R5IkgEiEsrqlBfmUVCiqrWF/D&#10;fNaUXMb6GSblUB/DFOyJOoFpfv7YsH0Htu8Nw5bdoQjesxM7DuxDxOlTKCorY308dhw4iE+GDsA7&#10;vXvhxMlTQifnllb28mpoakGFwYG6hmZsjIjwKpfuTAi1Oi00Wk2Xmozlmvq4vlTG9aUyul9OX0ku&#10;J+NyubR8XT7lbCvJ5XxyfalMySfJ5WyTrpy+nIzLpXaUfCrZUfKplEa5ekHnSuWipN+Zz57YZEwb&#10;7xtHeacoEREDOhYTYso/P6aPP53TPi4uFi6Xk91D0UX6LRORJNJAdqm5l0gSEQEqv6YmI/JLTqCh&#10;uZHdY87IgCEuljU/ch81NdWwWMwsTSUlxcxPRUU586N2NKOsWoWbN79CbqUa9S4nI20XSq2Iq3Yg&#10;JjoacXFxiI+PR3p6OiO02dnZiI6OZk3ItBEJIT+Ux6LiEpRd2Aqn3cwij6RTVVXF8kF5u3H9Gopq&#10;9CgrLYG18SrS8kvYvVR/yA7lj/YUdePNqnSdngG1SBHZImJF88q2mmOgjxsHU+pMGJO+hOryZFw1&#10;BgO2HQKsW3GjPhENlcloyT6AlozDaMnci5aUbWzfXJHIBmxQWeXm5uJKdAySaFBkQjyir0QjNi4O&#10;CbExOLB/P/bt24fw8HCWD0oPJ4T8eRAo/5RuIm2UZ3oepEf2qdmenh+L6t38Cjeu3cCNm8LvgdcL&#10;8UbnLPJoNjMyT/eRLSoPHoElmdDlycLKhOQ8UnyrzUcIfegS5u06g3OxmTh++jT2Hj6EyfNmIjop&#10;GTUaHZx1jayJWGOyoEZLZNDImoN1FisMNjv7d8lgd0BjtkJttkBDUUJaFYTJnajW6ZBdWs7Ioc5m&#10;h9ZqZzo1RjPKNFrkVVQis7gU+RWVjCxSpJDAm5EpWiiMVq5CZlEpDlyIR8ChU9hy8DiOX7yII9S3&#10;8PBBbN+/B8G7dyJoVyi279uDA1GRyC4oRGWNGruPRuDtPp9h4cqV7B8Y/cD4j4w6SNN+Y+TdQwjL&#10;ykpQUVklfIgkzXr8xSOV8w+VVM4/UFLIyel+JTn/4ImhlBYleVdsK6WFkxE5+e36VJIr+VRKY2dp&#10;kcoI/MMutS3nU8mOkk/+MZLKu+qzK/q8XHpihJA2nj/artprUZwQxX6XRDry8/ORmZmJvLw8tk9N&#10;TWUfd15OfC9+LvQe4mVHx6Qv1FvSo0hbFb76iu4DvjIa8JVazXT5Mxc/G/5uIBm/zmWcvNM7sKlZ&#10;GOFK/jixITnp0J6TXNp42th1stvsxFc3b7AmW9Lh6edpuUYDOChqeOMrtLQJPsk+RdGISBGJpHJJ&#10;S0tjRIrSTsQrNjaWlR+RHuavSYOrdRm46spkaHNm4Fp9Nq43cGThalMtrGYzrCZDR5hNHqJJETci&#10;vYmJiW4kIClJ2JOckJWVxdJB5U/fC/6MiWiLN/48+cYjgJQPKiNzvhWGbBNq1bVISUlhhJ/InHgj&#10;2xQJzMjIYISP7JWWlrI6Q1FDD7mUab4X+1bafITQhy6hIL8YiQmJOHLyJKYvmod9kREoKK2A1eFy&#10;k0ETGyhCkcFaigya3ITPaoPOaoOWRhoT2WMk0AmjwwmTg/YOVOl0yC2vZCRQb3dCb3cwUkiEkJqL&#10;qdm42mBCuUbHIoKZxSXILa9gA06o+bhSq0OFWov8yhrE5RQh9EwcvlizGwtCjiA1Lw/Rqak4fukS&#10;9kYcQ9DuPdi4IwTrtm+HX/A2rNkeiqD9R3AqMRO7Eooxav5CfPbFINbHg35IYlJI2HQXEUK1uhY1&#10;NapuFSHsiu3O0iiVdeZTTq5kW0ku55PrS2VKPjvLv5y+nIzLpXaUfCrZUfLZWRqlcjpXKhe5eqSU&#10;Ru6zp0YIxdv1azS6VWg+Zn803e8WIgf8nJfrrTb+XAhyREC8cfJI99zOxsm7GLd7LyeTcnngz5/s&#10;cVIq3jhJkvPFSbHcxggmRdpuQhFXRXXvVps0XUob/y4o2RWXo3Tjeb3WdA1Xm4TnyIixaO15Lrud&#10;8idbZJP/Vgmc7CttdF3oKuAjhD50AYnJaThz7iwCduzAtr272WAOq6seVqdLaCbW08ARoc8gRQqJ&#10;DGotFqhNZmjMZhYdFOCEwS4QQrPThTJVLfLKq2BwOAUQIbTZoTJbUGOiZmKhSVltsbK+howgmoTB&#10;J1mlpcgoLERqcSnCYzIQcjYZJ5JyUFBZjaLqGoRcSMTyg2ex+dg5bDh0Emv2HMaybbuwdMs2rN66&#10;HZtDdyJ43x6EHTqI4xcuIL+iBucT0/Dm5x8iIzPD88IVE8LNdxEhLCzIQ2FRMa5Tx2qZqAx/IYvB&#10;Py5SUFlIZUpysisnV9InmVxalNIoZ6Mzn/zFeDv6XfHZmfyb9ClnuzO5nB0ln0ryrthW0ie7SnKy&#10;01MjhOKNojoXL11ikaDY2BgW4ZFu1OeOIl+32qgJlSJnZEtMIuQ2up6ZmdEpORBvFKGiCFxSUhKS&#10;k5MRExPD+urdzkbPlJqTqZykG0XZKL0XL1xgEUDSFW8U7SO/VCe+7i0jI535pybur3vjvwXpRhHE&#10;jPR0FBQUSC+xe2713GjkN73r6TknJyd1Wi7X3X0IL168yMqfBqpQM7NcuvhGaaBnTXXVRwh9uG1c&#10;iY5F5KmTmLdyCeLS0mGw2mFz1UFvsQhTyNAAEiJvRA4NRrbX0fxbNrs7EiiAk0Eih4VV1ShWqWFy&#10;umBwOKC12aCmQSYUUaQld2wOaOmYQYgYUrSRCGF+jQZnMooQHpuFyMRsXEjLQUp+AZuvMK+8Ennl&#10;FVhzIh7rTsTieGIGYtIzcCkpAScunseBqAjsPBjO+hFu378XO8IPYO+xo7iUkICqWg3mLF+IoydP&#10;wt58HU3uCVupT+G1tlasOnL3DCox6PWsIzKfI0sMuYgPQS6yw/WlMq4vldH9cvr8X6tULqfL5XL6&#10;XfUpJ1eyrSSX88n1pTIln53lX05fTsblUjtKPpXsKPnsLI1SOZ0rlYtcPVJKI/dJEcIVPYQQbjwa&#10;Ab3RDJPZymB070lWq9FBZzBBozNAbzDDZLHBZBGuc+iNJpisNq97+TE/pz3p6Q0mLx0BdK83aHkz&#10;o4zcA5YON8xWaHUGllayT+llPsQ6bphlYDDS0ncWkczOQPmnPOsMZhiMFvf9wjUCnZM/sezrAi0f&#10;p9EYmF/pNS+YKR1iWcf8EdrLShlGE40opmdEdUF8zbteSI89MhqQaTCy8q+qqe1UX6gbFmj1pG9k&#10;5cjqkcI9/JjyojNafITQh9vHyVNnsOfQIWwOCUaVVg9nQyNMdjsjfjR/IPUbrNEbUGM0suZhk4NG&#10;pQnNwpwQmhwuFhWk44KqapRrdTA6nQIJtAh9B+mcIoXUbCw0HbthtSNfpcOpjCLsi81C6IU0ZJSp&#10;PINMSmo1yCmvREp+ERtpvO1KBo6n5aGkugY5JSVsWpq49HSci4t19yc8hNCDBxASvp9h15HDOHLq&#10;JDLzC7Hr4D5EnoiCo+U6ikwNKDU1oNrWiAJTAybvvjsmpn5t5nQUFOQhJzeHfWzlojJykSD6YEtl&#10;/N+vVKYkV4qEKemTTC4tSmmUs9GZT6X8y+l3xWdn8m/Sp5ztzuRydpR8Ksm7YltJn+wqyclOT4oQ&#10;EiF01dd7VojgK4i0ryTSyuY3JZKm0hjYahJNzc2iay1sEmO73QGnq67D/Z1DmAC7e4HSdHvg0319&#10;05D6VYY0Lz0LTU3NrI79Y+ECHyH04fZw6NAhBOzcgcvJSXA0NMJWXw+dzcpG/1bodKimfzE0Gszh&#10;YCBiZ3JSs7CwJxBRpGll4rNzUKLWsoiglkYeE2GkKCGRQQ8hFEBkkIihye7E/sQ8fLT2CPbF5UBl&#10;NLLBJqU0IpkGmOiFuQtrdAaczipBWFwW8xWbno70/AJkFhWxpe9o5PHJSxcRfjwKu48cZpHC4D27&#10;sClkOzaFhGD/sUhsCduJ6JjL7CNFBIlmrXc1tSFL34jlh494lUt3JoTUD5IihHyqCDHkIj4EucgO&#10;15fKuL5UdqtIkFQup8vlcvpd9SknV7KtJJfzyfWlMiWfneVfTl9OxuVSO0o+lewo+ewsjVI5nSuV&#10;i1w9Ukoj99nTIoR1LieyM9JR39gsNcG6cdDgBYpWlVbUsDn7aDACTW5MK41QeaQkJ8NoNLEBHb7N&#10;t31TG81rSH9cPvARQh9uF4cOHsKa4ECUazSoa26G2eVkffwoQsemjaGIYJ0L1ro6mF0uDxmkY44q&#10;rQ7RaZnIq6xmTcdE/ogItsMJPetL6GL2BAgEMbdGB/8zKUgtrUYJDSSheQkNJtZ8TINOaA7Dar0B&#10;yWXVCI7OQZVWGH2cW1aO2IxMXE5KwpnoGEScO8sQGh6OjduC4RewGauDArA5dAe279+HY2fPYkf4&#10;fpSXCjPw0wfs6tVrUDlaUd/cBv+ou6UP4XQ2o31JaRmuycxDyD/GUjnlVyrjkR2pTEnOP/JSOb8m&#10;lXWme7v6nfmUkyvZVpLL2eiqXMm2klzOxtclV/KpJJez0Zlcrh4pPSPusydECF//8H0cfO1VlHwx&#10;FM0zZ6Fp5iw0TJ/B0Dh9ptcxXW+eORsts+e4jwV9j3yWICcZlwuy2R59jnY5vybsuQ1vObcttiPI&#10;WmZxGyJ4yeRseOuy/NA9HeCWe+nOFewwW+371tlz3frekJO3zJrr9imRi21LbMjJSd+TVk8ayX7H&#10;fAplJS9vPxc/n7kK8vZnL34WQhq8n317usT1RKlOeNcrD6jM3T65bQLpRn/0ESa//WaHOi0HHyH8&#10;luPI4cPYsGMrzK46WOvqobPT1DBC/z6dnRZqd8JGC2fX18NCBNBNCC11AhksUamQWVoOk4uTvzrR&#10;sRAdpD1FBQ3s3MH6FRKqjWbsvJyJErWe9SPU0AATszC4hEADTWiOwiq9HmsvZiKvmkYfa1GqUqPE&#10;PR1NfnkFzkRfQUDoToQePIj9UVHYffQwQsP3Y9v+vdh+YB92HDyAA8eP49Cxw3A6HJ4oiqG+DVpX&#10;KyNWm+8iQkhL19HE1L4+hB3lSraV5HI+ub5UpuSzs/zL6cvJuFxqR8mnkh0ln52lUSqnc6VykatH&#10;SmnkPntChJAj+OQJtmoIzUFXUFCIwsIiJKenoLCoiE0cTPK6ugY4HXaUlpWzqUloWTUrTY5M71iz&#10;FTW1WnZMcofDyVbZqK6oYP3R6JgGLAjzzdWhoqISdqeL6VIzM8kaGhtQXVHN1iamc5ovlgYQmE1m&#10;VFWr3LadTJ/s6TRaaGv1btsOj22jyeSxyfeUXqPO4F6JpF1us1hRUVXD/IjTYrfaYbWQ/zqWF7pG&#10;OrSakkYt5JPWj2dLy9XXo6iohJ1TWmjePra32dmULDTwhFZwsZHtunoYjXpU1GgEHafbdl0d1Kpa&#10;GIy0QgzPj7CSS1FhMUxmKjt3+urq2VJ9Napali9xfiiKW15e5X4+Ts9z0Ks10GsNLC3tZeWCRl0L&#10;s5mWknO5y1soq+LCAtgcgn9u22G3oay8wvMchHzWsVVOqB+guKzIp7qmGiaTlcmpnvD80EAlo6m9&#10;TpANGkySn5fH5gcm25QWuq7ValBaRpNiC3WKpdPuRGlJKT5ctLBDPVZCDyWEI7D0QjT2Hd2LZwd8&#10;InPdB46oqJMI2b8bNmoubqhnhI2ae4kY0jGRRAetyVhfL0QJnS52jUYM04jfohqVKCJIeyGSyMig&#10;g0AyNyl0OKC2WFBrtiBXpcXK40nIr9VBTySUDzyx2FCiMyGzRocaWiLPYERIYgESS2tYX0aaikaY&#10;vFrFVjLJKC5Gcl4eYtLScDklGaeiLyP8RBTCDh9E6KFwDyKjDiErKZr9sGiaAntTG1J0zbC71wi9&#10;mwghTTZbWlbGPs7SqAz/WEvl/AMvlZO+VEagMpHK+Ef+duVKaVGSd9WnnD4nIXLy2/XJ9aUyJZ9K&#10;aewsLVIZgZMqqW05n0p2lHxykiaVd9VnV/R5ufSEaWc4AiMjUEvr/2am4nJ6PGIyExEVdw6X0hIQ&#10;k5mEjKJs1DGiZGWTOxMxpFHDNM8evXvMRgOqVWp2TP5o7jkiDFXlZWywBx0TWaFrpEM2LFabZxJn&#10;ktFE07XVKjhdRPrsnsmdjQY9SoqFNYz5vHtEGjQ1KtTWqNkoZ7FtvUHvOea2yb+6lnQF26TP7JmM&#10;KCNy6hDSwuVmkxFaDfWJFHwSyEZxSRFqVWp2zNNHx5Q+IqI8n7Sn+QPLSssY6ePpJnuUH7VWL+iI&#10;bKuqq9m0W5Qfbpv0aeQuEShxfigAUFVVyXTFcip3Da0rLHkOmloVNBphvWFKB7ddU13FVu0SPweW&#10;z+IiRsp4Plk5WMwor6jwlAnPD103moR6QP54mVSUl7IuBCzPRqPg02ZFbm4OatUaj23a63UaNmch&#10;reBCtrmc0kd/TigtZJuVl82G2JgYfLBwfod6rIRviBB+jg/D9mDNwQMejFu+FH8cPwj397oVQRuO&#10;A2YhHRvWjZS53hEvzZ6HURtX4bfDewuySbtgvQHcbDDir+MG4p2ASGbPnLGvw73fdhw/cQYHDofD&#10;TqSvoR56J2/SdcDoouhgOyGkaKHGSnMO2lBcXYMKrQ4m+qfpcnqigrT3RAhdQoSQbGmsdtSYLFBb&#10;raix2BB0OQtFWgOLFNKgE2HSamFew6N5KqyNK8WhnGrsTCnG5tg8ZFRpkVmlRl5VLXIqqpBVVsHm&#10;OMwrL0d2Ca15nIvYtDScjY3GoVMnWJRw5+GDDGGHw5EccwaVJQXQWutQY29BraMVGfpmdkydw9ff&#10;NUvXTWfLF1VWVX0thFDuQ64kv9WHXypXSouSvCu2ldKiRIi64lNJruRTKY2dpUUqI3SFbCnZUfJJ&#10;dqS2CV312RV97rMnEcIVu8KQmpGGc2kxcDY3oO36NQ+u3biGAm2FsEKFu4x43RDPaUf9CXmZtZen&#10;cA+X8/rKB/jQuVfU1m2DIJaLn4ecvtinGHI2Osjde0qL2IbYJ0+31LZHLrItZ6NDPkU+xTZ4GSpF&#10;rG8nPxxKZSKXn67alpaVnG2xDe96Im+b1wnvZ+z9WyTbtFTh0qVL8fbsmR3qsRK+IUI4CBtr2jyG&#10;+dbaYEC/WcNl9MXoOiFcn0HzKLUiYPGXbllffLhsGQZPn4SH+37mI4SdYN+BI9i7dy8s9O/MTQhZ&#10;s65TIIT2hnqY6+pYtI+InsFuR1ZJKRuFzAeVsIEmRAKJDNa1k0IW9TNbUWuxCATTKQwm2XAuA2mV&#10;GjZ5td4hkEEauELI05hwpkiN04U16LM/DlOiUtngkpyqWqSW1yCV5hTMq8Dp7DKczCzC8fQCRCRl&#10;41h8GqLiEhF+/hLmbAvHqh37EbjvAFaG7ELEkX0oz09HdWU56wje0tLGRgI2N9MSdsIE1ZujIr3K&#10;pTsTQhpUotcbutRkLJ4EVQy5l5iSXPoyFMtv9dK7HXlXbCulpSsvd4KcDSW5kk+lNHaWFqmMcDsf&#10;t1vZUfJJdqS2CV312RV97rMnEcLV+/ehpLQE59NikaUqQqGu0oNSfTUuFiZ7RmOLwX9/YtBz4uUp&#10;Bsl4fRXrytn4OmxzuVSmJFeyzeueVK7kU0l2p7aVbHB9qUxJX862kg0leVdtyz1Lri+VKdnmdini&#10;uGrVqu5FCC/vWYhfjZmGoEQdTZeIxMi1uKdXL7yy0A/hSVmwOh2oLEvFktCVeLAP3duREP56zgbs&#10;Si9mhOJs7EHMOZaEYpUKO0In44Pj+bC2ttL87nAatQiPCMS9vabgRKEKOflp+NWwvu2EsCwOM89e&#10;YNGq4pxkDFg8xp3e3nhj/UGcLVfDaDFi5+lghETnoLimGv3nDcPPv1yH1AoVkjLiMe54LKotFlQX&#10;52Dc6skyeb+7EH7oGMJ27UVyagosDQ2MCOooakdEzSE0GxPRs9U3sPkHaS5A6usnDDARBplwUkiD&#10;T2hPRLCWVjCx2dngEd6XkM5DYnORUForDDSh6WfsNE+h0ASdozbiVJEG1UYra0qefyoNB1IKUanT&#10;o5JGGhuMqNbr2SCW8lo1m6g6vaQcsTmFOJuahcPRSdgadR7zth/ApPUhWL49DIGhO3Ah6gA0NRUw&#10;6A2oq6NpIISlmvhLhnA3EUIaVFJcXMJeBtKoDL0I6GMslVMe5eSkL5VxfamMf+RvVy4n43K5tHxd&#10;PuVsK8nlfHJ9qYzul9PnBEgq5y9oOblUxuVSO0r5VLKj5FMpjXL1Qimfnel35rMnDCrh2H76FOvv&#10;ZrFa0NzWijZank2EptZm2el3qNykcl4+cnK6R2qDyliqS5CT82ciJ5fzKaerJOfPViqXSze3ISeX&#10;s6GUT16npHI520o2uL5UplQmcvnpqu2ulpVcPSHI2e7sGdOemv27HSE8FzYB9/b6DH13xDBCmH9h&#10;E/536iJYW2k27Zu4fkPHQsC0xYQMkiGEnyGFJkZnhXsD12mtGvd28dBCDL9iw002K/pXLKSdGhvK&#10;CGFBI9Dm1OKPo9oJIemwQrxxk62/2Npox2ujPsEL89ehhSb95pXjpnuW9a9uYtySsXhhViCcbOJx&#10;7/tp+2LqrZrAuzcOHI7A3kPHsGVLMAxOO/QuFyNz1UYTI3DW+nrYGuuhtVqRVVru7g/oBkUNWV9B&#10;GjFM/QOtrFlYIIF1MDnrGBl0NjTA2dSI7TF5uFwojETmS9nxOQmzNWacLtGi1kjzD+oQllyElEoN&#10;tGYaaWxkoOln+DrHbI3jqmo2UXVmUQlS8vJYk/GZmGjWh5D6De49Eo7oM0fhspmgrqlh/SsoOsj/&#10;nd2thJAv/u6LEHbU589TTn67PpXkSj6V0thZWqQyAv+3L7Ut51PJjpJPsiO1Teiqz67oc589KUIY&#10;fOI4W9lDr9fL5lkq42UgbgrkED8r8fORq6vSMhZfl/rkNuTkJJOrH1Jdnh4uF/ujY7ENriuXbm6b&#10;64ivy6VDmk8ln1LbYj0lG1xfKlP6zYjzI95Ly4Tvb2Vbmnfx/fxYrp4o5Uf8jMU2uO1uGSG0GGuQ&#10;WlwNVxvxq+uYuXgs3tmfA6J1BfGn8N68ORgefh51pNxcgJcHSQjhqhjQyokWXTLeHN0bT4+YiiO1&#10;wnUihOSvY5OxPCGsqzmPXwz6BPcMmYx0By0S2IjPZw7HgMhCRvCyovfiV4M/wy+/XIw0RkK9CWGT&#10;MQu/HvIJ7hk0DudMQhqWrOM+707sP3QMUWcvYJXfOpw+cxq1rI+fhUUHqfmXRhRnFBXhXFIyG/HL&#10;CKB7TkFh4IiDDRIhUKRPGEjS3p+wWG/GrKMJmHIwDpcLqpmMkUGHkw1OoYmpM2v0OFusRoXOwAad&#10;pNfosDk2n404piXuaGCJQAZ1KHePMi6uViG/ohLZpWVIKyhkcxNeSkkR1jaOjMDhqCMoyEyAw6SD&#10;uroS6tpaNgqMVibhL0Ux7iZCWFhYgPyCQpZuuX+HSv885eT04pDKlORK/467+i9YSd4V20pp4S9L&#10;Ofnt+lSSK/lUSmNnaZHKCGRbmkYln0p2lHySHaltQld9dkWfl0tPixAWFRXBarHKlrOc7FblI5XL&#10;1VUlGwQ5eVdsK9lQkv8ztuXkcjaU8klyJRtSuZINgpz8n8mPVKYk/6Zty8m5v24ZIayz6FCoqkFO&#10;VTY2LhvLrk9NENZCbHTZUG3Qi5CPvw3xJoRvRAnrLJak7sSj7gEpfS4I93eVEIr7EO4qqfcQwiXp&#10;dnY9JLh9NE5Afn0HQugsj/Zcn58i3HPXE8KDR3EuLgFr1/tjztwFOH/lMnQOJ8p1OuRVVqKgugrZ&#10;paXILC11Ez4hskfH1I+Qpo7R2mgaGT6imAij0HRM5C+xQoMvdlzAiuMp7B6+YglNaUP3J5bX4mKJ&#10;mkUgqS+h3mZDYHwBEsvVbOoZYdoZoxAZZBNWa9jI5vzKKuSUlSOzpAQp+fmIzcrCufh4HDp9Chcu&#10;nkFVUSaa6hyoc1hQUVIAnbYWNqvdTQi9ySD9qO4eQjiNRSgoQkirHlDaxeBkVyrnTeRSufTfu1hf&#10;KuP/SOXkXbHdWRqlss58ysmVbCvJ5XxyfalMyWdn+ZfTl5NxudSOkk8lO0o+O0ujVE7nSuUiV4+U&#10;0sh90hQePYUQUoSQooMGg4HljT6+YlA5iM/F5SbV5eUj1uNyfiy2I7Ytvi71yW3IyfnzlpOLz3l6&#10;uFzsjz9bqa5curltriO+LpcOaT6VfEpti/WUbHB9qUz8HKRyblu8l5YJ39/KtjTv4vv5sVw9UcqP&#10;+BmLbXB/FADpdoTwfNgUPNK/Dx7o0960+l5YKqgF9srxIDw9ZCBeWrYXEXGxiDgagJ9KmowfWXgO&#10;jQAazCV4/oveuOeLGch2T/D+dRHCAYeEiKU6/ZBwfexG1FBY8ltCCM/ExGN94Fb07jMQc+bMx6GI&#10;IyjT61hfQDaBNI08JrAmXjubLLpSZ2RzB7L+fzTHoHuiaWFVEiE6WGqwYN2ZdBRrTe6paZyoNZtZ&#10;n0Aiekk1Blyp0DObfGBJrlqPrUlF0LDooMntS8+igyW1ahRT30FqKq6oZIQwo6gYV9IzcTIuDqcv&#10;nUNWSjTsxlo0NbhQkJuJkpwU2K1GNNTZ4LCbYTEb4XK6GCmkrgr0I6KBJRvuklHGr86YhqSkZOQV&#10;FLAfvty/Q7l/nqQrJ6f8S2VKcqV/pF39F6wk74ptpbTwl6Wc/HZ9KsmVfCqlsbO0SGUEsi1No5JP&#10;JTtKPsmO1Dahqz67os/LpSdFCLedPoXcnGw2tYdcnuVkVA5Kv1W5ZyVXV5XKmCAnJxtKcjmfcrpK&#10;8s7quzTd3IacXM6GUj6/zvorlSmViVx+umq7q2UlV08IcrY7e8Zkm+Yj7HaEkPoQSq8/O2EJKhuv&#10;Aq2tKCksgr35GnCtAWEbxsn0IRyOMwb3EkENDbC0tC/3wwnhuKgMQdDYiMzEcNzfRUL4s9kbYbwm&#10;9E1sratDy/Xrgr1vASHc4B+MkP2HsHn7ToybMAWzZy/AvLkLcCA8HCXVVUKzrp0mqbYzMkd9C1XU&#10;PGy1QUNwk0IC9QUkUkiDTNKqNFh7Jk0ggw4nu6dKb0CZzoiEaj1iqww4XqyDho0uFu6vNVux4koe&#10;Uqs0qKXooMHIyCCtjVym1qCkppbNfUhkMK2oGAk5ebiYmISLV84jLfESyvNSUVtRjNNRxzB5whj0&#10;+vxjLJw3E7vDtiP2ynlUlBXCatTAoFMhLTkWORkpbB4tGmSyMfLumIfw1ZnTUFtb6+tDqJAW8T9y&#10;qfx2fSrJlXwqpbGztEhlBGm0g9uW86lkR8kn2ZHaJnTVZ1f0ebn0qAjhyROoVdey+d8ob5yocEhl&#10;4nKT6vJnItbjcn4stiO2Lb4u9cltyMn570BOLj7n6eFysT/+bKW6cunmtrmO+LpcOqT5FOvK6XPb&#10;4vuVbHB9qUzJtjg/4r20TPj+VraleRffz4/l6olSfsTPWGyD2+5GEcKB8CtxoaGlBZEhRPKk12mu&#10;wBW4UmlCQ2srGlt0WL9xDu5jTcLDsFPdwu5dtXqEoDvaD7HaFjS1tqCo8Cjei6ph10/sm+e2NxQh&#10;GbVMlp1yFPf1+hJp1hbYjZX4/cg+eHPjYXatOjHM439rrhkNdVZ8PH2YIJuyD8VW8lGPmIt+WJVq&#10;QENzE0YuHI1fzdgEbX0LtAXnPffPjNMzm/NWT+yYt7sIgVu2Y0/4EZyOicPiZasxe9Z8zJo5D9Om&#10;zsLa1euQkJzElo6rNBhZ/z6BIApzBvKJpLVWu0AOrTYW7ctW6bHyZCobOawyWVCq0bF7KcKYWmvE&#10;ioRKbM2ogdkhND3TfTS3YUxZLVZH56KWLVlnZASyXCP0G6SBJDSqOKOoBPHZuUjJL2D9BqOO7sOx&#10;/TuRl5WK3TtDMHzYSIwe+gU+ePtvePtvr2Gd3zKsXb0Cy5YswNo1KxB1LBznTx3DsfAw6Gqr0NTo&#10;hM1qvmuajF+dMRU5uXmoUanYy0Dp36FUzl8cUjm9PKQyJTl/2cjJya9UrpQWJXlXbCulhb8Y5eS3&#10;61NJruRTKY2dpUUqI/APh9S2nE8lO0o+yY7UNqGrPruiz8ulJ0UIt548geKiIrbqhNxHWk5GZSD3&#10;oacy4+UplfP6KrYhZ5sgJycbSnI5n3K6SnJKi5wNuXRzG3JyORtK+eT1WiqXs61kg+tLZUplIpef&#10;rtrualnJ1ROCnO3OnjHZ7kaE8PZx7+ABeOCWk1UTPseTgz6TkX+d6IMnadBJB3nPxe494di79yCO&#10;nDiDwJCdmDlrPmZMn4MpU2Zg5ozZWLpkBcJ2hiEhJRkqGl3HJq5uJ4UUIaTRxbQnAphQooLfyWQ2&#10;b2C51iBEEyl66B5VTKOJD+fVolBnZpFBtmQdI4RWbIjNR0GtljUTs36DOj3K1FrkV1azEc6ZJaVs&#10;EAnNg5heUIjLSfGIi76EFUsXo1+fPnjv3XfRt09fDB02Eq+++iomjB2D3aHbcSR8H86fOYHjkUew&#10;PTgAAZvW4OjBvaivc7GR6TaLAX4H9nqVS7clhDOnoaKigi3HJNffhF4Q/IUghlxkh+tLZVxfKuMv&#10;IDl5V2x3lkaprDOfcnIl20pyOZ9cXypT8tlZ/uX05WRcLrWj5FPJjpLPztIoldO5UrnI1SOlNHKf&#10;PSlCuPXUCWH1EHeTsfRjTOUglfFyk8p5+cjJ6R6pDTnbBDk5fyZycjmfcrpKcv5spXK5dHMbcnI5&#10;G0r55HVKKpezrWSD60tlSmXSWX6kMiV5V8tKrp4Q5Gx39oxpTyuY3HWEkKF/H8+AER/+b7EzbB92&#10;79qHsJ17cTDiOJb7rcekiVMZZs6cjXnzFmDhgiUsWrhrVxjikhJRWlMNDUULqanXThE+Gi1sQ1KZ&#10;CouOxiCnUoUqg1GIHLI1ioW1kYv1FuzNVqHSaHGvW2xlkUPaR5eqEBiXD73ZwiKStGZxYZWwTnJO&#10;eQXrN1hQWYWs4mLEp6bi7NlTWLViGYYMHoyPP/oY/3jvfXz84UcYPnQYhn0xBK+/9hqCt2zF3l27&#10;EHX0EJLjrrAm4h3btmDd6hVYt3YVzp07jeSkOKQkRmPRjmCvcum2hHDGVOTl5aGiiyuVyL04xS8P&#10;KeReNEovN6WXtZwul8vpd9WnnFzJtpJczifXl8qUfHaWfzl9ORmXS+0o+VSyo+SzszRK5XSuVC5y&#10;9Ugpjdxnz4oQHkdJcTFMJqOnLMSQk1HZyBFsksvpk4w/l1vZIMjJu2JbyQbXl8qUbPO6J5XL/Yno&#10;zLZcWpRsy+VHKX1cXypT0pezTZBLn5L8m7atJKf9XRkhfPSL2UjS25CfcQGP9u1OpHAgXlp7EYkF&#10;BViyebTM9Z6BnTv3YlfYPoaQ7bsQuH0XpsyYL5DCSZMxa9YcLFmyHCuXr4LfqjXYEhiMPbv24Nix&#10;Y0hKS2X9DLV2B4p0Rmw+k8SigqwpmcieG0T+KAJ4KLcGpTozO6dpamhaGYLWbMH8s+lILlehtFaD&#10;3MpqFFTVsBVKyjRaZBUXIj41BefOn8WJE1E4eugwQrZtx9QpUzB6xAj079cfH/zjA3zw/j8waNAg&#10;TJ40EX/64x+xccMmnIg6gdgr0YiPvoxTkcewctkSrFu9EtPGjsSSBbMRFroNmzauxcC53j+abksI&#10;Z05DYWEhWyvz2tWrHZrp+EtBKqcXEH2kpXJ6eUhlSnK6X0ku55Nkcj6V5F2xrZQWpfx3xaeSXMmn&#10;Uho7S4tURiDb0jQq+VSyo+STkzSpvKs+u6LPy6UnEUKadqa0tIStNyuXZzkZlQP9/qRypWclV1eV&#10;ypggJycbSnI5n3K6SvLO6rs03dyGnFzOhlI+v876K5UplYlcfrpqu6tlJVdPCHK2O3vGZLsbRQj7&#10;YOSZOJxOScbhc8fxk/5iojcAY08ks2vbwzfgqSnbYbkGXLWU4qkBvWRs/Wvwya4LnoI5tn0c7pm0&#10;DGHnzyI4ahWeko1mDsKKGCFfYvxjkpzunWIg1lUKA20u7+44aKcrCNmxC1u3hiI4eAe2BIcgJGQP&#10;tobsxrQZczFh/CRMmDCJRQqXLl2ODes3IWBzIIICtiBk2w7sCt2FA3sPICIiEmEHj+F8XAKyCwpR&#10;XFXNRgWrjCbUmiyoMVlxNL8WKdU6aN0RQZKrjGZk1Wgw/3Q65kbFC03B+QXIzM9HYloqrsTE4NyZ&#10;0zh5/DgunDuHc6fP4ERkFA7s249tW4KxYO48TBw3HuNHj8KAvn1ZhLBP794YP3YsRn4xGEMHD8a4&#10;MWOxxm8NTp08hT179sJv5XKs8VuJWeNG4sj+PcjNSkNqYiw+nexdjt2WEM6YisrKSk+TMX9RctAL&#10;gr8Q+MuI9vyfpFQu/ffKr3ECKYZYLtWX+pVLy63kUp/cB3/pS9Mv1ufXSJfri8F9itMt51Mq78yn&#10;WK7kU0kulRH4s5DalitzbkecJ54OsX1xuUjvl/PJdZTyKa4vUrn4fu6TUN+DCCFNO2MyGGA0+iKE&#10;cnIl23JyJRtyaVGyLZcfpfRxfalMSV/ONkEufUryb9q2kpz23YgQitYyvubCpOnuwSG9PsWDi/Z4&#10;HNZk0lQfvfDy1Ml4eVA/LxuPDRqAZ4cNxtOD+uDe3gKpenjAADZNzeP9P8eD/fvjiYF9cA+Rs96f&#10;44khg/DssCHtMm6rz+d4nK4NHYLH+/fukNZHmJ8heHpIf9zv9nP/gP4IzHOxlUs2+c/HYwN648lN&#10;l1iaG+sT8CLpdiCF43DZKeSrsakRjoYGhrGzerE0Pz2kn+eeRwfR+UA83EfoE/lAnz54euhgPDN0&#10;AB7q652+h/r1xTNDh+CHQ/qLpu75+gjh5sBt2LZtJ0K2h3kQGroXGwO2YcLEqRgzehzGj5+IKVOm&#10;syhhcGAwwnaEITQkFNu3bsP2rTsw3W871gXvw+GDRzB3TTD27dmHg/v3I+LoUURFReLY8RPYd/wM&#10;rkRfweWYGFyOicaFixdx8uxZhOw7iA3BoQjduRtHDx9C1LFjOHfqNC6fv4DoS5cRc/EiLp49h9Mn&#10;TiLyWAROREYi4shh7NkZilXLl2Pal19i+uQvMeKLIfjE3XTcv18/TJ8yBbtDwxAbHQu/FSswftx4&#10;LFq4CIGbN2HL9t0I3rEPly9dQGZaEk5FHcHvP/N+nt2ZEGbnZLPJcemlovTvUConXTk5vTykMiU5&#10;/8jLycmvVK6UFiV5V2wrpYW/FOXkt+tTSa7kUymNnaVFKiOQbWkalXwq2VHySXaktgld9dkVfe6z&#10;J0UIt50+iZTkJBYhlCtnuXIgdOW32tmzksq4HTmZnH5ndVUqU5IrpU8pP3I2uB2pTElfyadcfVSy&#10;wfWlMqV0y/lUKj9uRyqTs9GZXK6eEORsk0xJTra7JyHETRQcX+G5NvFcrschEcLHvpiPLIMTNaUp&#10;jOjRvfMio1FutqKppZGtdLLr2Crc06sfZsRWwOJ0Iv7QLlyqMeD8mQA2IGVlTCbULheaWlqgMVRh&#10;98FFeJLIV7/BWBGXimpHPZpamqGqqcTczVM9aRl49DIKTRZ2n8VlxNlLu/Bcr0/w4ZFsNNA8hPgK&#10;9U31iDy2CcUOgYB9dbMZdmcO3u6EEE5YOBpPDx7A8NC4BShwOmFxarFs6VDcM2YtMo1O6HQ1eGd0&#10;b7wweTniCyphbWxAQ6MN2WUx6DV3MLP5/podyKrSoL65GS6nEfG5cfjL6L5fKyHcEboboTt2YdvW&#10;UBF2YseOPVi3IRBjx07AqFFjMGr0WMyZNQefDBmPYZNmI2RbCLYFb8PusN0IDNmNsN0HsH/fQcz2&#10;C0bEkQgcOXQMxyNOIOJIFLYEbUNoSBhOREThZKSAExGROHP8BM6fPoMr5y/gyoWLuHz+Ii6cPYfz&#10;Z87i/OmzOH/mHC6dE65FX7yESxQlPHUSJ44dxf7du7DObxVmTJ2CBXNmY+yokfj4gw/xxmuv4603&#10;38SQQUOwLXg7oi/FID+vAOlpGayZecniRZg7bwFGjpkIf/8gnDl9BsuWLsHTL7/sVS7dmRCq1bWo&#10;rVXf1rQz/Fg67Qw/5v/eOfg1pX+eXC7Vl/qVS8ut5FKf3Af/hy1Nv1ifXyPdzv6Ri9Mt51Mq78yn&#10;WK7kU0kulRHkIilin9K0S/PE0yG2Ly4X6f1yPrmOUj7F9UUqF9/PfRLqetCgkuCTx6HRaHwRQgW5&#10;km05uZINubQo2ZbLj1L6CEq25fTlbCvZUJJ/07aV5LTvloSwpbWVpnzG50M+wb19BiPR1IYb1NTl&#10;JoSPD1sIVQvQaCjAkwM+R6+9V4T7bHrE5uTD4k7Tvs2jsCjbvV4czRd49Spiz2zF8Msq4dxSgYuZ&#10;+dA2CdfX+s/Ec9OCYL8G2NQ58Dt0ESpHI0y1ufjJ4M/w4vqDgmKjEXGZ2ci302LGQHVSCN4PPo4q&#10;11UWIaysLML6rYtwsEiYHPH6NRtiM6PwcieEMGDPRvRbvQr9lk7FI70+wYvbktB4nZbfK0FoIU2z&#10;3YLLO2fhnoGjcMYg3FNeWoC4Ki2bsNtaHoP7hk4BmyqxpRFXsi8hsUpYr68qYSse6zXgayOENMqY&#10;+g9u37YTwVtCEBS4jWFr8A6E7NiNlX7rMXzEaIwaORoTx0/EX97thb7DJmLj+k2s6XhzQDBGLdiM&#10;XXsOMhI4Z81WRB6NxLEjkTgecRwRh49h+7YdCAvdhcijEYjiOBaB48cicSryBM6cPI1zp87g4tkL&#10;uHz+PCN/8TGxSIqLR0J0DGIvX0bspYuMEF48ewanaGm6A/uxef16zJw2DcsXL8Kk8ePw6Ucf4U9/&#10;+CN+99vfo0/vfli8cDGCAoJwMPwwLl24gqzMXFy6eAXr167HwvkLsMZvNebNnY9Bg4bg/t/93qtc&#10;ujMhzMzIQHFJKXupKP07lMpJV05OLw+pTElO9yvJya9UrpQWJXlXbCulhb8U5eS361NJruRTKY2d&#10;pUUqI5BtaRqVfCrZUfKpFJHoqs+u6HOfPStCeAqZmZlMV66c5cqB0JXfamfPSirjduRkcvpK9UNO&#10;piRXSp9SfuRscDtSmZK+kk+5+qhkQ0mulG45n3QuZ0PJtpyNzuRy9YQgZ7uzZ0m2uyUhLI2LRT31&#10;wzuwDA9sTMD1r4DS5CQQnZEjhP6ZtOpIC7YsnYL7en+Gp4YvxKdLFuKNqdM8hLCxJhK/GTYYT06Y&#10;A20j+dFjwqBeuLfXZ/h8WzQjm8asw/jF1E2wXgWuOqw4uH81/jx2EJ75YiDu6/0pliWpaTFj7Fo3&#10;G/dRc/TgLdCQZ5cOL47qgw05TkYI16ydLuRp9XnBd30sftWBDBLaCaFnM19mEcd7evWFX3q1R6zK&#10;OoaHSb74IEsrkItX+n6G+/oNxjtzF+LTRXPxYEAqu6bLu4IJG9Zi7M7DLH24acLIMV8fITx0OArh&#10;B44gbOc+Fh3khDDAPxgbNgaxKOHSFWswbsw4vPdRL3zceyBmz5qNpYuXYe2addiwdgPmLNuA4ODt&#10;WB0QijWBYTgZcRzHDkfi1PFTjBxu2BCAgMBgnDl5ikUEqUmY9oSLZ8/jygUhChh3JdqDhNg4Bjom&#10;Qhhz6SKuXDiPy+fO4fTxKEQePoRtQQGYM2MGVq9YjnFjRuPzT3uhT6++GDxwEIYO+QITxk/A3Nnz&#10;4LdyNYKDtmH/vkM4e+YiUpIzUFJcAbVKi9ycPPTu1Rv3/+4PXuXSnQkhTYqr0xvQ2trieSlwSP95&#10;8mNfhNAXIZTeL+eT6yjlU1xfpHLx/dwnoUdFCE8ch1qthk6nY3njH3YOqUxczlJdXlZiPS7nx2I7&#10;Ytvi61Kf3IacnNcDObn4nKeHy8X++HOW6sqlm9vmOuLrcumQ5lOsK6fPbYvvV7LB9aUyJdvi/Ij3&#10;0jLh+1vZluZdfD8/lqsnndkWp4Xb4Lbt3ZEQxkSuRKmjDZaydBymaJg9H2PXHlMkhEcqGoBr9Zg4&#10;c5TEZj8PIcw9JKwO8tSXC+BovQHUFeGvbpL26ur9uPEVYM09hnv6D8IXoRE4VyZE14hoJsbvw5P9&#10;PxNWKrnRgtkLx7vtT0YurW5SZ8RLY/reESFcsHE+Xpo6GS9NHe65/sHeeHcagF2hi5js98FCNBSG&#10;E/iJxObbJ4Q1nOsMlTibnIRTHlzGP4Z8fYTw5KkLOB51GocPRWLvnoPYvi0Mmzdvwfr1/gKRCwjG&#10;hk1BGDBuFt76bBBGjhiF0SNHY9q06Zg3Zx4WL1yCafNXITBgC8bN82NN0Af3H8SRg0cQvv8QTkSd&#10;xLEjEQjfF84I4bnTZ1k0sJ0YnmZ9BKMvXELMpcuIvXyFIT46xgOSXz53FpfOnsHF06cZITx+7Ci2&#10;Bwdh4fz52LRhM+vLGBqyiw16IbI6fep0fDnxS0ydPA2zZszC4kVLscZvLSO6O0N348jhCJw6eQ6X&#10;L8Vg8ICBuOeFF7zKpfsSwmlIT09HUXExe3ko/TuUyvmLQyqnl4dUpiTnLxs5OfmVypXSoiTvim2l&#10;tPAXo5z8dn0qyZV8KqWxs7RIZQT+4ZDalvOpZEfJJ9mR2iZ01WdX9Hm59KQIIa1Ukp+fx1YK4mUh&#10;htyHm8pA7kNP98vZIBmvr2IbcrYJcnKyoSSX8ymnqySntMjZkEs3tyEnl7OhlE9er6VyOdtKNri+&#10;VKZUJnL56artrpaVXD0hyNnu7BmT7W5JCM+FTcHk+Bq35a+QeXoDXlysTAjnXSlhmnln1+BnI0dg&#10;SZ4JapMJ56O3Y4WEEN4zcBziHMJSdpFbR+F/R4/A3HiB/GWdD8KP5y/B4t1hGLBiKh4e2B8xumag&#10;xYjPRg7A5DP5TK/gkj9+PnoYng9NZ+cuYxl+/cUnHQnhitOgRuWmhhS8OXooHhetzSygnRBOWT4B&#10;Px0xlOHRPp/g/kEjkGxswfUb9PC+Aow5+NGAT9iayRqhpRoTFgzHH+ctRrbWBJUuE69OOwTnTaCm&#10;7Ax+M3QwXlq8DQl5eYi5QP0cvz5CGBOTiCuX4xk5OhB+FHv3HmbEcO+u/azf3wq/zXhn0CQMnzgH&#10;G9b7Y/XajZg+YyZGjx7DRvN+OWkyxk6egxlzFmH8zGXYsS0EO3fsxL5dexkx3LsnHJHUNHz8JM6c&#10;OMXIIOHCmfO4cPYC6yN46fx5NoiEE8KYS5fcxPAyoi9exBV2/RxrTr5AhPDUSZw9cw7nLl5m0b68&#10;3GKkpWYhNjoBp06cxf694QgMCMaqlauxZNFSLFywiEUKZ8+ci7lEYhctxWq/tfDfFIgdIWGYP28+&#10;nnn1Va9y6c6EkKITKlUtWlpaPC8zDnqh0EtCKucRQinEEZ9b6ZNdOX2Sy/mU0+2qfmc+leRytpXk&#10;cjaU5P8XPqX6Sj75NTlZV+Rd9SknV9LnPnvSxNQUIaxVqaDT61kepR9jyq9U5iOEHUkb15fKlPLp&#10;I4QdbXf2jGnfbdcyfmxuOFx0cvMGZi6f2CkhfHZmANxLGaOh0b1ucUMFeo0e3CFCSKuXvLDuAhrI&#10;9M0bcLa61zyGDf0n9cczU5ZB23gN15sbkFNZifprN1CnL8JPB32GZ6auB++R2NDagJtffUXxPwSv&#10;GsmW0OtACAfOZRFEkrW16jFhvDIhbGysg71OwLipAzA73QpaHfn00VVYnSkoVeSH4dlefTD5XClr&#10;Gr7a0gLqtkhb/LmtbODIgVIzZQxOmw11rdeBG1cR7D/7ax1UkpCUgbj4VMTHpSA6OgEXL0Tj3JmL&#10;GL8sEL8fMgv9Jy/FluCdCA3ZjaCg7di0SYge+q3ZgGUr/TB5yjR8PnQ8/vjhEMyft5j1z9u80Z/N&#10;V7hj63aEhdKI5DAcPHAIEUcjcDLyOE4fp6bjcwjZvhP79x1AVEQULl/gJFAghNEXLiL2kpsQXryA&#10;M6dOY9+BQzh3IRoVldXQao3QqPXQaAyoqlShrKQC+XlFSEvJRPTlOJw8fgYH9h3Ctq07sGHdRiGS&#10;OWUapkyeilkzZmP+vAVYtmQ5a06myOEHE+6eaWeKiwqh0epua9oZDrkXp/jlIYXci0bp5ab0spbT&#10;5XI5/a76lJMr2VaSy/nk+lKZks/O8i+nLyfjcqkdJZ9KdpR8dpZGqZzOlcpFrh4ppZH77EkRwi0n&#10;jkOj1TJCyMtCDDkZlQ196OXkcvok48/lVjYIcvKu2FaywfWlMiXbvO5J5fzPglSuZEMuLUq25fKj&#10;lD6Ckm05fTnbSjaU5N+0bSU57btRhLAfhkfFICIpEQtXULPpMCy/lIij8cfxwsBP8Msp63EwKRFb&#10;967Hw4MmYVtMIg6cDscjfYVpWJ6cugw7r8TgdGYGIpJO4qPxQ3FPr97ou/80s7lh3Ugvfy+v2oqI&#10;5CRczE3GgfPH8dH49mu/mOGP3UmpiM7JRsSFY/hoKtkSrj365RJsvxSDU7kZiExKxMSl7aRg2P4L&#10;iEhMwBezx3hkf56zhvmPSDqPfwyXEsKhWHKRrnlj0Ir57uNj7mbtEVhzORERsZfw6biBuGfgEAzf&#10;dRwRGem4lBSL1SEr8SPefDxsAuYcOYuI7CycTbqE2WtmuVd06YuhEVeY3SUr25ul/xnk5BahsKAU&#10;uTmFyMrMQ2pKFtKSM/DhzI14buAchOyNwJnTF3E86gwijp1gTcvUFy80dA/8/bdh0dpgvDJyLr6c&#10;vwIrKCK3dBlWLF/B5v7btGEDgoO2YHvwVmzdsg17wnbjcPhBRB09hmOHj2LjRn+sXLkWq/zW4+jh&#10;o2yamWgaQEL9BmkwSUwcUlPSkJ9fiPyCEpSWV8Nmr4PTUQer1QGTyQoTrXqiNqBWpWPEkPoG5mQX&#10;IDU5AzFX4lnE8MD+wyxiSINMZkybiWlTZ7D97FlzMGfWXMyYPhN/G+Ze09qN7koIX5s5DeVlZais&#10;rELbbYwy5ujKS5nrS2VKL7fOXtZSGZfL6XfVp5xcybaSXM4n15fKlHx2ln85fTkZl0vtKPlUsqPk&#10;s7M0SuV0rlQucvVIKY3cZ4+KEJ48juKSImjdEUJpM7lUJibSUl1eTmI9LufHYjti2+LrUp/chpyc&#10;Pzs5uficp4fLxf442ZfqyqWb2+Y64uty6ZDmU6wrp89ti+9XssH1pTIl2+L8iPfSMuH7W9mW5l18&#10;Pz+Wqyed2RanhdvgtrtRhPBfg3t7d5Rx0AAVqcwDdp+U4P3f416lNPT+TPnaHaK4pBJlpVWMSBUV&#10;VqAgv0Qghxl5SE7KQGpKBhLiU5EQn4LoKwk4e+YyTp+6gMNRF7F4exTmBh3GmNU7cf70BZw4fhZR&#10;UWdw5Mhx7N1/GDt27sHW7aEICNyCLUHBCAoKhn9AEIJpuprde3Hw4GEcOXwUERHHcfbMeSQkJCM3&#10;txDV1WoYjRa4XPVoaGhiqK8nNMBVV88Ioc3mhMVig9Vig0FvhlZjgLpWj+oqNctPUWEZI4bJiem4&#10;dDEGkcdOIjR0F9at3cCajBkRnDaTRQzHj52A1wYP8SqX7koIqcm4uKRYIIQyzQv8hS+V8w+2VC59&#10;WYv1pTL+ApKTd8V2Z2mUyjrzKSdXsq0kl/PJ9aUyJZ+d5V9OX07G5VI7Sj6V7Cj57CyNUjmdK5WL&#10;XD1SSiP32ZMihNRkrNNpodXpPeRYDDkZlVlXumCQjBP1W9kgyMm7YlvJBteXypRsk1zJtpxcyYZc&#10;WpRsy+VHKX1cXypT0pezTZBLn5L8m7atJKe93W7/dhNCH7qO8ooaVFdpGJGqrFChvKwapSVEEMsZ&#10;qSKCmJmRh/TUbGSkZSMuKQthp5Kx+1QSLsamY2JQBC7GpArX03OQkZ6LzPQ8ZGfmIzeniPXvy88j&#10;klmMnOxC5OQUoaioApWVtSyqp6rRorJKg+KSajidDaiva/SQQIEINnpQV9fASKLTWQe73clgszlg&#10;NtlgNFhg0JsYMVTVaFheSksqkZ9XjMz0HCTEJePsmUs4eiQSu8L2evoYzpkzDxMnfIlXBwtzP3J0&#10;V0JIEUJay5imnaGXitJHWCqnl4RURqAXh1SmJFf68PNrUllnurerr6TbVX0luZyNrsqVbCvJ5Wz8&#10;M3I520o+leRKtrsiJ7tKckKPIoRsUEkuNBoty5s0akPlIJVRWdDvTyrn5SMnp3ukNuRsE+Tk/JnI&#10;yeV8yukqyfmzlcrl0s1tyMnlbCjlk9cpqVzOtpINri+VKZWJXH66arurZSVXTwhytjt7xmT7Wx8h&#10;9KHrqK7RsCZXiq5xglZTLRCq4qJK5OQUIzevDAdiCrDzYh52XcxFYmYJKsoqse1UCsIvZaC8pJKR&#10;LwJF5wgV5UQ01WxfUlKFygo182PQW2Ay2lgfwMysIly4koLLcenIyi2Fy0WEr9G9b2AEUAwig5wQ&#10;EhwOFyOFFoudwWS0Qu+OFlJePP6LqX9hMTIzcpGclI7oy7E4eeIsQnbuR3DQdqxYthLvjPZer7q7&#10;EkKKEFZXV6NGpbqtiak5pNPOcBCplMqU5HS/kpz8SuVKaVGSd8W2UlpIV06/Kz6V5Eo+ldLYWVqk&#10;MgKPJEhty/lUsqPkk+xIbRO66rMr+rxcelKTMfUhNBgM0Op0nrIQQ05GZaAUyZHTJxmvr7eyQZCT&#10;d8W2kg2uL5Up2eZ1Tyr3RQi/OdtKctr7IoQ+dBlECLUaI3RaEwMRwrKyGpSXq1BTo2XEKq+kFguO&#10;52H1mXwUl9UyncTcCsw7ksQifUQgSUbgpLKqUo3KSjVqVXrotGYYDdTfzwaL2QGrhSJ7LhQWVqK0&#10;TAWj0Qqng8heA4sSujjcBFCJEHJSaLU5YLXaYTZbWb9Co8HsHnQiEMOaaoEYVpZVoaSoHHtPx+PN&#10;edvx9JClWO6/B+H7D6PfbO86310JIUUI4xPikV9YyH740n+Hnf2Tlsr4v0mpTEmu9G+XX5PKOtO9&#10;XX0l3a7qK8nlbHRVrmRbSS5n45+Ry9lW8qkkV7LdFTnZVZITelKEcOvJE8jMyoCqtlY2z3K/MyoD&#10;ud8q3S9ng2TSZ/X/2fsK6DiOrOt/4dvd7MZJDImTOMycbJJNsoFNstlwYpCZZEaZmZmZmW0ZZQZZ&#10;MjOjTJLFzGRbZt//3BrVqKemWx5Zsj2y6p5zz3S/rn5d3dPddfsVcd3MN2lmpw8ru9kxzdJa2a3+&#10;b7N8Sx9mdjMfVudpdf+a+bbyIdOrNqtrYnY+efWd12tldp+QZr5z+4/pW0cINfPMsHCbYAsPjxFV&#10;xxSBFIjR2QKRjIyMw7ngKISExgh7XFQcRvsew8FTYYiOirelibAJsFAKwtAosU4BGBebjIT4ZMTH&#10;JQshKMRgYhqSk9KRkpzhRLYPTE21iUO2F5Qi0CgEVVEoq45JRgrjExJFG0RGI5m/mKhYnDoXjjmb&#10;jqDciBV4rNkk/Ln+aPyp9mA8XmcQRsz0QdNBQxyuizsLwrCwMIRHuDZ1naT8SlXtTK/aZHrVxv3N&#10;0tOeF9+55VG15XZMM7uVbyu72TFletXG/c3S53b+Zn7MbNKu+rE6Tys/VsfMLY+q3eo8SbP7yCqP&#10;8phs+/ugCEJGCDl1ZFSU7mVsZrfybWa38mGWFyvfZudjlT+ZXrVZpTfzTZrlz8p+t31b2flboBHC&#10;x2rn0glD84FhYFAogoMjEREZJ6J4khRTpFxmG724mAQEh8dh5cEgeO8+g6T4JBHdi45OQFhYDMLD&#10;YxETnSjEX2xMEsJCY7KFoC0qqApCI3NEYY4gZFTQtmxOY5QwJTlNdDRJSrSJQnY4SUlIEXmbufkE&#10;Ph6wCn9tPRePtp6DEq1nomTLGfh7E5swfMhzKL7r0MfhurirIOSwM7t27UbQ+fPiwVe/DnP7klZt&#10;8mtStVnZrb525TbVlltaV9Nbpc1reiu7mY+82q18W9nNfNyJ3cy31TGt7Fa+82KnXys7+aBFCI8c&#10;OWjZhtDMxmtg9vxZXTfa1P/KygdpZs+LbysfMr1qs/JtdY/Rt5ndyodZXqx8m52PVf5ketVmld7M&#10;N2mWPyv73fZtZedvamoBRgiLe1bAo9W1KHzQGRoWlR3JSxLiTS6r6/GxSVi8Pwj/nLQV1bz3ITQi&#10;3tZeLzIO0dkiMCE+VUTkQkKjcOjwKWzeug8HDp5EUmKOGMwRhAZRmMy2gDZRyKpjVQTK6mJjtbEq&#10;CoUwTE5DakoaUpPTcCQoGn3WHMWHw33xeJdlKNVpCUp1XIxSHReieIcFKNl+Hh5tNRsPeU3D/zWe&#10;gL/VbOdwXdxVEIoIYXiYKJDYfkS+KCXl16Fcl8vyS1K1q1+vcjvtqm9ul3Zjev6qxyXNbLnZ1WPK&#10;Y8gCRc2/Mb3cxrQyvZHymK6cp9Ge2zGNdqtjWtlVGyn/C9W32TWXfoznJPNh9G+8Lur+ZseUaazO&#10;03i/qHbj/vKYZF4ihE/VrIa/PVNGfSzuCVwRhBx25syZM4iMdG3qOnlN+PypdvW/MtrV/8nqPyHN&#10;7PRhZTc7pllaK7u8z1S7Wb6lDzO7mQ+r81Tvudx8W/mQ6VWb1TUxO5+8+s7rtTK7T0gz37n9x/Sd&#10;17mMn6xe1VoQPlarAh6rUR6P1tCi8EEmBR3FnE3QscduzrKRFHInQ2LRde1R+B4NFsIvNjYJSULg&#10;2YQe00WEx2L7riNCCJ4LZJVygj1CSCFIGpcpBEX7wdRsMZhiqxJWO5OoHUxUcZieloGExFTsOxuF&#10;dssO47WBG1Cq12rBR3quwpM9luOpbj4o1XUZSnZdilKdF6NkB28Ubzcfj7SZg4frdXW4Lu4sCHfv&#10;3o3TZwPFy8Ds65BU7XxJqDaSLw7VZmWnXzO73KbackvranqrtHlNb2U385FXu5VvK7uZjzuxm/m2&#10;OqaV3cp3Xuz0a2UnXY0QPlm9Cp6pVQOPvPiC+ljcE7giCCeuWmXvZWxW0JsV0Lw2ZgX93RQiuYkF&#10;s2OapbWyMy9mPszyLX2Y2c18WJ0n7WY+zHxb+ZDpVZvVNcntfFSblT2v18rsPiHNfOf2H/M3Odl1&#10;QViqaiWUqVndWhAWr2sThMXrVNDVxw8wVUFoxbi4JERlt8kT1cCyc4gQeLZlmZZtEqWINEYFXROE&#10;UuQ5C0AzXszMRGJSGnwOBKPCjF14doAvSvRei1L91qN4v/Uo3Xc9/tJrLR7usQqP9VyJkj1WoGSP&#10;5Xiy+3I83mWJEIbFOy7EYw16OlwXdxaEQUGBCM1jL+O8tOOR6VWbfAG5ajezSbtZXgrqmGa+rexm&#10;x5TpVRv3N0tPu5lv+jDzY2aTdtWP1Xla+bE6plUeze4Lq/PMLX1ux3QlQkgh+Eq9Oni+Tm384/nn&#10;1MfinsAVQcgI4cmTtpmCeI6qCOb5qjZZoKt2eZ3M7NxH9WHmmzSzy+tvZjc7pllaKzvzYubDLN/S&#10;h5ndzIfVeUqxo9rNfFv5kOlVm9U1MTufvPrO67Uyu09IM9+5/cf07WqEkJHBZ2vXxEv1PHMRhLUr&#10;oERdD5sgrKWrjx9UWglCKfBYXRzFjhkxiYiPTxERQaPQy40OVcWJjqIwp+1gdkcRCkKL9oLp6Y4R&#10;wgtiTMILOBWeiAlbz+HnqTuFECwzwBelBvji8f6+eKL/BhTr54sS/TagJMVhn3V4pNcaFO+xCo/3&#10;XInSPVagVHcfES0s0WUJHmnU2+G6uLMgPHH8GM4FBpl+TcqXm2rni0a1yZebarOyyxeQapfbVFtu&#10;aV1Nb5U2r+mt7GY+8mq38m1lN/NxJ3Yz31bHtLJb+c6LnX6t7OTtIoSlq1fBq/Xr4s3GDfBWk4Zu&#10;LQjF1HXhYYiOiTF9plSbvAZmzyqvmbxuxv+HNvW/4rrRt3G7ekzpw8wuPzrM7MZ1mR9pNx5P/b9l&#10;WrN8S98yjXG7WT7U87Q6purbmM7Kh0yv2oz/g2qXvo2/6jWRv7fzrZ67cX+5bHafWJ2P8T82+pC+&#10;XZm67olqlfFyvTp4u0lD8fxZCkLO3vFYnQoo7lkej1Yuj+KeHkIYqg41CzcjsyN+FH/iV7QbTEZU&#10;VIKtowmHiskWhxR27GTCamG76FOifzlUxaF1RxIZGRSC0KT9oGRGegYuZF5AQFgCOq44hleG+KFE&#10;3w14auBGPDXID2UG+6H0wI14bIAfnhjoh8cG+qFYf1+UEDZflOy/HqX6rsMTfdagNKuTe6xAie4+&#10;eLjLMjxUiAThmbOnERwS7FIbQkm1DaGk2YvGym71YqL9di9UV+x58W2VF1de7kaa+bCyWx3TKo+5&#10;5UW1kWrhJn2bHdPKj9UxjQWGkXk9Zl7Sy+uSW4Tw6ZrV8bxnLREhfL95EzznWRPFX35JfSzuCVwR&#10;hJNWr8SundsRbtGphOer2uR1U+3yPzGzcx/Vh5lv0swur72Z3eyYZmmt7PK/Ve1m+ZY+zOxmPqzO&#10;U95Tqt3Mt5UPmV61WV0Ts/PJq++8Xiuz+4Q0853bf0zftxt25vFqlfFEtSp4rUE9fNzKC8/WrmEt&#10;CB+rWR4l6nmI3+K1KqBkPQ+x/mhNHSl8kMgIoRwfkOIvgmMSGiKCUgiePRuKQ0dOwW/THuw/GCB6&#10;ERvFnjNVMejYkUREBlOkIMy00T7+YCbSxeDUNkF4ISMTcQmpWHUkDLXmH8RLw7ei5EB/PDnQD08O&#10;8seTg/xQepAfnhroh2cG0UZBuBGPD/QTEcOnB24UQrHUgI0o0X8DSvddJ6KEj3Zdjpf6rEKLubtQ&#10;b9Rkh+vizoIwKDAQ54PPC0EoX2aSfKHwJaHaraoAZQGv0iw9/Zqlp93smGZp85o+t2Na2c18W9nN&#10;fFjZ78Ux1fRWx5TbzGx5sef1mGZ2q/TymFYDU5epVR1vNm6Itxo3FBHCV+rXxdM1quHhF55XH4t7&#10;AlcEIaeusw07Y+tUop6z1XNj9aya+bD6T8x8k2Z2+rCymx3TLK2V3er/Nsu39GFmN/NhdZ5W96+Z&#10;bysfMr1qs7omZueTV995vVZm9wlp5ju3/5i/uUUIS1evilcb1MXrDevjzUb18Xqj+ihTo5q1IBTi&#10;r3p50ZawRL0KKF7XJggZKdQdTR4cng+OwLHj5+zRQNJYfSxFXXBwBPbsOybSclxBijw1AmiktBm3&#10;OQtCG41RQlYP2yODaRkIjkrC7N1B+H7qbpRk5K+/L54c6I/Sg/xRfJA/Sg32R0mKwMGbUGaIP54Z&#10;4o+nBm/C00P8hQh8eqBvtji0iUJbFfI6vDloPTot2ocDAeFITkjFwAXeDtfFnQXh4cOHcOZcoHgZ&#10;yC9nSfmSUe18Sag2mV61WaWnX7P08kWk2s3S5jV9bse0spv5trKb+bCy34tjqumtjim3mdnyYs/r&#10;Mc3sVunlMVll3KdPHzQcljPW55M1quLl+nXwdtNG+MCrGd5v3lRECt9oVB9/KfO0+ljcE7giCCeu&#10;Xom9+/YgLDxcnJsaneF1UG28FnyeVLu8PmZ27qP6MPNNmtnlf2JmNzumWVoru/xvVbtZvqUPM7uZ&#10;D6vzlPeUajfzbeVDpldtVtfE7Hzy6juv18rsPiHNfOf2H9O3VYSQHUheql8H//Rqhs/atMIbjRqI&#10;NoT8tRSEj9Uqj8dq2NoPlqhfAcVr8tcDpRpVFOJQdzR5MBgWFo2TAUEIDY22tyVUBaGsTmZVslEE&#10;mlEVhCqN1cVSBBqXM9hRJD0TZ8IS0GvtSbwzagse7bMBj/XfKKKAFHelBvqj+EB/PDp4Ex4fvAml&#10;yCGbUHqIP54b4o8nBm/Ck4P9RdqnBvriuUEb8Vg/XzzUZwM+GrkJ4zeexPmweCQb8lqYBCGnzmKE&#10;IisrS7wQjKRIlF+fRuZl+iiZXrXJL1Ize15855ZH1ZbbMc3sVr6t7GbHlOlVm9Uxczt/s/RmNmlX&#10;/Vgd08qP1TFzy6Nq57rVdTG7j6zyKI/JCOHgQYPRaLgtQlimVg281aQR3m3WWEQHX6hTW1QXs/r4&#10;qw7t8Fc3HnZm/MrliIiIEM8fz1mKCUkzm7xuql1eHzM791F9mPkmzezyPzGzmx3TLK2VXf63qt0s&#10;39KHmd3Mh9V5yntKtZv5tvIh06s2q2tidj559Z3Xa2V2n5BmvnP7j+nbrJdx6ewqYj5v7zRtjBfr&#10;eoq2g0/VqIbP27XORRDWZO9iCsLyQhRyXEJ2MKEYLNkwu/q4lhaFhYnxqan2PzsvMHY2UTue5EYr&#10;Mai2H+RvWkomEhLTsON0NNqsOIZXR27Fn/puwEP9N+Lh/hvx9/5+KDbAH08MsvExisJBm1By0CaU&#10;zhaGJQdvxpNDNosIIdOwypgdTJ4buAHlp+3EjK1ncD4sAanJ6eJ4xrwN8l7ocK3cWRDu2bMbJwNO&#10;4dq1q5Zfh6qdLwkzO18cqs3KbvV1nNevYCt7Xnxb5UW+FM3srh7Tym51TKs85pYX1UbSt5pHq2Na&#10;+bE6Jv2ovsm8HjMv6eV1ybqUhdSUZLSfOhlP1agqqok/bNFcRAe5zKril+t54oW6tfFiXffuZTxu&#10;+TIxMHxEpG3YGfWczWy8Dnz+VLvVf2V2r1pdY9LMTh9WdrNjmqW1sud2v6v5lj7M7GY+rM6zIO9f&#10;1WZ1TczOJ6++83qtzO4T0sx3bv8xfasRQnYgebNRA9FekJ23GBFkh5JX6texP3vWgpBisDqjhNmC&#10;UIjDCkIMFq/tgVLNK4qIoe5oUnh4p4JQ7YGcmyhURaCVIJSiMC0lQ8xrvP1kJGrM24+/91mP/9fH&#10;F/8YsBF/7rcRf+u/EX8c4Ic/DfDDQwNsQrAYlwf6o9SgzSgxeLMQgqWH2H5LDbJFB9m+8NlBfqg2&#10;Yw/8DoUiJSkN6am2topSjBrzMsh7kcO1cmdBGB8fryOEFnYr31Z2s2PK9KrN6pi5nb9ZejObtKt+&#10;rI5p5cfqmLnlUbVz3eq6mN1HVnmUx7x48RIuZ2Wh3/z5onr4647thRBkg3YWSO80aywKK257rFIF&#10;/O3ZZ9TH4p7AFUE4fsVyREZGIjpaT11nZrfybWa38mGWFyvfZudjlT+ZXrVZpTfzTZrlz8p+t31b&#10;2flrHHbm8aqVxEfYp61bigjhMzWri57FFIbPe9YUzx6rkq0FIYeaqVZORAhFNDB7TEKKQNGWsI4H&#10;SjWuKKhFYeFgfgShWpWcmyi0EoZGAZaWko64uBQs2nMev03fjZL9ffF/fdbjT/024I/9NuL/+tsE&#10;oVge6IdHBvnjoYF++AeXB/qjxEA/PMpq40GbhDB8YgjFoL+IKL41YjM6LzuKnScjER+fhoy0C7bO&#10;KmKswxxBaBSFhUkQHjp0ACGhYbh+3flr0upLmi8gM/vNm85fr8Ju8lVr8+1sl9ucbCY+BJnWxfRW&#10;52Pblof0wuZsNztmrva8HPOWuZ0va9V2J3Yz35bX1iKPVr7zZGcUJJfrwg+XPbt3o//8efi8XRtR&#10;RfVu08b4qKWX6FXMquNnatcQ1cfsaOLObQjH+izFmbPn8iQISauC20wUWNnNfJBmx7QSIla+zdJa&#10;2a18WNnNfMj0qs0qfW6+reyqzcpu5dvKbubDym7lw8peUP8xf6UgLNezu2ij+2X7tni7SU6b3Zfq&#10;1cEHXk3FM/hOk0biGbQUhI9Wtc1Swo4lj1YtJzqXsNpYtCmsSzHogRINPVCqSUU80aKSEI7qw6Pp&#10;XrxTQSinsbMShhSA6rqZKKTw4m9wRCLm7QrC95N34KHea/GHHmvx997r8VDfDfhDv434Q1+bEPxr&#10;/41CBP5loB/+mv3L6OAjA/1QYpAfSgzwQ0l2LBlg62H8ydjt6L/mBI4HxiIlJQOJydm9l1NsvZfl&#10;sioGC5Mg/KJta8TFJSI2LhFxCUmIT0xGvJi7ORnxiSmIT7AxITEFN27cxIULF0RUh7x48SIuXLwo&#10;0scnpSA+KVWkjYtPRkJSqgPjE/mb5shEGxOT0p3I7U42q7T042J6eWzVLrc52XLxbfNvo/TrfJ6G&#10;8zdhPO911Z6g2A3LSck8Lv8P43ZlneRxRTp1m9EmlyWTnW3Z90Ke7HZfRiaZ2CzsCRyaKseemJhs&#10;m1c8OVX88n6LjU/EkEWLRLul972aikGoWWX1XrPGeLpmNbzTtJEYIJeD4/79uWfVx+KewBVByAjh&#10;qdOnERmlBaGrdjMfMr1qs0qfm28ru2qzslv5trKb+bCyW/mwshfUf8xfKQgbDB+KL9q3ESKQz9kL&#10;nrVE1TGj9BwDlFFCtiF8oU4ta0FYrHI5lKAIrFNBjElIQfhIlXIo1bQiStRmFbKHEIaPN6uIx5tW&#10;ROlWlXRHEzdnfgShKgrVKKGZIDSKwtSkNIRFJmLy5tN4f/QW/KX3Ovypz1r8o+96/K3Pevyh93r8&#10;qc8GPNzPF3/vvxH/GOCHPw+wCcFiA/3wt4F++PNAf1F1/PBAPxQf4Id/9N+Iv/b1xb9Hb8WcrWcQ&#10;EZWM5NRMxCRmIDQuHSFx6YiOZ0/m7OFslCpjIwuLIPy8bWtEcg7p6HicOn0OEVFxgqfOBCEiivYE&#10;G6MScOPmTWzc4IvVq1YJv/v37UNaeibCo+IQGZOAyJhEBAaHY9eeA4jmAOQxiQZyPQlRtDswBdGF&#10;kTGSSYL28zOl4TpE552cspHXPzo6Bjt27ECfPr2z2ceafQ0026bacrPnm33Rp29f269gto2/Dna5&#10;TW7vi959+oghZpISE5B16RLOnT2D02fOinuy3/wFoiBilIIRQgrAf7ZoJsZD47AXrC5mFXKJl19W&#10;H4t7AlcEIdsQnjt3Lk+CkAW0WUFvVaCbiRwrH6SZPS++rXzI9KrNynduIsfMbuXDLC9Wvs3Oxyp/&#10;Mr1qs0pv5ps0y5+V/W77trLzVwrCOkMHi2g82+ryl6KQ435+0rolileqgDcaNxDP3nO1a1oLQlub&#10;QbYfLG9f5u8j1cqJKmOKRf4+3qQiHveqJEThE14VbQLS5EHSvP+8U0HIwagpCPkrl28nDO1iMCEV&#10;AcFxGOUbgM/GbcVfeq/H/+u1Fn/us15UEf+tn6/oPPLHvhvE7z/6bcSjAzbiYQq+ARvxlwEbUXxQ&#10;9vJAP1F9/Ke+vmI8wfLTd2PezkCERCYiKSkdUfHpCI1LE0IwJDYNwTGpCI1NQ1xiOlIshKCMFBYm&#10;QRgVHY+omHiER8baxSGnFbSJGP4miPVLly7jaPhZHAo9hYMhpxAYFy4iVhFMH5uAqNhEREQnIoxj&#10;T8YkItqBNuFEoehIE7FVGKgIwtypXIvovDEkNBoRkfGIEbP8xCEoKMSa502opgkKQeBd5PngMJwP&#10;DkVQUDACg4IREhqOoPOhYpn5CQ4JE8s2qvsH43x2WrnOX0YeE5NSEBsXj2jeazEJ6DZjJj5p3UKI&#10;QFtPx6aiipgN2l9rWE/0Nn62Vg384zn37VQyfrkPDh06LKauY8Erq8UlWdCrNpIFt2qTBbdqlwW7&#10;arfybZYPKURUuxQMqt3MZmW3yp/V+Zj5kH5Um1V6q2NKsaXazXzI9KrNKt9mx7S6ftKPajPzkZvd&#10;7D4hzXzTZmWnbykIaw0aIKqG/922tYjQMzLPDl189p6vU0uMR8hnjyLRUhCKsQY5W0mN8ihZ3wOP&#10;VrPNVlKygW18wsc8y4sqY4pCDkXDSOETzSrhyTaVRTtD9UHSvP/MnyBMRGhIBA4fPom4bFGoRg6l&#10;GJQDWp8LjsPo9Sfx9jA//KH7avyh1xr8sdc6/LnPOvy173r8v97rhBD8Yx9yPf7Udz3+3ncDSvTz&#10;RXH2Lh6wEX8buFG0G6RI/Es/X/yjvy88ZuzBhgOhNsGZnIHw2FScjyZTBCkGVcYlpgnxZ1VtPGhh&#10;4RCEbEOYnJyE5KQkJCUmIiU5GWlpqTh65ChCgoNFoUYmJMQjJjoasVHRSE1KRkxUFJITkxAXFye2&#10;0UdKSjLSUlNzmGJYLmjeTd+3I499r4+ffbzUgmSK4Vcuq9vN7Gb7i98URISHY9fuXdi1axfCwkKR&#10;mJCILVu2IDQkBOlpaWLO7H1794pl3mvJyawO5gdYkiBtwefPi19hS5RMFP7ZASo8LAzRUVEYungR&#10;XmtYH680qCuiEoxOcPgLrpeo7IGPW7UQhdOfn3pSfSzuCVwRhONW+CA8PNxyYGozGwtoq0iOWXqz&#10;6JGVD9LMnhffVj5ketVm5VsKFNWuI4R3z7eVnb9yYOpW48aIphmiA1fTRmKsT3biYlUxWbyyhxiT&#10;kMuWgpA3/yNVy+GRatm9jLPnM+Yg1aIqmXMd17FVG7PnsWhL6FUJT7atjKc6VEHJhhWdHibN+8s7&#10;FYQx0bbIIHnk8EmcOxeC2FhzURgXl4xT52PQa8URvDTYFw/3XI2/9lyD/+u1Bn/utRZ/6cOq4vX4&#10;fxSE/Tbgz/02CKH3cL8NKNZ3A/7eL5v9fUUbwkcG2EQgB5VutmA/th+PQGwc23ilISw2TQjBoGye&#10;j0pBUHQKgmNs0UEhBsUvI4WpNlFoEITJhVAQsodmYkICjhw5goMHDojC9srlyzh9+jQCAwNF4Uxy&#10;NpNzZ8/iVEAAzgcFISQkRKyHBgcL4RgQEID4uDhRradZNHnp4kUxpuW6deuwZs0aREVGCuHn4+Mj&#10;7hH2DKZgPLB/v0h/IZPTR3Le8VSRjqQPbuc2aSMpBi9euCDu1dOnTgmBOWzJYjEY9XvNm+C1BnXF&#10;YLjvicbtniJawTHRGCl053EIWWW8c+fOQjswNf2YHdMsrZXdyodZvqUPM7uZD6vzlNEv1W7m28qH&#10;TK/a7ub/kNdrZXafkGa+rf5j6VsOO9N45AjRw5jNMkh26mIk/qOWzcUHGNvwykHhLQWhGHeQnUhq&#10;lhfRQTkeoaCnbfgZRgcZPWREkOsUhE80r4SnO1bBMz2rCpv6QGneP96pIFT9FAW6qyDU1HRnvlTX&#10;Ex79++KnHt3wY/eu4gPms7atRUTw9Yb1RA9HCkDRjrBZY9F+kFFDkmMUkn91417G41f4ICQ01DJC&#10;aBWxMRtwmPub+TCLHnHdzDdpZqcPK7vZMc3SWtmZFzMfZvmWPszsZj6szpN2Mx9mvq18yPSqzeqa&#10;mJ1PXn3n9VqZ3Sekme/c/mP+yoGpq/XvK6J/jMZzqjoKP36UsUOJ+uxZCkJWDYuexA1snUpI2ijy&#10;xJA0VcqjZKNsUdjQQyyz6piisHSryni6U1U8N6A6SjXVotBdqAWh69SCUFMzb+Tg0g1Gj0T1wQPx&#10;c49uomfjhy2a4ePsBu2cJou/HzRvKgbDfbRiedu6VzNBrpNuXWW8fBm2bt2KyMgoUeiq0RmziA2j&#10;NSykVbsswM3savQor5Ep+rCymx3TLK2VPa9RL/ows5v5sDpPHSF09p3bf2yMEFbu21sMOcNnjZ25&#10;Xq7rKcYcfKZWdadnz1IQMiooxh5klDD7l+scsFqIRU5hlx1F5HIJ2tjbuGVlW9Vxhyp4tk81vDSi&#10;Jp5sXcnpwdK899SC0HVqQaip6To5hmDLSRNRZ8QwVBk0AP/t0gnfdu6IL9q3FVVTHGrm1Qb1hDhk&#10;hPA5z1qiephtmygO2Y6Q1cm0u/uwM4HnOPe7LUIohYqkapNig5EcNS0LcyloZDppl8tGP0bfxu3q&#10;MaUPM7uMTJnZjesyP9JuPJ4UImpas3xL3zKNcbtZPtTztDqm6tuYzsqHTK/ajP+Dape+jb/qNZG/&#10;t/Otnrtxf7lsdp9YnY/xPzb6kL5lhLDW4IFizMF/tWohnjU+YxSHbDfIKmM+d1xntbGpIBw2bBhe&#10;eeUVTc0izfuBTZs2OeVDU7Oo8X6AvTLVfGhqFiUOGTLE/jzYBaGGhoaGhoaGhkbRhBaEGhoaGhoa&#10;GhpFHFoQamhoaGhoaGgUcWhBqKGhoaGhoaFRxKEFoYaGhoaGhoZGEYcWhBoaGhoaGhoaRRxaEGpo&#10;aGhoaGhoFHFoQaihoaGhoaGhUcShBaGGhoaGhoaGRhGHFoQaGhoaGhoaGkUcWhBqaGhoaGhoaBRx&#10;aEGooaGhoaGhoVHEoQWhhoaGhoaGhkYRhxaEGhoaGhoaGhpFHFoQamhoaGhoaGgUcWhBqKGhoaGh&#10;oaFRxKEFoYaGhoaGhoZGEYcWhBoaGhoaGhoaRRxaEGpoaGhoaGhoFHFoQaihoaGhoaGhUcShBaGG&#10;hoaGhoaGRhGHFoQaGhoaGhoaGkUcWhBqaGhoaGhoaBRxaEGooaGhoaGhoVHEoQWhhoaGhoaGhkYR&#10;hxaEGhoaGhoaGhpFHFoQamhoaGhoaGgUcWhBqKGhoaGhoaFRxKEFoYaGhoaGhoZGEYcWhBoaGhoa&#10;GhoaRRxaEGpoaGhoaGhoFHFoQaihoaGhoaGhUcShBaGGhoaGhoaGRhGHFoQaGhoaGhoaGkUcWhBq&#10;aGhoaGhoaBRxaEGooaGhoaGhoVHEoQWhhoaGhoaGhkYRhxaEGhoaGhoaGhpFHFoQamhoaGhoaGgU&#10;cWhBqKGhoaGhoaFRxKEFoYaGhoaGhoZGEYcWhBoaGhoaGhoaRRx2QRgYGAg/Pz9NzSLN+4GEhASn&#10;fGhqFjXeD1y9etUpH5qaRYnnzp2zPw92Qdi5c2f846fvNe+Qb3vWsi9/1Ki+fbnYTz+g0eBBDmm/&#10;buFlX37aoxy+b9vavv5G7Rp49Jef7Ouv1qiGV6pXta9/0riRg69vW7ZwWNe8c/6/v/zF/mDcS6xa&#10;tQoPffu1U340XeOXXs3sy3z2iv/2s329XBfH91r5bl0c1n/t2MG+/Gzliij+a86+z1SsgM+a5Dxv&#10;r9es7vBsftyogYMvzTvnnx5/XH0s7gkSExPx1w/fd8qPpmss16WTffnDhvVQpmJ5+/rnzZo4pPXo&#10;3tVhvUK3LqJ85HKpsr/iqQrl7NtKly/r8Gw+Wb4cXqhayb7+Rq0aDr4075wdOnSwPw8OgrCYRznN&#10;O+Q/WzQTv8/XqYWPWja325/zrIWfe3Szr//QrQtKVa1kX/+0TUv82L2rff2dJo3syyUqe+Drju3x&#10;nGdNsf5YxQr4Vysv+/bnPWvhyRpV7eua+eMf/vpX+4NxL0FB+I9ff3LKj6Zr/J4Fi0c5PF2zGv7b&#10;paPdXrJyRfxkePY+buWF0tWr5Ky39ML/uua8995q3NC+/GjF8vh329Z4p6nteeS68TktVaUSXqhT&#10;276umT/++akn1cfinoCC8KF/f+KUH03XWGPoYPH7eNVKqNCvj92uPi8v1fMU5ZVc57P2beeOIh3X&#10;32hUHyWrVLRv/8CrGT5v21osP+JRDtWGDBK/cvubjRo45EPzzqkF4V2gFISVB/Z3sH/WpiW+69JJ&#10;LFMIvtesiX1bmVrV8V6zxvbtJapUxAt1HB8a2qQgrDlssP0BIt9t2tjhWJr5oxaEhZNSEBrFoLB3&#10;7Yx/tWphX6fAk8sswPgsftmhrVh/rFIFvJst/shna9VAqSoV7YKQwrJ4JQ/7dj7vxStVcDie5p1T&#10;C8LCSSkIP2ieU66R/+nQDq83rG9f54eXFHSPVuSz1hj/at1ClGdcNz6bfBZfrFvbLgiZjh93cvuH&#10;LZrjiWqVnfKieWfUgvAukAXEs7Wq49UGde02CjpG8KTg+6J9WzxpiFC807SxEHxyOwswo8+3mzSy&#10;C0JGHo0CkA8MqeZD886pBWHhpBSEH7XMiZ7zw4ofXFIQMhL/Yl1P+/bXGtTDIxXL2wXhF+3aOEQg&#10;GD3kOgVh8coeYl1uK1Ozuo5QFDC1ICyclILwv51zPsYo1lg2SUHIco5lmdz+fJ3aolyUgpAfZnwW&#10;5fav2rcVolAKQj6bctvjVSs7BFU08888CcKX69dBl1kzse7AfpyOCMfR8+cxcPFCvN4oR/1r2gQh&#10;IxSs5pU2GV2g4GNV1S89u9u3laxSCS/Xq2MXhFw2RiAoJlkFJgUhCzY+JNzGh8cY+dAsGLqbIORL&#10;s8XECVi+axdOhoXieGgIxq9ZJao+1bRFmRSEP/boiqcMzSdk9S+fEz5Dv/fuad/GZ/T97IgGBeET&#10;1asI8Si3s3pLRur5DL/frIk9Sm+z6ch8QdPdBOHj1Sqj7sjhWLhtK44GnxfP32x/P6codFEnBeHn&#10;7Vo71GxRCLL6VwpCVg3LbSzDpMCTgvC1hvXs2/mx9WoD2zoF4euNGjiIyVfq13WoJdPMP10WhL/2&#10;6o7EjHTcunXLvgPB9cxLl0S9vrpPUSXF3keGgvqJqpVF+0EuU/AxJG78Cvpfl04iAiEFofGrhxGJ&#10;D71sVdDcTrHItodyO7+SytSs5pQHzfzRnQQho10xyUm4efOmQ1o+excvX0b76dOc8l9UyWYa/+nY&#10;zr5OwfdWkxxByKi9se3gJ61b2p9FCkKx7mFoimF4FikGqyvvObZ3Mq5r5p/uJAjL1K6BQ0GBuHHz&#10;hpocl69exZiVK+wf50WdFM0yyk7yuvB54jIFIdffzn4WSUbWpaCjIPyqQztR3hm3y2UKxyqDBjgc&#10;z9iGXrNg6JIgfKV+HcQkJ9sTmiH1QqaoilEPUBTZYPRI+zILG2MInYKPX1Fy/ema1e0NbCn4WOAY&#10;G9yyaqtk9kPC7TWHOrYd/KxNK/2VdBfoLoKQzQPORUWqyRxw6cpl/N4nJ+pVlNly8kSH9S/b5xRQ&#10;FITGTl0sfIzNOn7r3ROvGyIUT9Wohmdr50QDWSCxM5dcZyFlLMA0C4buIggZZT4YmDMMhxn4kdZu&#10;2hSncyiKZO3hM4bo+gfNm9qXKQhZthnFs1EcssPk+4b0rGo2CkKP/n1FLZnRNztzyXXNguFtBWGJ&#10;yhVxKizMnig3nI+O1g08Pcqh1eSJIjROGquGyYZjRuHXXj3s2//Tsb19GwuXjjOm2beR/GqS2xnZ&#10;YCRWbmPjdmOBpVlwdAdBSKG/dMcONYkpMrOy8Jy+FzB48SL788F2uMaq47J9eqFc39727WzczupA&#10;ud1zxDCHZ++33j0cfDceO8bBN6P16vE18093EYR9FsxXk5ji0pUroh2qeh5FjXP8/RyeH6OgY+Ci&#10;0sD+9m3sdfxM7Rr27SzLvuvaKefZ6+X47LWfNtW+7b9dOulOlHeJtxWEbKN0Q6mqskLW1auis4R6&#10;EE3NwkZ3EITP1KqBsLg4NYklGowe5XQempqFje4iCLefPKEmscRwn6VO56GpWdh4W0FYcUA/3FTa&#10;DVqBbZrUr2pNzcJIdxCEbzRuICJ/rqKv93yn89DULGx0F0EYl5KiJrHEhkMHnc5DU7Ow8baCsP7o&#10;kU4dSXIDq2XUg2hqFja6gyB8r3kT3Ljh3JjdCgMWeTudh6ZmYaO7CMJr16+rSSzhf/SI03loahY2&#10;3lYQsq5f7d1oBRZeHPJBPYimZmGjOwhCduZKTEtTk1ii6+yZTuehqVnY6C6C8Gxk7p25jFi6c4fT&#10;eWhqFjbeVhByWIWr167ZE+WGjIsX9UCRmg8E3UEQlq5WBafCXevQRfzSy7EDk6ZmYaS7CMIVe3ar&#10;SSzRZNwYp/PQ1CxsvK0g5LAp/RcusCfKDRPXrtZDoGg+EHQHQUg2mzBOTWKKlXt26yFQNB8Iuosg&#10;ZI90V7DzVIDDnPSamoWVtxWEkttOHLcnNMOe06ccZtfQ1CzMdBdBSC7avi3Xdrwcp9A4dqWmZmGm&#10;uwhCcszK5biaS1vCxPR0MYaeeg6amoWRLgtCcsr6dbh5y7k94dQN6/Vo7ZoPFN1JEJI9583FdZPZ&#10;Etbs3yfGClXTa2oWVrqTICQ5nJNZB5PD54P04MiaDxTzJAgfq1heTLtWe/hQtJw0Ec3GjxXTRBmn&#10;YdPUfBDoboKQ5BzZHJi8xaQJaD5hPH7o3lXME6qm09QszHQ3QUi+2biBGFjZa8J4eE0cL0bT4Pzi&#10;ajpNzcLMPAlCTc2iQncUhJqaRYHuKAg1NYsCtSDU1DShFoSamveHWhBqat4fakGoqWlCLQg1Ne8P&#10;tSDU1Lw/1IJQU9OEhVEQPlKxgmhT+IjJNk3NwkItCDU17w+1INTUNKF7C8I6eLdxA4Xl0WLtfqRn&#10;JKFdh0Yo5lEFbzdqgKdFw/cqaDhjHsYummziy5wlFP/qdk3Nu0V3F4QllWejdLXKTmnuNv/TYwzG&#10;rliCT5rVdNpmyvqO7wyn7ZqaWhCac++pU7hy5QquXr2Ka9euiV8y69JlpKZcsK8/SOT5kuq1KKp0&#10;Z0FYY124uhuAI+gxdDF2Ht2Pr5rVxHNt++Hy9ZvYvmIkinnUwMTgeCD+uJMvc7bFLsV7asxBVGig&#10;h9jQvPt0b0HYAfuU/Y6tG2KS7u6y5twdwPXLqN65vtM2Z9bElLBEhzxfvhCHDh3qmKTVLMrUgtCE&#10;e04F5DoQ8IMIzletBWEO3VkQPlm3Ad73aorBJ7lHKvr2aoL3veqh9oz1CA4PxHctamH4oWTcvHUL&#10;ly6kYveBFfBWBGH1WTtwNiYGwUFBGNNXnW4yWxCeXyuO8/6cY7gAYPdS29R4H/SejGDuG3MaE6fP&#10;xcmoGAwa2QHPNxyLQzExGDtjJKYfikTltjWc8q6peTsWCkF4boXt2fBqijfr2oaf+bDvMhwO4nMR&#10;iRWrB2Sn74cdMTFYt2Qo+m46iw69O2AOn539i1B9le0Z3Oo7E49Vq4ZJJ84iOCYE8xa0Efu+2XcJ&#10;TsfEYNjo1mK9sc82BIefQoWGNRRBWAWVV+wRz2TAud0YtPkwgkMO4YtKMs/ZgjDxtC3PI30QD+Da&#10;oUli++O1O2BjYKg49tzhQ7DmfAy2bhyDxz26wDcmBuc2DEDTpYcwboSOLD7o1ILQhAfOnbVflKIE&#10;RkPVa1FU6c6CULL9Ie6RjBbNyor1Bkv2AVcy8HvbOui18Sxu3LyFpPjzWLRuOuYbBGHztXuA6xex&#10;a/c2bD8ThRvXLqJFZ+PLPlsQhu5FraHD0XLtSVy+nIZx/ZuimGd7HEwFbtxIw55jAYi7ZMv39Cnd&#10;8XLTmUgGcOXSJdxCJmp21rOnaOadhUIQBu9EraGDUWNQZ5SpUhbv95mGjGs3kZIUgq3HQ5B1Hdjj&#10;NxWPegwH4/nXL1zAdVxEj8Hd4Zd9vIjQUzgQyScGSIlKwZEzRxGckiXWew5shveG+uEygDnTOopj&#10;d9ocAFxJQu2mtRwE4aeD5uLSDTgcG5fC8V1lOT5wtiBMDhN5brJgMzKuX8HOGT1RrFpDLInmES/h&#10;xKljCE63DX4fcnA6Snv0wSkAt9LTcQWXMWOS+uGo+aBRC0ITHgoMFNeBUcL4+Hi0aNECv/zyC379&#10;9VdTcluVKlVE1asEI27Lli1D7dq1xfrChQvx3Xff4X//+x9mzJhhT7d371588803CAgIsNuMmDZt&#10;Gho0aKCaBRISEuDp6QkfHx+kpqYK34MGDUJKSgrq1KmDn3/+2SmvxjzzvNLT0+3R0Bs3bjhdi6LK&#10;wi4IraqMH6lUEf4Rl5CSFI1e0yZi0KrN4riHV/U1+M4WhDev4eLly7h49SbOHJuHJ6uUxyezDvPJ&#10;wIF5zUTa//Rfjsu3HAVhwP6leNTDlidNzbyyUAjC7GcjNe00Pq1ZFh13J9GIOq3Kolil6ph/Lg5I&#10;PosnqowSgjA+fCdercpnoplNECbtw/viGemPczeB9GR/vO5RFp/2mY7LN4Dlswe4LAi77OFTdxMt&#10;uvMDrAqGnYgwF4S3btie5yvXkJywH+/Vr4xXe08Rz3PE9vHZaQcj5JajILxx5Tw+r6Wf56JALQhN&#10;KAUhRV2NGjXwf//3fyhdurQl//KXv+CRRx4RVa4S3Hf06NH49NNPxfqwYcNE2j/+8Y9o2rQp4uLi&#10;RERuxYoVwrZjxw77vgS3MU27du3w0UcfCRvFW2xsrODFixcRHh6OMmXKoE+fPjh58iT+3//7f6hZ&#10;s6bY/vTTT4t8qXk18m9/+5sQjZcv87WjBaGRD7ogzEw6h8FzZ6LHbBsrdmJHFOlbVhmvEB1T3m49&#10;ARGXgSM7J+KbWTzoNczpZzvmF30XIUsRhItnFe33h2b+WCgEYeAS8Wy81bAeSnhIQZiFGl4UhNUw&#10;40yMgyA8saZf9v7ZgjB4Q/Z6c+xNB1LOzEcZj7J4u8sQXLp+J4IwC9Wa85msjP6Hw8wFYeJJ2/Ps&#10;1R/7M4BLcevwfbYg3LmoR3baPgi87igIr+/jO0S9DpoPIrUgNKFREH788cf46quvRPSP62b88ccf&#10;UaJECQdBSDDyxu3SFwUdhRiF2z/+8Q8cPXoUGzZsEIJw586dDvsePnwYjz76KIYOHSqEGtG6dWv8&#10;4Q9/wJ/+9CdMnDgREREReOaZZ4Q/2vlbq1YtISSffPJJVK5c2SmvRlaqVAkvvvgikpNt1RbXr193&#10;uhZFlYVdED7Vqjeyrt1ARPBxDJo5BHPtVcbl0WPrWeBiGgaPGooRB0/h5o0s9Olpi/jZmC0Iw7ej&#10;47Qp6LhyFy4C2L9hCEo0HITALOD61RiMmbMI+9Jt+daCULOgWCgE4cm5DvavRi3H5Zu3cObMdvSe&#10;74uMq8CpfT4oXtFWZXwngvDl5qMRd/UmEsPOiOfwTNplU0H4zZjVuHITiDq1DT0XbEQiK6rMBGHK&#10;edvzvGideE6zAr3xXK3W2JnBDKVjxaLZWB53TVwLLQiLJrUgNKEqCP/zn/8IsUTxNmbMGDtnz54t&#10;InVGQchInzGNJKuGMzMz7YKQUUde/MaNGwsxpwrCyMhIsb13796YO3eusLVq1QoPPfQQGjVqJNKz&#10;arhXr1744IMPhE9VELIam2KSVcrGvCxevFjklYLx5Zdf1oLQhIVdEBarVBHlVx8A3/VRoVuw2NCG&#10;sGSNGui0LxC2V/8FrJzYDSXtDdBJ517GZ08sxLPVK4jt341Znm1NxbrVvqL9khaEmgXFwigIH61c&#10;Eb/57ECq8HQdx/Yvx+c1PFAsuw3hnQjCYhWroMG6I8LjrVsx2HYu0lQQPlq5FtruDhHpstKD4X0q&#10;xlwQGpCSeBD/alRFbH+x+RAEZjAWmYWdc2bi1EUtCIsqtSA0oZUgrFq1ql14kayWjYmJsQtCVvM2&#10;b97cvr1YsWJ49tlnRRSvR48eCAoKQqlSpfDwww/jueeeE9u4zrQrV64UET8yKytLCDaKwk6dOuH9&#10;999HdHS0aEv4+OOPIzAw0J6WaTp27CjyYiYI6eff//63Q77fffddZGRkaEGYCwuDIMw/a+Ep3dZP&#10;083o3oLwdqyCl/QzpVlIqQWhCa0EYfXq1R2E1UsvvSTa6xkFYZs2bezbmzVrJl4yTMN2fhRpjAZ6&#10;eXkhKSlJCDdGGVllXLx4cTzxxBNCIPr5+eHUqVPCP9seHjp0SNjZ5o/781glS5a0k9XKsg2hKghZ&#10;1c1OK8Z8/+tf/xLRSi0IrVk0BKGmpvuxcAtCTc3CSy0ITZgfQch2flxmtS6rc+fMmSN89e3b174f&#10;ewNPmTJF9GCm8Gvbtq0QcGwzSBE5cOBAIfLYC5hCctSoUWL5vffew9///ncRKWQkkmT6LVu2CF9a&#10;EBYctSDU1Lw/1IJQU/P+UAtCE1oJwrp164pqYMk33njDVBBSuLFtIUUdRSOrZykOjfuy6nffvpwx&#10;77/88ku89tpruHTpEjw8PES7QFZH0x87fhDt27cXVc2006eRISEhwi/FolplTAFqPPbnn3+uq4xv&#10;Q3cWhJyO7nGPsni2ZjXRw1HdbuRz9etaVgu/7tVU+DHa3mzZHKUMtlcb1LMvP1atMt6oUlEsv9Wy&#10;+W2PnVe+2dILJT3KokSVSnihWsHMivJ08yZ41pDP15s0xCMeZfFS4wZ4p3VLvFLd1o5K033ozoLw&#10;iWqVxfMkn0F1uxn5DH7WuiVeqmp9T7/ZojmKe5TFEzWr4dmK2W3/KpbHU5VkO8D88almTfCcyXNg&#10;TFO6ZnU8W9F5X1f4eD1PvHab6/FIxfJ4sWY1FKtUAWU8yuGV5i3xYYNqTuk07x+1IDShlSA8ffo0&#10;du3aJchOHazKpeAyE4QUXBSErOb94osvhCCU+0oyjYQUhBSSHJOQHT++//57PPXUU8JOBAcHY+3a&#10;tcJOUUfSN39/+OEH4fPs2bNOnUpOnDgh8ivzffz4cXE+WhBa050FYdWVu1CxbVMMPbsdE2d6o9f4&#10;AVgwqiPKde+KpgsXY+hCH3SYMR4Lvb0xZ90S/DZ8Al4dPgEzV3tj6cJtGLpwqPDjOecwViycjDIj&#10;vTF+ozd8Zi5A66UL0XWxNyqLISzKofPSJfjCoyx+neSNBcsXYdmyhfi9S0cMXeiNZz3qo+HIPqg1&#10;aDDqTPXGyC2LMXbhNtSa0QeLFnqjfe+2eLZ+I/QVx1yF/sNbocMMb/Qa1w8DFm5Dp4VD8HWNKui1&#10;cCOGLpwPL59F8OzUAV6LFqLcuEWoMrwNli30xqxV6zF04TI858lG+uXQRPgbhK/Ge2P4Vm9MFetL&#10;MHRsH/w00RtDt3uLMd7eG+uNsTuWYvBkbwzfthA+EwbDc/xYlPBohpFLF6L1ch9UnrAIs2eMRfE7&#10;LAg1C57uLAi/mzgfbXrVQKddGzFwsjcGjWiDngu3odGsHpg23xvT1q7B0IWbMXThRvSYOASDFy7E&#10;oKUzMW65D8qNXYhKw9ti6UJvzBb39FI8U9t2Tzdfsgy9Vnujcf8W+LZqRTSc6o1RO3Zj5eSB+GWS&#10;7Z5u3LYVaowfKz6aBk6dinpzZqPq8KEYKu7/RRg6ZQI8p01FjbGj0XaWNxq2teX5nTHeGLvd9hwM&#10;E8/BENSZME580NVb6I0a7aqi9yxv9JrUF99WaY3vOnVFpeGjMGyONyavX4WhC7fi84ljMN/HG83q&#10;1cBLLTtjoN8svN5vGObOmoAnhs/FNN8l6DDaG2P9vTFL5KclWkz3Rp/F40RnmYrZz2CjSYvQa/pw&#10;LBrbBd39AjBniJfTNda8f9SC0ISqIGSnDgqp3bt3O5G9hznW4O0EIat+9+zZI6pw2UGE4uzChQui&#10;pzCXOX5g2bJlsW3bNmGjiGMV8vPPP49y5cqJ4zMyyKph2hl5ZNUvxxpkGgpC5ufcuXNCEFJI/ve/&#10;/xXHVPNM0s7tWhCa050FYY2ZM9B14kQ089mImXMXYMrSOfhfzapoNnoGxm9eiY5jB6P94nWo2rEd&#10;JvlvR+/xg1B75gzUHjMa65YuQc0Rw/ChR1l4LvdD3THjsHDNIjRc6I2xo0ei6UJv9Fzog5ocYNej&#10;HNouX40+7ftgzJLFqN6/L6at3IQh4ydghBCEZfG/YdPRrEl91Bo1Eh39NqJ2s0bovGglKndoi+Y9&#10;u+H5hvXwY4M6qDaoP1r4bMSYud6YsnQ2fqhdHe2Xr0W/bgMwbpUPfm/TEmOW+6DX8GkYv2kVRnlP&#10;Q9k+PVGpfVtMX7MaPzdtiO/r1BR5auK9ALXHTkaPadPQbP06dO7RFQ1nz0LdybPQZdIkePn74UOP&#10;Kqg3YTyarNyIoePHofUmfzRp0zJbEJZF5V490Hr5coxauhGT507HG5VsPag17z/dWRB+P2QQWo2Z&#10;ihZLV2HBgmWYs2QGPNq0RIfl61CjayeMW7cW/6tdHb80b4wuqzeg5YD2GL7CB+NWrsKoBdNQtm9P&#10;VO7QDjPWrMYvzRrhf5626R1bLPNBz8U+8BpIQVgPNUcMR1u/Tejfvjc8J06E16ZNGDl0EvrMnyQi&#10;+FX690XlxRswasEsdB07Bk0WzEeVvr3RY8EajF4yB70W+MCrA/NcFXUnTECTFb4YPn4cWm3yR9O2&#10;reyCsNlCHzTv2hgD58zHxKVz8W0VD9SfPB2NWjZH1d49MXT9OnxdsRz6zluEGgP6oXm92ni/Uzd0&#10;X+SNxlNnYPLc2eg2axbqTp0N7/nz0XjpYgwbNgTNl22A14B+8FowD8961EBt8QxuwvRFc/F15xbo&#10;0rwpvJb7oM5tooqa95ZaEJrQKAgp9v785z/flo899pipIHzllVeEvV+/fqLjSFRUFEaOHCkGsj5y&#10;5IgYyoaijkKQEUiKvXXr1okxCikyhwwZIkQeh6kZP368EIWs9uXwMawmZk9lHoe9jemH1dqsxmbP&#10;ZjWPZqQgZAcXQgvCHLqzIMyNrHL6prErE967Ro8+vZxsRr7btAdKV3MUU2Ua1sN/alZD3batnNLn&#10;xjrTpzpUa2kWTbqzIMwL32jRHJ8VUJXvveRvPW0DYRv5ers2+NGrCTxrV3faZsUvvZqi/qgReFo/&#10;04WGWhCa0CgIGZlbvXr1benr6yvSq4KQnUB+//13Ue3L3sTffvstunbtKqp+Ob0cO4X4+/uLZW5j&#10;mjVr1oj9N27ciO7du9s7hXDmE84qwmOFhYWJYWfYppACU3YqYaSRaTZt2uSURzNu3rzZPqC2FoQ5&#10;LKyCsKBpbE+YFz5Z11O0iVLtufHJPKbXfDD5oAjCB41P1a7h1O4wN5aqWQ1P5CG95v2nFoQmNM5l&#10;fP78edF2j8sUYKzKNSN7C7O9HquGKQDZi3fy5MlCCFKocUiZt956S8wywh7IBw8exJtvvinE3rFj&#10;x8SsIRwfkKSYk2BHEkb+aKfAZBSRwo3Vzlu3bhVVwxSEfJkxDf9QRiTZllDNoyTPSc5+YoQWhDnU&#10;glBT8/5QC0JNzftDLQhNaIwQch5hDuxMsVStWjUh6MzIKl22D6TQIuW0dRRfFIQcSoYdRijg5PRz&#10;tMtlVhnzGCT3k+Bcxq+++qqwt2zZUgxqnZqaitq1a9t9jBgxQhyPaXhsVivzOGoeJdk72tihRUIL&#10;whxqQaipeX+oBaGm5v2hFoQmNApCdtx44YUX0L9/f9G5RI7lxw4grO7lnMTszdulSxcMGDAABw4c&#10;EPtSoLHDCfdjFTGnoGNPYwo645iAFHu83mxjSNE4aNAgMaMJq4AZ+eM+3J/buMzjMA3zxbaEzIM6&#10;7R3F3uDBg0UeWQVdo0YN4YOkGCxTpozwxWgj8ymhBWEO3V0QPtL8B03NQsdijW9/b2tBqKl5f6gF&#10;oQmNgpA9hP/6178K8caqW7YJJBcuXCiqbTm8C6t409PThZ3VuozSMRpIMchqYYICTO7LaKIUhBxz&#10;kNXLHHaG0UJuX7ZsmehwwllIKOzYXpB2diRhBxB2YOE6exozD4xM8ngqlyxZIo7FXsUSjCyy5zOP&#10;zTmSOe6hFIVaEObQ3QXhoz2+1TTw3Jcf4eTXH7sNl/38L6c8an6LRzp+53Qvq3RnQfiI1w9O53Qn&#10;fKT7N6ZU02m6F/kfPdzt68LF2r843cdW1ILQhMY2hKGhofD29hZijdPInTlzRpDtANlDl1Ww7OnL&#10;jiRsR8ghXNh+j+uM5rHKWL5s5L68vlIQMmLIqN1DDz0kIpHsXcyOId999x0OHz4sfHAcRO5H32wf&#10;yF7HXGckkWKQwpM+VHJ+YwpCzmQiwV7Oy5cvF4KSkUIeh1XQhBaEOdSCMIfFun+Dv3X50pL/6Pof&#10;p33uNc9/+ZGT7X5y/7cfO9k0HyxB+EiPOxNyxbp/jUe6f41Svb7H471/EOQybSzAbb4dRaPqQ/P+&#10;kP9Ft6VjMHTNDAxZM0P8ujs/aNnQ6T62ohaEJjQKQlb7Tp06VQgnduJghI69fL/66iu7qGM7Q3YK&#10;oVijUJswYYKIKlaoUEGkXb9+vSCHmGHPYQo4+uPQM5yjmANb//TTT6hfv77o8fvrr78KcbhixQrh&#10;g1FI7stIoexBzA4uWVlZIk8UjRyHkH7YsYSRTHZWYRW3KggJCkpWJ5cuXVqPQ2jBwiYIH+72H/y9&#10;61d2FlQh8liP/+LNYZXxxcSG+O+UZvh+qhe+n9oC309rIX7/N9ULH472tBVoPXKOKfPzD/lrEI3G&#10;go5iM7e8crtMk1s6LQgLBx8UQcj7+/WhlfDpuHp4Y2hlsU47xR7JdcliIlKTvd79azzT/1c0WTYI&#10;tRb2wgcja+L9UTXx7ojq+HRsPbw8qILY/6l+P+PjMZ54b2R1vDrEQ9iK9/wvSvX5AaX7/eTwDJGP&#10;9/0Bpfv+iBI9v3N6Vigu1f9B5DFbgJI2kZqzj+25k+fytTgH1UdR5GPdvsWO0wcREBOMgOhg7Aw6&#10;gsNhp8WyYEwwTsWECJ6Otf0GRJ/HKbn9PvCHHq7rOS0ITWisMv7www/FTCCyowiHi+H4fcZ2gGzD&#10;JzuRNGnSxGGbGdlzmFW1bAdYvnx5u2+SyxSE6j4kq6NZRczjc0xCikKOW0gBKqt9Gc2kgOTg1By+&#10;hml37Nhh928kI5FaEJqzMAlCvrA/GVsX9Zb0R6tVI9Bs+VARdZAveP4aX/ryRS+XuU0tYEgKue+m&#10;NEendeMwcc8yfDSmNv7U8VP8udO/8ceOn4hlkgVipbmd8bcuX9j3pXBsv2Y0anr3QLvVo1BxTmf8&#10;tfPnIj/Fe36HUr2/x4tDy+PNMVXxRN8fHY4rz4sF2QtDy+PtsdVRZuCvoiBkweSUrvs3CPriQyE+&#10;eT7qS1ym4fkYz9V4Hbivug8LRQpZ9bqIfUyOYaQWhOZ8EAQh74GHun6J5Se3YsPZvag2v5u4t3lf&#10;UMTxefh+anO8P7ImPOZ2xD9H18Rbw6vineHVULrPjyg3uz3SsjIRl5mMJ3p9L9YbLh2IH6e1EPvz&#10;XnxzWBXxTH0nPsC8xL37zKDf8NqIyniy/894ot+PeHrAr+KDjXxuSDk8N7gsXh7mIUTjE31t+Sze&#10;4zvhl8eVzwx9fTWhEf4zsTGe7vczXhtaEe+MqCrW5f39yuAK+HJCQzzV92c8O+B3fDKujpNoLIqk&#10;INwSsA/HowKxJ/gY1h/fCe8963As8hz2Bp/AlC1LsenUfmw5sx++J3djw4ldmL7NBwdDA0Sa+8Hv&#10;u3dyuo+tqAWhCdVexhSEFEvs2MGqYg4c7efnh9mzZ4vBphmJo7CjyGrVqpWYOYTRvXr16onevozi&#10;ccBott1bunSp6BTC+YVZXczBpzn+IMn2fYwAGgUhjzdz5kyxzDaEFHoUga+//rpof0h/HTt2FJFE&#10;Yv78+SIqyLaPb7/9tqjq5rzInJVEHkeS8ymzHaIWhM4sTILwuf6/Ytv5w1h9agdmH1yHzuvGixe5&#10;fHnzRf7VxEb4YGQNPNH7B3w+vgHeHl4Vrw72wLeTm+KLCQ1Rpv+veKb/LyJ6QXLflwaWg9eKoUjP&#10;uiDyFp4aK2wvD66AKvO74qfprVDTuyd+ntEaH42uLfxLwVVtfnfUW9xPFCw1F/aCx5yO+FOnz0R+&#10;SvT6Du+Nr4nnhpTFYz2+xcvDPYS9ZO/vUbLX/+znxfXXR1VG8V7f4bVRlfHKiEpCENJOH1KU8ZhR&#10;3/xbFJyvDfEwLbQe6vIF6i3uiy8nNkKZ/r8Im4jCjPbE8wN+h+ei3sLGfVlg8prxOpSf3QFP9P4R&#10;j3b/RlzTkj3/h4/HeqK0QXCbUQtCcz4wgrDLl5h9aC18z+1B3cV98X+d/i1E4pcTG4p7ps6iPvht&#10;Zlt8PamJuO9qefcUzwrvIT5zByNPY+2pnXi4m+2j67cZbUWE8LNx9UUkkQKy2oLuqD6/O36c1hJ/&#10;7/aViMDzQ4rCj/cjo4KPdrfds88O/g1P9vtJXOMSvf4nnhn5AfPvcfXER5hREP5nYiN7vhotG4hK&#10;c7vgjaGVxDP1VN+f8PKg8uIZr7O4D8rPbo8KczpqQWgQhBRaa45txfJDm7Ar8IhYPxAagJnbV2C8&#10;vzembFkiuHi/L7z3rsOuoKNOQu1eUQvCfNIoCNlDl1W5ctgZziPM6B7B9oWMxlEAfvbZZ2JuY4oz&#10;zhHM6lx22mBV7smTJ+Hl5SXaCXJ4mTZt2gihxllMKCYp3EgKQe5nFIQcUoZRQaZjhJDikmKPHUvY&#10;BpAzlAwfPlwMjcP2h+zpLIeW4Wwl9MHq53feeceJrF5m1TE7xBBaEOawMAnC1waVR1BSJMbsXITF&#10;x/zRdtVIB0HIgqTdmtHovmESmi8fgvG7l6LB0v4Yt3MxKs/tIsTQ/MPr0cN3MoZtm48hW+bg8d7f&#10;470R1dFq1Uh79Dkj64KoPmYk4aNRtTF823wRPWQk453hVfHx6Np2QVh9QQ8hQj3mdhKF4i8z24jI&#10;oshP92/wzMDf8Myg31G81//w0rAKwsZo4EvDcwQdC7W3x1YTheDzQ8rhiewoBwUkC0VG8JiOBRUF&#10;IQvcFweVMy20WGD3958Br+VD0cxnCOot6YfGywah64aJKDerAyrO7STSseqbgpk+KC5rL+yF+kv6&#10;ofbCnvh1Rhv08Z+OdmvHoEy/X0yPI6kFoTkfBEHI8+B9zo8j3uP/HFUL/+j6lbBTbDFSzoghfykc&#10;/5K9TIoIdvdv8MmYuuI++2piY7sQJPlBxPuKz983k5vgs7H18NawKnYxJj6ETO47bhf7GpptSDLi&#10;qO7D9YfEh49NNIrnNntf2TaSIvLh7tmRc5NjFkVSEG4LOIDjkYHYc/4YAmLO42RUkOCJyEAcjTgr&#10;tpGnos+LX1YZyzT3g1oQ5pPGNoScb5jkcq1atfDLL78I0UZwwGoKQrYP5MuEbQLHjRsneg0zPdsD&#10;srcw7bKnMoeKYaSQ4pC9fynGJOV+RkHIqCSFWlpampgFhRFHjjPo6ekpjs08MD8UpzwO/XIQ7MDA&#10;QNETWrYhNB5Hkj55TDnuoRaEOSxMgvCZfj9j7eldWHZiC+YdXoeBm2c5CEJWKb09vIooWMrNai8E&#10;GquxGMF4f0R1EbEoN7sD/jWmDt4cWhmfjasnIgWsLq06v5sQi7HpSei3aaYoXEr3+QlfT2yMd4dX&#10;wyuDPUQk7feZ7fBEnx/sVbqMbtRd1BdfT2qMpj5DUGFOBwdBSJbq8z3eHFNFRAlFXrOjHfK8bGl+&#10;wCuMIHa3VeHKfdV0IV99LCKej/b4r1PhR/6t8xci2knx2tRnsBCqDZcOQOX5XVF2ZntROEtf9MFj&#10;Pdv/NxFFYbSH141Ve54L++D3We10hPAO+aAIQlI2t7BqpmBF3jfiXjba7J1NskWZbOah+FfvfdWv&#10;arOi8TkSVISk0/Y8+H6QyevQYu4AdF88Gt0XjUa3RbZf+zLtJjSmE8ze374s142/RruaTvWRC99p&#10;XtfpPraiFoQmNEYIp0yZgh49eogZSBjFYxVrt27dRNSPYowdMxhFZGSQUT9WBXOIGU45xw4krI7l&#10;GISssqU4Y/tB+iJ79uwpfPN6s8MIX0jcl+m5nb979uwRdqbjNkYMWa3MamuOU0hRx44r9EsByd7N&#10;FJHcl9XIHIeQVdFyDEPmW2LRokUYNWqUPeKpBWEOC5MgZOPwD0bVxM/TW6PK/C5C9JTKjjTYXmK2&#10;RvAkIxayswd7CMvOH7K3MNdltIMFESNhrLL6ZWZrfDO5qRCP5FeTGgthScHHziVsYG9sWE8xVXlu&#10;V3wxoYHIDyMpjEgYX6xsE2gXgyYvX5nu8b4/iihhbunOf/GRvYemGbkvIygsiG09Om3rzPNjPf8r&#10;BKfZPhS5FNQ8J1bFsdF+8R7/dUqrUgtCcxZ2QVimbQW8OqiipjtxsLJ8V+mBVwf8jlf7/VZoWKqO&#10;69MHakFoQqMgZFUwo3skxZWM3M2aNUv01uWQM3K7SlYNy3mCOfA02wyyDSDBcQI/+eQTe1p2/OBw&#10;NYzyUewZO39wAGmmYfRRRh5lRxQuN23a1J4vij85x7Gx8wvzTh8UgRIcUJvV3ew5TWhBmMPCJAhF&#10;QdvDFnWQVLffKemXglMdasZx2BnzXs0y4sHfgsyTGXUv48LBwi4IJyxfjbSkC5omTE+6mM1LhuX8&#10;0EU/ycryPeElpCdnucyM+8iyPXs53cdW1ILQhMYqY7bfYySQETxG3KTAYocMdjZhu0FuNyM7j3z9&#10;9dfCFyN8HPsvNjZWrFNs7tu3T0QCOecxo3QcUzAkJESIRR6bvZfZDpEvKo5nyGhgQkKCaPvHQae5&#10;zOFvKCJlvjhzCjvCcAxD+pV2puO4haz+lqA4pXiU8xprQZjDwiYIizq1ICwcLOyCcOTSZYiMSRAM&#10;j4rDnv2HcPhYAIJCIux2ycDzYTh9LhjnQyNFWqbhLynTcFtQSLiwhUbEICQ8GgePHHdIc/J0IA4f&#10;Oym2BYdFISI63mE7l3fs3mc/TlhkrODpc+fFPvTLdS6HR8bhTGCwQz4PHz2Bc+fDEBYZI/JIPzzG&#10;4aMnERIWJWxcl+mPnTyD4wFnRTrmjX5pj4pJRHRsEo4eP4VzQWHiWKFh0QgOjUJEZDwioxMEmY4M&#10;PB+O4yfOIDQ8BhFR8SK93BYaFoNzQaEICo4QaehDbrNk7L1kksvkNbmf/LVHD6f72IpaEJrQGCHk&#10;MC6jR48WVascgoYdNDin8GuvvYYXX3xRCDwfHx8x9IsUVnJfdgJhxxGCvZJZrcvBrdkxhGBPZFYz&#10;U9AdO3bMvq/cv3r16qKamRFCCR6PvYzZw5gik51LpOiTZCSSQpPRQmnjGIXMH4fNmTdvnogscnna&#10;tGn2NpFaEObQ3QUho3KaORTDzpjY7xf3ffORk03zK/y9/TdO97LKwiIIKeTmzl+I+d6LMXnqdIQb&#10;RFN0XBI2+m/B1OkzMGPmHEydPhPjxk/EhElTsGX7LrGdwoLiat6CRVi4eJnw471oKabNmJUjsmIT&#10;sWPXPvisWINVazdg8pRpmDFrDg4dOWE/FkXi+IlThI+lPisxZ+4CrFi1Fut9/bHO1x9z5nlj2fKV&#10;WLx0ucgv88Xjc18KPdpXrVkv9l+4ZBmmTpspbDNmzRX7clkKwtiEFGzdvhsrVq/DuAmTMHeet8g3&#10;hQdFWWx8CnyWr8G8BYuxcNEyLF6yHFOnzcIC7yWYP3+hXRDGxCVj3QZ/rFy1HtNnzBE+9h88ahNR&#10;MYk4EXAOU6bOxNhxkzCF+VmyXIhDJxHopmJQFWX3h8mCWhDmk0ZB+M9//tNBbHG4FkbyqlatKqKE&#10;rG6ljcJN9sYkuEwhyeFhJBgFZJtDjlVIcMYQWQ3NeYYlOBg2BSbHKVQFISOWsoNKXsjezhSEbO/I&#10;qmrmhYNpc9gbXWXsTHcXhH3WTdM0MOm7r51s95MRv//kZLNxeuHieoVWdhfZasFop3tZZWERhIzG&#10;nQ+NENG1U2eDHKJoZGBIBE4HBePwiQAcP3MOJ86cw5GTpxAYEm5Pw8idbf/zwsfZoBCcDQoVdpmG&#10;2xlpZKTu2MnTIq0UjDIfFIVMs2vPfmzfuVukpZ+Tp85hz75D2f7Pi+gdI5dyX+aZabnv2cBQsXwu&#10;KATHT55BwJkgnAg4i1NnHM/tbCDzGCKihIwQklFiW6Lg+bAocazAoDBxLO7PiCEjgkYRR4HHyB+P&#10;e+ZcCELCou3bwiJicT4kEgGng0Sed+4+IKKITiLwngtCZ/FnRmdxdrdpE39m1IIwnzRWGXM6Os5U&#10;wkgeZxhhdO3TTz8Vgo0zhnBGEI79x84fFHDczraArE7msC8Ub7STtPn7+4tqWsIoCBl5ZLU00alT&#10;J7uQUwUhxSirqTm0DcUlO5QcOHBARCDlPpwDmTObDBkyRLQjnD59OubMmSPywHETWXXNaCerlI8f&#10;Py5mWCG0IMyhuwvCxIQ0TQNv/PQzroyf4ja86lnHKY9JCemmTDSxuQ0Ts6mu3yH3nTjjdC+rdHdB&#10;SHFEAcQoW0x8DsV6HKNfSYiNS8bBc6ewbJ8/fA5sxrL9m+CzfxOW7vPHzlNHRRqmz/GRnE2jL+N2&#10;JV32dlsa2zFpj4yOt+WBaZmP+GTb9uz9Y7PtDv6NxxD7ZKdzyI/tGI7pZZ5t+ck5H5uNx3aguC5G&#10;qtttfuzblf0dtjmkuxc0OR8Txt1TprjEX3t2d7qPragFoQmNEUK2s+PwLRRurD5mde+rr74qCm7Z&#10;y5jt/CisOP4fo4IUcG+99ZZTdS7b98lOJQSF3W+//SYEHKeba9GihRhT0DgtnlEQpqSkCDHJdoaM&#10;9HHYmV27dgkbxyBkBxdG/Dgd3sGDB0XHF/aKZl5Zrc0OJEzDYWnom6KWQ9joNoTOdHdBaIxEGBkV&#10;6/hrRdsXP7/o5bJzmjullT9+Yau23Eg/0bnsw+0RJva8MLc8Gc8jgu2fTNLY0+Xih6SAMEY3bF/1&#10;togKKe3GNla3o3G/3MhjGf1yXU1jSRkZMS7ng9uPnnC6l1W6uyDks2VsHkTIDoBmNtWeVxSEj7sF&#10;d85bXsCy/l6cx/24Xh4D+jrdx1bUgtCERkHIAZ8pyiigGAmkjcO+8IXAThoUX4zCUdAxisiewDIN&#10;2xAaBSEjc0ZByDaEjCBStPE4bJtIP8Z9jIKQvZaZnmlkZJHbaXv66afFMSlOaWeaihUrIiMjQwxk&#10;zSpjdlZhGkYzKU6Zb1Zp65lKnFnYBCEL263bd4l2Q2xztHzlGmzetsOh6slINhZfvGw5tu7YJap0&#10;tu7YjROnzsFv01bRxonVVDt273Xan1/+O/fsx+69B0X7p917D4iqqQOHjgqy/VHAmUCn47EKatac&#10;efDbvA37Dx3F7n0HRYN8Vi2dCDiDwOCcaizJM4Ehom3Uzt37sWX7bpGnzdt2IjA4XPhgY3n6Y/WZ&#10;/+btOHn6nKj62nvgCI4cOyWqu1auWevQZsrI1Ws3iDywSo0N2A8cPiauw46de8W5sFps07adoj3W&#10;rj0HcODwcQScDXLyw3ysXL0OK9esFw356WP+gkViH14jpjEKQlaHLfNZhaU+q3Do6EnsP3gMgecj&#10;sHnrTpHvvfuPiP/kZMA50eDeKNAo5tiGi9Vom7fuwLETp0V7MlYNnjodJBrxq+lXrV4v2mQdOHhU&#10;dBSYPnMOtu/cK/4TJwFoJgYLkA+KILx501aos3BnDUtqaqp4j7IGR4Lb+MHNbVxm0xyWG3kVH0wr&#10;x8KV4+IWBNmOnHlX7ZJyfNrcwDLDeM65gWURrwXJssgVMA+q+L4bYN54LLanV69DQZFlL/9DOfKI&#10;EampKbgSHYXrUZFIjY8X96LV9WdeuT0pKRGJiQli+caN6/btPAavmWSFfn2c7mMrakFoQqMg/Pjj&#10;j4Vgo7jjuIEUbSQjcOz1y+rksWPHisgeRdqXX34pBpBmGlYRS2HHTh0cN5BT2y1btkz4pyBkVFGm&#10;oWjjwNNWgpD7sgMK88JjGsnOKm3btsVPP/0kBr/mOISsTuYNweOxelreYBSlnAuZ7SPZMUYLQmcW&#10;NkFIwUNRsm6DnxAwg4cMx7ARo3D67HmntOT5kAh07dYdY8dNwOy58zFx8lSMHT9RNBQfNnwkJkyc&#10;jCHDRuDQkZMO+8UlpmHt+o0YMWqMaCDPY82YNQ9z5ntjxKjRmDl7rhBu6vEotijAJk2ZJhqur1qz&#10;DoOHDBPpaaOQU/dh26R+AwaK/Zi/6TNmiwb4/J08dYYQkwsWLhGCiMKR25gPnseK1WtFY/Qu3XqI&#10;Hpiqb3LWnPlYs9ZXNMQfPnI0fP02Y+SoMeKaTJw0Fes3bhaN4+l7+MgxouH7keMBTn7Yfmvztl3i&#10;2jOvffoNFJ0DfFasxqLFFBCOQovtpiicZ81ZgKnTZ4kOA+woQP+TJk0VDfWHDhuJYcNGivZVqsDb&#10;sm0Xli5bidVrNqD/gEEir2yYzw4AwaGRDulj41MxaPAw0ah/3PhJmD9/EYaNGA2f5aswf8FiJCZn&#10;OgtBK5oIvLzyQRSErLHhxABs382hyKSA4bbDR44iNDxCCCA2P2JzIk436qogIqQQpBBITkpEcopN&#10;VCUlJSMte4IB42QDxnUzyjQcpSImJgpJyclISUl12M4ygb8UL+eDApF06RqkhqUA5PqV6zcdBCHL&#10;FV4HKYCvXLks8sy8y/PnaBkka9R4LLZl5z6XLl8xFcm8lvTPbZxEIT4+Hrdu2USiUShKoWXmwxUw&#10;nxSDvAcSEpMcriN/U1NSkJpts7q+6v+gbrMJtxumgnDnls3I6NsfWW3a49SqFdi6dYsQkGY4cGAf&#10;zp49g6OnzmHDlp04cOQ40lJTxDaW8ZwM48yZM3b+0Lmj031sRS0ITWgUhL///ruY3o3t+ziFnaxu&#10;ZdUwp43jA8GevydOnBA9ilktK8n2eozCsX0gB5TmQ0ERxraIhCoImfbnn3/OVRAyIskeyXyISL6M&#10;5M3GNovcTnLIGtr4gDB/TEeympsvLp5b8+bN8Z///Ec8wIQWhDksbIKQhe2BQ8cQGh4tIl6+flsw&#10;f+FiEb1S05KMqjFyRjG1d/9heC9cip279mHbjt3w37QNm7fsEIKGQ0sY92OEcP+hY/Dfsl3s7+u/&#10;WUQSN27aKiJWm7KjVurxGL1j70lGFxndW7NuA5YtXw3fjZuxYeMmp0gkyUggo2bMI8US8zZm3ATh&#10;w3/zNrHPipVrsGa9LxYsXCzy4Ou/RQjj7Tv3iJ6VFHuMmKoRQlbz7tyzT1wfnufO3ftEI3p/Rki3&#10;7hTnsnDxUiESlyxbjgWLlmCD32aRd15roy/mgz4YXeW5MK+M1NLGfLJqWIoqVvMGh8eI/4hRzzXr&#10;N4relbt278e+A0ew3neTOP5G/61C+JlVIZ8+GywiooePnBSCllHGjX5bsHbdRqf0bFTOa8jG/fRH&#10;v9xn6tSZ2LZjz51VH+eDD6IgDA8PF+/2qKgo0XyH5Ls04/J1TNsfjZWnbJFBvnv5DmZ6V6NqhBSE&#10;aWmpOBNwHOkpCdi1Yyc2rffDwcOHcfzIKdy8YR5NsgKFFcuB0NBAHNx5BIEBofZtFF7MJ68HI5xL&#10;ly5BQhpn0bJt9/XdgIysq7h+01EQxsbGiA6RbNrEPFNksX07fVAUsbw6dOigGBKN4pD+T5w4Dr8N&#10;a7DoaAyu37ghro0RvG6MYlJELV/ug42+65Fx4aKYfYtlHMtlXleez+bNm4XQpA/W3uUFNkF4GcFn&#10;T+D44cM4fPgQDh49KvJ6/PAxbNmwBempmepuLoHXQt4bVoLw0JGjGOwfjYV7wpEQHy8mkLAShKcC&#10;TiIt8yL6b45Dg4XBWLLWHyHB58U2+mew6srlLFy7botGV+ivI4T5orFTCb+UODUdI3fsnMHx/zj1&#10;HId+YccM3oismqXo443PryRJzg7C6CIFmQxJ085lQhWEJOcnZhtFM0HIyCOrpdm7mcJUctKkSeJG&#10;4HG4zDRsl0gBy5uPU+ExHds78pezpvChl0JSRg61IMxhYROEJAtc+Wtr3J3ilEYyOCIa64/sxppD&#10;O7Hm8E6sP7oHaw/vxNrDu7D2yC7xS/vJYMfInWhQn+3fRjZaz2lQLoWXWTtCDlkhhYFseG7cx4zc&#10;xvTclxFDRvuM+9gbsCek4OCRE6LXp/Qrt8nrolLaZXp5PEn6zPFjW7byxQblYr/svPBX+pXVxbK9&#10;oGj7xzaEbERPv4beghy2g0NySDqJsmxym0zPX+v0CXa7TEPRyB6f5uktaCLu7oQPoiBkQU9ByF9G&#10;vPiOl1Gt6zdtzA+kIOSHe1xsFMKCz+HQwUM4cegYAk6fRmhQmGX1ohUo0GyCLwpJcSlIS7GVSQSF&#10;CMsSCruoqEghrnKCBtcQEHASMdHR2es5gtAWtUyyT8HKatCgoEDhg8ejKNq+fZto984yjcenfd/5&#10;OKRk2SZakCNeSBgF4dnTAfA5lYTYzGs4euSIED4BAQGiBoxTtbIspm9OCSs7aLoKlskXL11CQmw0&#10;Th8/iUOHDyMsMhz79h3EmWMBOHA4AFcvuy7ijZA6ghFZK0G4e/s2BA2bgKgBIxE+Zw5279trKQgP&#10;HTqAkPBIdFwViplrd2Gp326kXrD5pP/Dh4/g1P61WDh/Gvw3bMLXbVs63cdW1ILQhMYIIatjeT0Y&#10;1eNNzGpYzhdMsUZRyCgbt7FHL8cZ5AWVZPSN4s4K7OjBtn5G0jcHnqYQlOtSELIaWo4xyCpiktXH&#10;fDB4Q7PKmJ1UmIZ5XrNmjbhBFi9ejHr16gmhyLEJBwwYIPLHSKMxxK4FYQ4LgyAUoit7kNq88mxY&#10;OKZuWo5Jm5Zi0qZlmOTP36WYLH83LcMEv0XYfzpAjK+m7n+vGRYVZxeZ6jZJdvxgOlLddv/Ja+hM&#10;DqVxf5hgYsuF7MBTANx2+JjTvayysAlCRr4YDJCTCkhBSAHAqj050QCFzZ1UaUpBSD/0SXEhSQEl&#10;qjkTEvJEiifmU6xnt0NTt/OYt4OrbQgpbljeUKzt3r1L1KhRPPNq5HZFpCAkRJtHk0hoXsWwGVh+&#10;8jzi4uLFNZXXVV7j5OQkp2uYF8rrzbyaCcITx44iY7kPLi9dioh1a3Dg8CHL6xoYeA4Hj51Ep1XB&#10;GLjqJBYciEV6lu0ayQhhZloioqPCERx4Fj90cV3PaUFoQrUNIdsF8sbnlw/bfzBCyE4Z7NHLnsQr&#10;V64UXySsquU62/DJCN/LL7/s8ADLdg/0zX0oMEkOE8O5j/fv3y/CxXxw5DbZEYX/CwWmDMnTB7+w&#10;6JdtU+QxGUHklxPTcRu/3Cg+2caR4pBhfIpGRjy5TT5Q165pQShZWARhYnIKrl69Jv47a3K7THMN&#10;V7N57doNXL+eO7mPLa3ZMVy1WdnNbOp2NY205ZyP835q2tvZVLvZMVTm7Ge7njKd6s94vc3SqMtW&#10;x1HzqNJsn9ulNaZR9zOjmQ/j/qoPZ3tAWJjTvayysAlCFtxsf8Z3Md+5JN/z0dFRInK1Zs1qIRjZ&#10;vpDikW3oGHVjeglWc8qaIxVSEEpRWVBkHvnuV+2SrohXVwUhwXSS3M8VGAXh3YSswWO+1OtQUOS5&#10;8JqaCcK84sq1m9gflo7ki47XhsfYvXsPoqPjEBObgNjYBPzaQw87ky8aBSGngZOCkNeFnTAYaWNE&#10;kF88JGcUoXBkewOuU3zJKCKjfB988AHee+89MQ4gXzoEv444uPX7778vtpNsqyjDxHIsQ25nO0aC&#10;IXeKRfkw8SXz3XffCd/vvPOOXRCyGvqNN94Qdknmm9s4hA4FIUUrh6BhdbKsDriUpQWhZGEQhJxq&#10;ikLDCvKjITdwO9O58vLPL3gsVwuPBwGM6MgPQA0bzkVFOt3LKguTIJQf5VLo8P0t38+sQt6/fx+2&#10;bdtqnwKVZQSrODlfPd/nEmy+Y/VsSEEolyk+jfeVUTTJZ14+1xJcZ964b1bWJYcOGPyV5Y7aU9oI&#10;nqf6njAKQlszpFRb5C87nzwvKXSZT9nZQgrRq1euIC011V7NzCppdpBgOvqW55Z1+TKi4xIQFRfv&#10;spjMC6QgJHltrlyxVfkbwWtEymtNcFnmh+fLjjY3bt4S+ZfvXvrjvaUKQlbL855gOc4oIu8HBnL4&#10;EcGoJO8Z7se+CgR/GURitJFpuT+XSV5T/tJ3UlIMkmO3ISV2u+DvPVo73cdW1ILQhEZByGrgRo0a&#10;iepXjg/I6BsFGnsMMzLIdoBNmzYV4wLyxmAonJE3zgLy5ptvOrQPZFRRzmXMm4e+6atKlSqiAwrb&#10;KfJlwYggbxT2koa7AADYFklEQVQKTUYYOaQMhQKPxUiivKF4szRs2FC0U5THYMcSCktGMY3HZr5Z&#10;ncw2FlIQ0s6OMLLdBr/g1WtRVFkYBCF7tzKKZwXeH3yp5AZZpVEQX623gyyUigpYKLibILzdB8Ld&#10;xoMoCPn+ZAEt54aXAojbWCZQIMlonLRRSKiCwwpGQcjnp3//viJgIMHnV3bGYFoKB5YzXOZxJSm6&#10;bB0Mg+1tx5kXKd64/eC+vVi8aX+2OLtuv194/MWLFwrxJ/eTv1IQMk/sJCJ9Cn8HDyA+3lbDxfRh&#10;YaE4evSIfb/EjMsIj0vCmTOnbcL06nUcD0/C8RPH7deN1+p8fDrm7A3GjF2ByLx4SZSPFE428XbF&#10;LrYoqOhXdjShnQEPpqFdXnPaZT4JKQgjIsJFrdz6NSsQExtnv3YEm25t2LDeIbI7adJETJs2RSwz&#10;v7OPJuBA9AXs27sne79bSIiJwooVy+0iXL5reb1YHs+cOVP8clg7vv8XLFggppXlyCAcxYRjDBO8&#10;t/bt2yc0ArdTf3C0EAahVq9eLYac4/+UdSkB6ce7IuVEX1yLnoAK3es73cdW1ILQhMZOJfzzWJVL&#10;Mccq1++//15UCVSrVk2ILo4BSLHIB4o3FNvxMdrHh3TgwIFCdLE9IMnqZD6QvFHo1/a1liUecopN&#10;pmFkkZ1Y6Ivb6I8RSR6HpOCTbVTkFyl7H8tj1KpVS7wcmM4oCJlv3iw8Lm8qVnfTL6ug9bAzziwM&#10;gpBTRJkJQt4f7MXHe42FFV+c/LI0+7LmS44z7siXOyMYpGxuwKYLBQUpCHn/M2/R0TGIiYkWhamN&#10;0aKaTa5TzOZsKxjya5zPgfSd2zGYFxk9l/nPDbJ4l79GQSgLWMnbCUU+26wN4BASRrIQkdWHUmDc&#10;Ll9GsJC+n3jQBCH/B1KtGpTgP8OomZwv/k5gFIR8f8+aNUNUO0vwHpb+mfb06VPYuXOHXeixmpr3&#10;CP973v/nzwcJsWQTQBE2IXb5Ci5dOoQTJ0YgOHoVbt26LtpEig+4mzeRsGI5QqZPQ9aOHeLe5DtF&#10;iiopCPnOYfs12aSJ13Pfvr0Izu4BKzuksKexvFahiRk4ExKOkydPiH0uXb6KLSfDxKQNFy9esAvC&#10;4MQMLD4SBe+D4biYlSXKXNbEURht375diCc+G5yxS9bUsccxy1KKJc4QxrxJAUjxxvNTBSGF5MFd&#10;/kje0AtZ4UfEdZLlI4Xghg3rsGfPbnuUkO35Nm/2t/tkz/KDR45io5+vuDZcn38kFv7bd9ojp1LA&#10;8t0iI4zy/WB8T3BZCl3539IH88O8cpvxHcB1/hdZl+KRdrQDQjbUw/k19fFzm6pO97EVtSA0oTFC&#10;SOHHIWSksGLbO85Cwg4ljOhR2TPCx+pg/onsCUzhxuggZxJhtSwLXUYO+YLnDTB79my89tpropqX&#10;ZBSQap83MGlsS9KuXTsRIWT7k5o1a4rqYPqW+7799tsYNGiQ+DLiMaZMmSKqhzmEjVEQyrmMORsK&#10;I4gsXCgS2Ttaz2XszMIsCOXwQhSBJF/6vAflF6rEzVu3xD3Jl+W169dF4cGvT/7yK5nDODA/BQUp&#10;CMVLLSUFly9mIj4pzfbiu3YVmZcuG6qrbuHyFevq8DsFz40fTBzQ9cKly7icdRlXrzlfQ4L5kgUv&#10;l9esXo2EpCTsjriAS1cNhf7Nm7h06SICk7JwIu6ivVepURDyud+1aye2bduGLVs2i0JZggU1ozoU&#10;oJGREeIaUNRTlMpxz2RVGws7GQ2iEGB1JAv/rCtXxf95OxjfLcwThTlnX5Jjx8lCxezjQRZmxioz&#10;2oz31O3woAlCCV4TNcp+68pFhB/ZhHlz5yAhIV60G+S9z6YEIpKTlSX+Q5LvfVm9ynXeE/J5JV3p&#10;4CFx+XKWvSOLhO0evSSEEgMCvK+NQiMri8/dUgDtAfTmGeU45AfHoEGcGQGYOjXHrlQZU8BlZubc&#10;X9ymVoWzulpWGduCGleEYL5wwVZlzOvIdduzk1NlfDEzE0FnTiHwjC0CSDA9z5Mil+85GSRherlM&#10;8li8lmb3tISxDeHF9BRcPOOHGxccezzz3SWPJ6+dUejLiKatE4mtAwmRdukq4hMSRb7kM8Tj8f1K&#10;4ct3MCeL4JiBrAXkO5j/ESODFLn8z+RxuJ/sc8APeeoPCnDqA0IIwotxQOJUIGkGbsZP0RHC/FLt&#10;VMLI3rfffiuGbWFk7euvvxZDt1As8s/gReTA0yxYee0oDhlNfO6550SvXgnebDt27EDjxo3tQo0d&#10;UeiLIpE3CMkXE/94Fh5dunSBh4eHsHOZ7RkpCjnDCPcj2dGFNxnTcHxEaadY5DE4PA7nR+bNyjmQ&#10;eU584bC3MqulZQhcC8IcFnZBSEHBQoRfuFxnYcRf47AO4alXMGJHOCbvi8TuCFv7IH598sOCafnF&#10;n9fxvHKDURAmxcXiyNGjSEtPQ0R4CA7v2oVD58Lhu34DgsNCcDrgNGJjbF/mBQEel88UX9YUyOFh&#10;Z7B28Xbs2bINoUG2dr1GyCE05PlznYPFstNXyqWrDr0d6Xf2rJnIuHQFGVdumEYICYpQfojx+hoL&#10;az67x44dFdVrFPLcRwpCjofGKAvHd+N+LECkINy7dw+mT5+GIwf3YuzuKMRmXhXPNfNjLISNMArC&#10;uLhYjBw5Ait8lmL3rh24du2qKITY8YzvKeaBx+J5yLHz2PaNBRgFLN99jNDIdtGu4EEVhDJCY8T1&#10;9Fikrm2F4F2LxbPI/461TSzIKcIZ5eJ7n4U+hT6vO9/hfJ8zQED7nQhCM9CHFCgqctt2OxgFYV7h&#10;yoeEFIR3G1IQ5geu7C8FIc+J7xR+qMt2gHzXcJ3CkM8XRSGFIkWo9M3rwXcEPyAoAnmP8H0qm+II&#10;QXvpAq5kpeHKZQ4sno7yfXs63cdW1ILQhKog/Oabb8QfwQgdhZ/ZA8A/hFWwnB+YfxJnFKGAM4Iv&#10;a4pKY+SOYxjSN4eokTYZLWQ19eDBg8XXD+1st8gCmwJ1zpw5Dr55QzGNp6en3cavDVYj8ytCgh1Z&#10;PvnkE9OqIy0Ic1jYBSHvBzk2Gv9rLlP482UiwQbQsRlXkXDhGjKvWH89FxRyBGEWEmNjxIj7EZHR&#10;mD5jMuZMm42ZC3yxcPYcrPNbCb91G3Bg50nVxR2Dx2VBzIgYr0lychw2rdyP82fOIvisrV2vEfwq&#10;5wua14svcYovDow7bdpUp1kmWBXl7b1AtJ8ywigI+WwdP35MpKHoYh4k+P9Q+LEq7dQpWwRECkKK&#10;QEYUKUYZ1aFwkPuy+m3tunXYEZKC43GXRGN2ijRWm1m11TQKQg6lsXvXTuw6E4GdgXGIvnAdO3fs&#10;ENeJUQqKQla3sU003yUswFhQMQ8UMqym41SdjJi4igdVEFrhekoobl7JsAs7Ft6ySlA2GeKyjOBJ&#10;OwWgvHcKQhDeLeRHELoCed3uNgpCELoCKQhdAe8D9SPDFfA/kVXyZPl+vZ3uYytqQWhCVRBSrPEi&#10;88XPRpwUceXLl0eTJk3ES7Jv375ihhEKQlbjMprIKlteXIb/mZZkpw5WJxsFIauVy5UrJyKPrBrm&#10;VyKrdevWrYtFixaJthosMPhCZoHAAo2CkD2H2aGELzE2SuWUdfTHKmp5PFZfU1wyDSMTFSpUEMdg&#10;dTd7FzMNx1GU4lALwhw+KIKQBThfdixQKFDYnuh+wRghTElJxtUrl3Ep67J4QZJXr9oa4LPntKgu&#10;Mjm3O4Ux0sJoF+cBvX7VViVl9tKVURM+c/zl1zht6elpDh9TLKvYSJ/to2SHMQm1DaFKCb60ed6S&#10;MkLIdweFKcUoyciBMULIfJ1JuIjgFNscqepxzKBGCDnYb79tUVh5OgXXrt8UglIem9FURiYZyWIk&#10;kP8dPyp4DTlTBD9aGcVgOldR1ARhQUDet+6Iuy0I7xXcURAWFDwG9HW6j62oBaEJrQQhwWpcth1k&#10;VS8HkObLk8KK68bZQ9irl/MJM8rAWUMY7TMKQUkOS8O05Keffiq+CijW2MZQVv1JykFP2TOY6Tm0&#10;DF/KFH48hvRJYcpey+xgwmovPrCszlbzSHHK9pG6DaEzC7MgZFSLUSQWcFw2E4QUIYxWyQbf9wJS&#10;EPLYcqiFe03Z0YbRN3WbSopqVeTlBWqVcV5A0cnoINsHcnYHko3Z+WHH/EvBd+XGLZfaDkoYBSHz&#10;xiE/0rKu4aKhTaSKO41UmKGoCELZXo8dH1hmUFBzdAfW1rANGKO4txsBgNecHwDs2JWfTikEhT1F&#10;PKO+LAvY5jw/YFnBqeMY7S5IQcjrw48M5pOdRXgMOU0d883fggQ/rhgRl+0acwP/N15H5pFt+Ngr&#10;WF4DqQ+sQN+s/mVQqSCvlyvQgjCftBKE8stbtgGQNj64XJZ2GXXg/tzObZzGThWDJIed4ctD+uM+&#10;FITcxupeRhrZHpHLnDWFYDqSVckccoZVyRQA0ierpVngMdpIIcqHi35l/kgus22iHDhb+lWvRVFl&#10;YRaEUghS/DGyRXFDm6wuJSgQV61aKcZJW7dujZhiivcIPzqYjssk72OrqJO8v1W7FaQgJFjA8SV8&#10;ryl76PJX3WbG273oc0N+BCHzyP35vxnJd0VerrkKoyC8H3gQBCFnBzKWB2bkvc5nkFFd21Rttva4&#10;FIkUELTzv1D3U8nnhKJQteeV/Ijge4Bt1FhrwGU1TV7J9wTPRbXnhxTJvE4UzGyvy/fX+aAg0Z6Z&#10;7zPZK7qgyLKQ52DswGNFXjcKabahZR4p8GUbQDWtGXl/8ZxU+92mR38tCPNFK0HIalvOZcybiFWx&#10;kydPFl/yFF7szMGXP7822OuXbf/YcJhVMFxmtJDDw/z9738XnU544eWYhtyPYwhxzCF+PUhBSLL9&#10;IsdB5DKPweONGTNG+Ozatatoq0hBKNsQkhSB3bp1Ex1GKCZZtcyGyjwftvvhsfgAsIOJFoTmLMyC&#10;0Pgy4L1FESYpBQqFH6eQ4ouNY4NxPC2+jPnly2YQfAGz8GJ0g2ThZuyQQsgeqhQprsAoCIsC8iMI&#10;7xa0ILSGq4IwLCoWIWGRCA0no5zIeWbJ0AgyCmERUeJXpJe/2fte7NMXt6pVsySyqdrvhNJXQftT&#10;7fmh9HmzShXcqlrVIc9343ikq37VfOQ1T3lJW5AM+eYb9Pn2G6d72YxaEJrQKAjZ7o+RNIqlZs2a&#10;iQGnWQCypzDHG6QQo7BiNS6FItvkSWFGIcaQMqtlR40aJfajwKSQ4xciZxnhvixsKQLZe5lpuMyI&#10;IHspT5s2TYS16Y+9gtmgm6KSbQ45ZAw5fPhwUZUkxSCHnZHbSFYNf/HFF+I4derUEWMessBnBxTO&#10;hkLRSmhBmMPCKgh5z/KjwRjBkFE+Ixgh45RavJ84BtiO7dtFgUiBx3ar7E0qB01lnriuCj9+vLBZ&#10;A4/pCu6VIGRUhc+i+qVsBqY15im3tEa4kk5tQyhrDmTtgYS6zejXbB/ml2lkBFfSyp/xWEZBeIsR&#10;XsEbgqJB5F3GgyAII2PiERXDecTjRLTQmbRLGtPl/IZFxgpe++kn8evsw5k8JhkeFYvQiBjFrzEv&#10;VvlyjVEGquv5ZvY55I8JuTLaxHZnTBSMzv7NK437cfl+8Zce3bHqi8+d7mUzakFoQuPA1Kw2YgHL&#10;Zf7KKifZa5MvW9ooqrjMKKAUhBR1//znP0UETr7EWUgwusd2iBSLjNhR3DEyIwecpCBk+0BGb1hg&#10;UTzSHwetZocQRv0oAhnJITlWIe1MQ8FKP3JgYUZxKPo4VA07o7DdAyM+FJtcludAaEGYw8IqCPkf&#10;slqFHypsb8p7gOtywnaJmzdt42Wxynjx4kWYOWO6WCcoGigkKPh4r/D+Znu2/MJMEDJ/zKeZqJRD&#10;qBjBfPGZYITbKIKM4LMpxSo7hbDaiVQFLUGbbJ9Ff0uXLhF5up3YY29gfqjlls4oCClQOWbg5s2b&#10;RFskViFKsOmHv/9G0ZvYz8/XoQMB2w5yn02b/O0zFshq4/NBgVi/bi38/f2we/dO+7F4bbZv2wK/&#10;jRyrzN8+Rhkhryd7ei9atRYzFy3HpNnemDZvoZgeTArd3M6LMG43S6+uSzwIgpCiRAp3s3O/HZg+&#10;PiFZzEVOQRgdy+pbW/MLPgfqtZU2dsRiFF8064h3fagfjaINtiHUgjAfNApCjhvFqWRIb29vMRcw&#10;l/krl2ln42G+JObNmyeGduFUdhynsEGDBiId08j9+vXrJ4awmTRpkqgGZq9lDlXDlzVFGkUlh6yR&#10;w1tIQUhxyWpg+qaolHlg9TCjmEzDjiQs4Fi9zQgPC0ZGHtmJhPuOGDEC/fv3F1FD9mZmY2fZ60kL&#10;whwWZkFI4UcxRcHCDwIKPRYksmmAEbLAUQsi4/Y7KfTMYCYIx40bi549e5iKNQ7FIqPXEhRLHK+P&#10;goqD2RL0y2dHfrhJQcg2R/xgYgSUnVjkeF5MK58toyDksC+B586h/ah5CIjO+fAzjgNG2JqPLBcR&#10;Vgo9gs+Q7LwjoQ47Yxty5oi9jaYEj8OIPbcZB7217XdN5J/b5CDZUhCeTbiEI9GZiIyOFkPQ2D/s&#10;btzCoagLOBGTLvaVc6ESUhBysNw1p+Kx8FgcFh2NwfzD0bh87bqY2YHny/uQ+ec15S99yI9ggs1k&#10;KOR5/nzP8B3F+4vnT2HF85H7kvKcHiRByCF7UmKCkZiSM5tNbuA9wg+11NQUJCSmIDAkAln/+x9i&#10;4mzTyPE5ldeKaXnP8P6X4nPjRl9xXS9cuIg4LQg1XIQWhPmk2oaQvXY5TZ0VGbFjhE522pDRQILV&#10;bxRq7Bwi5xfmRefL9aOPPsIvv/xiLzTk+IVsnygbuRJsuEoBx7aDBNOzyloOYcPqaNmGkIKQBQ4j&#10;gIwWsmBkFTEHquYxKSbZs1lGMXUbQnMWVkHIe0ZWFfIekpE0eV9aQRY6dxNmgnDChPEYNmyIg2gh&#10;mBf2sFXB/Xfs2C46SklxQ79yuirCKAhZwDKax2eCQopp2TBc9lbMEYQ3hI8jRw7j8JlQBMXbBCGj&#10;9BRJ9s4lbEwfE4Mt27Zi3fp1yEhLs+eLH1dWgpDXn/7Zy5A9FUNDQ+zpmLcDB/YLQbpv3x4Hccz8&#10;0E4RLCN9UhBuD03H9tAMRERFiYGt7YLw5k3sDE3H5qBkHD92zD5MDWEXhFnXsPhkAmYcjMWCY/EY&#10;uzcGV6/fEEKPzQb4ocqxTtn2mOusyeAsSHw3scMaP3y5jf7YC5TnzyG5+EHLdtYcMovb2V6Z768H&#10;ShDGJuDa5Qsienv88CGERbvWE533At/xvFbxiclCEF767jtEx9oEobE2SqSJt3VeIfifc4ByP7+N&#10;uMDRJrQg1HARWhDmk6ogZPUtX4iMuqlkAc62hBzmhYXvjBkzRORNFgx8icuqXL4gKRzbt28vCgi+&#10;SFk4yBc5XwY8DtshcigZOd4Zf7mvHFSY6Vn4sRMKh5sxdiqhIOTLhFXQ7AUlI4QccobD41A8Dhs2&#10;zC5O2fZRC0JnFlZBmFdkXb4iJnTnQMRqp5GChpkg5OwdnM9YCicJGTFRwWds3bq18PFZ5jAkDNPL&#10;50gKQkat+MywIGWVt4xuMZ08nk0QMk+TcP36C0hPfxK3br2Mm7e62dPK9pgCycm49tZbuP7CCzb+&#10;8IPMQo5ozIYqCClwKa5YlW08Xx6Dedy2zTb4tFGY83qxOpgDU8uBr6UgDAsNxdYtm7F9+1bs3bvb&#10;7pPXaN/ePdixnR2CtjjMNiMFYUbmRew8fBIHTwVhx8Fj8N15AJevXBF5o2ihaOb7g+8ZXsMBAwaI&#10;dxXX6YPnwR6TzB/bL/PDV86mwv3ljCz0YRy38UEQhGxDyHuM1+uKocOWK+R/ww8QVhPLKmNGHNV0&#10;Ntrat5KMFLJM4fFS09IRHWu1j6amI8v37a0FYX6oCkIKKr5sZVdzki9DjgHIgoeDUrMdIF/6Xl5e&#10;Yso4VlWxwGJVMoUXexnzgeaQMBSE9MeXrhzwluCLgn7r1asnBppm+y15PEk55hHbHVH0cWDrtm3b&#10;im76PA4jjoxCyPR8STMSycjjZ599JmZS4dc7O6ZwyBoOis2Ci9CCMIcPgiCUQ6uY4daN67gaexph&#10;+9eKWSdYBcqCm/cR2xzy3mWhR5HIZVkdyKpn3ntcZ0SM0SIWVkzHbbyneT/RJu8rCTNBeDcgBSHz&#10;zSEiSAoZs2pppmV7OuAMgEWsDM3+PaQmtYH59/EBFi2y0ddXTWHH3eplzDzfaTRXCkJ2JuHcySEc&#10;nigkGBHhYZZ55XXj/yqrx/ODwi4IRyxdJoScZHhUHCLyQsO+fIav//Szg01QSWdLq6QRZDrntOa0&#10;dTQRvpxIcZogfm202W7PXNLFqLSdr2tMdKLaYcPW6SOn40futEgXmw9m78/obg6TEB2bfOeMMbFZ&#10;Mc7wq1JJ90uPHloQ5oeqIJTDzrDdH6t+SXbS4ODRLHQ4nZ0UhIzscRYRvkQZiWN1s1EQsi0fBSFf&#10;6hx+hoKMhRdf8PyyZscRRh4p6tgJhPvzWPwln3nmGSE2GUVkVbX0zzzJamC5j3E788j8ValSxe6L&#10;7Q95jrJw0YIwhw+CIGQBbyXAKAhT1vdBxp5JOH98D/w2rBZp2auY86lyEFhGqxmZZvSQZHta3scc&#10;F43ij0KS7cc4zBI/TljdyF7xrFYcMmSIGIjViHslCHneMlp4O+QlbV5xtwRhfqr31U469xqFXRBO&#10;WL0SaenpSEvjOJUZIqJ68mQAAgJO2cl2fqcM6xTTJ06eFP7Fvgbe+PVXpEdH55ADpgeHONqio3Eh&#10;NhYZMTFIj8qxpUVGIjUiwrBvNNLZVjYuLmed6aKikBgSqhwnGhdkOgNTIyKREm7wmZ02k2kNx+Zy&#10;UliYU7oLsXEiD0Y7/dGvMV1GTCwy42Lt63Jbcli4o89opnX0R/K8HXxm+8mMjXXMp5NP2zW8EBdv&#10;8MvfGOHP5tO2LrbFxCAzVl53aY9BSni4wWb7vRgbh0uJiUo+I5EWGeVwnMzYONt1Mti4nBQaZsi7&#10;zc588r835j9V/O8ynzYbr+el+HiHY9PO/6h6ty5YqQXhndNKELJThhRdJId3MROEjMZxfEF29mBE&#10;jmlZ7Uzxx3Z/sg0hfVMgslcx29nwZc2Clw3LWZhQHHAb07BwZtSQEUYKQrYh5DHZMYVD48g8sb3g&#10;rFmzRNU0Zz6hv7feekv4YDq2Q5SFPPPKiKYsJLQgzOGDIAhvh5tXs5C+bSDSNvXD9csXxP3L+5DR&#10;Pc4SwGVGxdm+j5FsOSYhqzVl5wFWy1IM8pdt1SgWWV1IoahW+d4rQeguuFuCMD+439e/sAvCSatX&#10;2TswsYaI1en8ZfU4GXDyJNZtXoP1O7aJZWlnhJr+ua9kZHAQfHr2w8XVq3EpmxdXrULyokX2dTJr&#10;5UocGTgA6ctXOtgvrFyJzBUrctKtXoPoWdNwbPAQxC9Y4pA2dYnj+qWVK7G9cyfELnK001/m8uUO&#10;tmu+q7G3Z39cXrvOwZ62bJmjz9WrcHzwEASNn4wso8/lyx18Zq1dg6CRI7DBqy0ylHNKd/K5GhFT&#10;pyBl5SoHWwZ9Gs6dvOa7DqeGjsLVDetz9XllvS+2d++CpKUrnPOp+ExaMA/nRk50SGfmM3OJN/y6&#10;dMbyOs2QaTgncT0Vn4HDR2JLx/aIW7TUwa5ez4srfHCs/yCcHDtW/LdGn/zvjWmjZkzGuo49nO6l&#10;1KVLMaRRA3ztQplCakFoQlcFIatcVUHYpk0bMdwM5xRmT2EWjExLgUYbo3YtW7YU0UDOecwxCkk1&#10;msKoIavu6OPDDz8U1XQcXobijoKQ8yhzXmI5dR0jhzxO7dq1RUHMamL2cGablbJly9qPwwgOfZEU&#10;qBynULchdGZREITEzWv3TiBoQahR2AXhxNWrRDMMvr/ZselM4FnsO7Qf+w8fFDxw5CB8/FZgxWZf&#10;HDxyyG7fe3A/YuPikJaeZp8FJy46Ehv9tyHVMDMO7xl+WKkz5pw+cRjnzoc62PjeZlMNoy0yLBg7&#10;d+9FcqqjT37UOfhMS8POLf4ICnW0y+GpjLbMzDScPxeM9AzHPDFwQWFrtB3euxuHDtna60rKmZKM&#10;tpBzgThx+DiSklIc7CxPjevMZ2R4GJJSc66blc/UlEQcP8EZYAz7m/jMyMxEwMnjOB0Y5ORTPffE&#10;uBjs3LrLwWbmMyUxDoeOHsbBPUeQkpxzTswj/ydj2ojgUJw8dgjRcQkOdl5P4zrP49C+vTh7PsTB&#10;zjyqPmOiIxAe7Xg9+L+zJuf3Xj2c7mMrakFoQlcFoVmEkEPGcI5jOUMJo4VM27NnTzFMA9v8MUrI&#10;X4pAOZag2iCdURaOVcjqOEZpWH3MziP8kykWOXsJq33pf9y4caJHJY/Dam3mm+nkmIn8mpXHoWCk&#10;L5LCVXcqMWdREYT3EloQahR2Qdh/9ix7JDDgxEn0WDQGKw9uwtoj2wTXZP+qXLJvA3wPbkNcbKwo&#10;+CVZJhjXSVZDqzaWMzHKvmy/SzqmjbWlNdgoClg+qD6FPxOfFI9OaRXSJ4Wrauex1ePTn5lPNR3J&#10;IIhqM2N+fYp8mvh0vp7WPnkN1HSxsY7pzP8jc5+8nqY+lXRWPs3IwM+vPbo53cdW1ILQhFaCkMMu&#10;MOpG1q9fH506dRIvfSkIKdQ43iCrYRmJ4ywkFGxMy7mMJ06cKNYpGJs2bSqqG/iHsd0WXwxG8Oag&#10;n759+wphSbHHHsIECxkOCcHxDh9++GHxy21SEBrBtGz8z6EzeD6sYpbnwOigFoTmfNAFIb/s+b8b&#10;x/mTQ16YwTicSl7Ae4ovOfaCvxeCUHb+kmNrEjwnFvb3ArxOLFjkGHz3QxCy/TKbpDAvrrSP5H/i&#10;SrqCQOEXhDOFIFy3zU+IwkErpuA6Z3m5DVIvZuBgaIBqdgLvVZYjroD/mSv3F3262iGIaV31qQYx&#10;rOBqPglX09Gnq/esqz7z0p7Y1Xa89OdKOoLX05W0eTl3+tRzGeeTqiD88ssvbcMMmHTpJn/44Qch&#10;COU4hGwvwl687Ojx+uuvizTdu3e3j//HqevkS5ht+ViNzDmQjWMPysKzY8eOIqJIcmwwbpfHZcHD&#10;KCWPI9MwAii388VCnzwHVk/zJqZNbufA2az2loIwM/OK07UoqnyQBSHvUXYc4Vcuh0liz3VOTce2&#10;p7t37xbbeA+zxzE7l7BRPD9a7gQURWvWrBHDlPA+Mwq1uwFWlXCgdzbV4HF5LuykxQ8rVwvF/IDX&#10;j51q2JRDDip8L8H3A9t57tu3T7Tt5HiLnBmFeeL/yfuLowzw/2BeOU4g52Q3jlV4N1HYBWG/WTNx&#10;/PgJLPdbI3qvD1w+Gddu3F4YURAeclEQuvqMuCq07rfIpD9XfBKuikx38OmKeMuLyOT1dMVnXgQh&#10;fWpBmE8aBWGFChVEFI6iyozsKcyoX7FixcRDxypedgRhgcSewBRpTMMqY76oKRzZMYQik73RVq9e&#10;LQThm2++KY4lZ01gI31GJlmQyWFuGGVhOwfuyzaC7M1Mkck2hOyVTFI0fvLJJ2I7ezMzT+xcIgUh&#10;o5oy7xw78ZtvvrG/gCgu1GtRVFl4BKFrLzsjeF9zOCJ2FGEHIzkbD3udUwAyD4wqs0MURRXFBQcb&#10;vhPwfmb0WzZrcLVgulMwKsahnihoGa3nc8j8s0e0qwVYfsCIP4UWI/YUp64WMAUFXm+Ob8prQNFH&#10;MczxSin4eQ0oCnld+CHA7bw2vAfUgcHvFgq7IBw4Z7atF/HpUzhz6jR6LRoLn0P+WHVkiyVXHN6E&#10;+XvWCt64bvsoJ3k/mv3yHuaypNymLvO9zQ97dX81PcmAhtGnGZlO+lT9GX1KOyPRVsc0LssAhHo8&#10;1T8p5yE382PlU92m2uhTPY6aD1L1afSlLkufxv3VNCT98Zqq29Rjk7yexn2t0tNfbj6NPuiT4xCq&#10;97EVtSA04b4zOSPr8yuQPXrllHFWZBoWzvziZlSPNwxfwtzGfVmg8uZgNTBtnp6eoq0IozOs5qWN&#10;4wlKccaChVXNLJiNXw2MuLD9oMwP92UkQIIFIIeW4XbOHMAbhFPVDRw4UBROFIwyz6y25oCyhPyK&#10;VK9FUWVhEISc4D4tPcOlr8rcwEbKLDA0HjxQXDDC6y4o7IKQvYzT09Nw9uw5pGZkIDgkBJlZF3Hh&#10;8qVcmXohAykX0sWzmhtlzZBqNyPf5zJSlRvpU9Y+3Y558cnyQrWbkf5c8UmyvFJtZnQHn7I6ODfS&#10;H6+pajcjr6crPmUkU7WbkT51hDCf3HXypLiQEvxTVTWvUt5IxgeKf67cLv9Aoy81jTEMLdPKG0RC&#10;9UEaw8dWxzTmz+x4XOeLSL0WRZWFQRByUNygkHCcOx+CIMFQUwYqy0aapTHj7ba7QvV4ua1bUaa5&#10;XdrbbVdpdvzz2TTzZ9wm19VtRlrZzWjlx24LDkVQsCFt9rKdXJe27LQiDX/VdDKNsIXhfHAYgs5n&#10;07jMbUYGK8ty3bispg0Og//e/U73skp3F4RpaanYuNEP8Snp4sPd+H62gqvVfPSlq4xvD3fw6cr/&#10;Tn+u/O+E1AS3g6v3EkGfWhDmk3tPnxLiiOFWSUZQHjQaz09WE6jXoqiyMAhCkjMPBIdFi+EjLBmS&#10;TeOycd34a7J8PtSZZumcbEYaj6napU+zPKr7uGJTt1uktZ+L4VjCFhLlwKDQKARxOTSbynbagg12&#10;02U1jcm+/BV247pkWJRoIiDSK792H/I3TEljSCfTSOakjRbkvSSXz6vLBgZn2/hLhmT/cv8Qg13a&#10;5K///sNO97JKdxaE41euQFJiAk6cPI2ExETRgUl+cOdGWYWn2s3I97FqMyMLe1d8Mh1rrFS7GZmW&#10;glS1q5QBBNVuRubRFZ9kXtLlJa1qM6OshlXtZmRaGVTJjbIqV7WbUVZXq3aVefVZvp+uMs4XV+ze&#10;hcCoSJyNCLcx/AFnRLg436CoKKdrUVRZGAShmJIqKhaxcQl3jZwzVU6PZZxeiusxsfFO6fPKmDjb&#10;tFY8j6iYOKft956J7sV492Oc4Tev3H38uNO9rNLtBaGYpjEG8Qnxoh2uK4Wzq4KQvlwVhHfLpysC&#10;Ki8iMy/izVWR6Q4+Xfnf8yIyZftJ1a7S1f+dpM8K/fo43cdW1IJQU9OEhUUQyqFF7hZZ5REblz0H&#10;akwCouOSso8dJ16KanpXyBfVuXNnRXtYLkfHcq7ROLGspr33ZBWP5t3imYhwp3tZpTsLQlsbwlSs&#10;W7sSccm6ytgV5LUq1hW4g09X/nddZaypWcj5aMXyhUQQJogvf+AWIkPOIC3zEhKjQ5Fx0dZTvSDA&#10;F1RCQiIiYhIQGByGvQcOiUndKQhZcMkmBxSmHNtQfaHxxcWC1lgg7du3F76+G5CZaROzMSIaluC0&#10;r8aDB1c6lfylzNPqbvcErgjCiatWIjUlGdu2bkdCUoroGCgL/dwoIzaqXSV9ufqhlReffFZVuxnp&#10;jyJCtavMi0/6c8UnyfeEajOjO/gsyP+dvFs+dYRQUzMffK52Tfzhb4VHEF7LysDqFUuwfX8Azuxa&#10;hTPRtnEl7xTR0bZR8Dk9V3JykhCEPN7ZoFBs2b7TQRBSxHHUfA4+LQUdX1ZybEuOtM88GsXexo2+&#10;OHHiONauXSNeWloQFh3cThC+WNfTrQXh2OU+iIuLF0OAcRxP9uCWVY25kVV3pGo3Iz+uVJsZXfVJ&#10;gXk3fLIdumo3I/3xHaDazZiXdHlJq9rMyHSunLtMK4eUyY2uXk+S1/Nu+HR12JnnPWtpQaipaeTT&#10;NarhtQb18KeHHrI/GPcSeReEWUiKCcWKtRvhv3k7jm1djh1HbUMJ3Sn4IuHUiWfPnhFfzDJCeDYw&#10;BJu37XAQhHwxyTlV+fKhqCMZLZQzdkihx1+mWbZsiRhXc/lyHy0IixhyE4R89l5tUA/FXnhe3e2e&#10;wBVBKKqM01Kx1d8XSWkXdJWxC8hrVawrcAefrvzvhaXK+Kka1fBKvTpaEGpqko9ULI8X6tTGO00b&#10;4YU6tQqJIIzHRVFlfPfAF1R8vO1Yjp1KbIJQvsRIOX6aFbiNAyGfP2+bWu76dVv1DAUhO6jktq/G&#10;gwErQcio/OsN6uE5z5r4x/PPqbvdE7gqCJMTYzFj5lTEJuk2hK4gr0LLFbiDT1f+98IgCJ+uWV2U&#10;fS/W89SCUFOTLFOrOj5p3RJvNm6IVxvWKyRVxvFi6AtG4+4WOQhvZFSsqSBMTU11Sn87siMJo4Y5&#10;/tMRRX9RsWKbml7zweLhc2ed7uVnatXAhy2a4/WG9fBm4wb42zNl1MfinsAVQThuuY9txqj4BBEB&#10;56wlajWdGfNSzXc3qnfvhk9dZVzw1bt3w2duVcb8EHu7SSO8Ur8O3m7SUAtCzaJNRgZZIL3VuCHe&#10;bNQArzesL9ox/elvf7M/GPcSrgpCVheTHJzaNiyMpK1HcP6Y40/4z66edqRjuvzR+bj5ZWQ21XVp&#10;sy3HC8rjy3WjXbUVKGPuFnOE++1IMX7vmIjtR0443MeMTvDZe6txAyEG2Y7pYTePEHJg6sNHDiMt&#10;LUNMx1iQUR0dIbw70TxXkFefrvzv7hwhfLJ6VVHm8fl7u2kj3YZQU/Olup74on1bvNu0sehd/HL9&#10;OqLK+P/+/nf7g3Ev4aogjIlPciKHbwmLiL5jhoZHCap+XWZcIqJiObagyTYXKfY3sbtKXoNoMX5f&#10;jo3Lko62ZLvNvp3V19n759CWLmfZSEf/wkcs9zfZHpdso9FnQrKNYtm2LvNv32ZMI/e1rxuPY7Nz&#10;aCDbORn3dWac/E3IZvYy/z/647LDPuq6sr9cFvuL8zTsl5AiuOt4gP0efqV+XXzU0gsv1qmNJ6pV&#10;wRuNGqB0tSoo8crL6mNxT+CyIExPweKFixATn6yrjF1AXoWWK3AHn6787+4qCJ/zrIW3mjTE41Ur&#10;i+jgu82a4ImqlbUg1Cy6ZLuJ95o3EbRFBmuLQurZ2jXxRzePELKq1ZEZSEpKFnNvW/LECRw9fgwn&#10;VHs2jx8/joCAk6Jqz9l/OtJSUxEby6riNKdtkuxVrNpymIHkxATExSeYbLOR1XGqzci42FgkJCYJ&#10;X+o2MikpUVQ9q3b79tscPyUlRXSSUe2S9M1epqlpztskE5MSnWySGekZ4holJqU4bZNMSMg9f7z+&#10;yUnWeeQ1zO0apKZYH9u+f2qqk91I5kO1SbIZg9X2Q2fPiPuXbQXls0chyKj8q/Xr4pla1fGP555V&#10;H4t7AlcE4fiVy8U9FhwcIu4D48DU8teMxgGfmU7dx/jL6kjjvka/xmXjAMXG/dX0Zj7NyHQyn6o/&#10;o09pZ7Wl1TGNy7L6Uj2e6p80DiKt+rHyqW5TbXIQaSPVfJCqT6MvddlsYGo1DUl/vKbqNvXYJK+n&#10;cV+r9PJ/t0pj9EGf6kwlrBFjRPC9Zk2EKHypnqfozPVM7RpaEGoWPbKamMLvwxbN8E6zxqJXMcPl&#10;LJz4UPzTq6nbtyE0tstiQctIxenTp51EnpHHjh7CwBkjsffIYadtUhDy19jGz87MTEScC0DPgaNw&#10;NOCM8/Zscgga1WZnehrWrFgK3807nbdlk2JJtUlmZkZibL9hmDNvMRKSzdsvUkxZtUW8cPESVs2d&#10;jJUbtiE1w+QcMzLsglC125iJ6MgATJ0wC7HJ6SbbbaSgUm1kZmYGDu/chAXe83Hg6FmxrqYhLa9B&#10;Zia2rt6Ag7sPYPqQ+ci8aBv7USWHDOI9odrJCxcu4vDmjYhKSnHaJsnjW11DMvNCLLau2Y6Lly46&#10;bSN5/lbX8FhwiHjWGJFgocQ2uxSD7MzFgurfbVvjr2487MyElSuQkpwihpzhh4mcuk5Gl6woC2jV&#10;rpK+KN5UuxnpT45dlxul2FDtZsyLT4oi1W5GKWBUuxkpoFSbGd3Bpyv/uxRuqt2MUgyrdpWu3ksk&#10;fRrHISxTs7qoJn63WWNRK/ZyvTp4o1F90XTj0zYttSDULHrkF9EHXs3EA/F6o/ril4XSB15N8WSN&#10;qnivWWO372VsLGQpBtesWSME3YkTJ5yEnuTmbevRc8ZILPTbiNMBAU7b5f6WgvBsAAYPHYc9R044&#10;b89meHi4k00yLTkRa/y3iYF9MzLMBQvHM1RtdmaGwXfZBvgsXIiYWHPBIaNjqp2kIFw9byq27jmK&#10;dLNzzMiwD6Gj2m2kIDyJBbMWiyFHnLfbGBcX52QjL1zIwPJZs+G/YR1mT15lfp1zuQZM7790KaaP&#10;m4xhvabjgoUgpCjPTRAe9F+fqyDk/lbXkMxMDYHf2l24eMn8+BSUVoLwZFi4iEzwY0wKQjbbeL95&#10;E/Hs8WPMvXsZr0ZKYgymzZqPxERdZewKpDhxBRRErsAdfLryv9OfK/87wevpik9X7yWCPmWVMaPy&#10;LOs+ad1CtNdlVJCCkJ1JZLmnBaFmkeEjHuXEQ/BRi+YiEsHeVXwgSD4gbDvI5Rfq1nb7KmOKA5KF&#10;GIdy2blzJwIDA3H4yBEcPurMI8eOYtvu7di5fzf8d20T62qag4cP4cjRI3bfKpPjY7Fp01bRQUDd&#10;JsUNZ25Q7UaeOnYQew+dQGaG8zZSjl1ozhRs2bARAUFhQqA6b8+0V1mrdpI9LU8fP4hd+w4iNd15&#10;O0khw2uq2iVTUuKREJuECxect0kyQqfaSArKlOQY7NiyBcHh8U7bJSnIVJtkeHAoEuOTcFpEGJ23&#10;k4xeCeFmso2MDg9FisU1kvuzB7lqtzEDxw4dRESs+T1A8vwpqlU7eSokFJ+2bikasvMjjJH61xqy&#10;YLIt8xn8uxtXGU/gTCXJSdi9a6+oGg8ODrYX+rlRVuepdjMWlplKKDJVuxld9UnmJV1e0qo2MzKd&#10;K9dTpi3o/11GJ1W7yrz6rNC/j6j5Yk9+jqTBZ4/lHJ+7VxrYnj821+CzpwWhZpEhq4bZiP1frVrY&#10;oxN8SEpVrSQiFMUrewixSOHo7lPXMRLH6AR7OcrfY6dOot7kLui6cKQjvUegq/dIdBPL2b8O223s&#10;7D0cbWYPxJmgs8K/GSnYVJsk88Eoo2o3kmIjMjLCyS7JmR9Um5GRUVFONiM5uwqvhWqX5PGjoqzP&#10;gQX8+fPnnex54ZkzZ5xsRt7uHDiUiWrLCxntze0a3I78DyjsVbskr6FqM5Lnb3UNdxw6JD6+3mnS&#10;SDx7HO7po1Ze4tn7Vysv8ey581zG41b4iGYJFLwU7nLYGVndaEWKPFK1q6QvfriodjPmxSeHH1Ht&#10;ZqQ/Vi+rdpV58SmHSVHtZmR1uWozozv4LMj/nbxbPuuNHC7KvW86dRA1Yu83byqi9PwA+6xNSzxR&#10;rTI+bd0CJapU1IJQs2iQX0UMlX/Rvo0QgmyzZBt7qZH9i4lfUexYUrp6FfzRzQXhsWPH7Dx69Kjg&#10;+u3+6LliHFIupCP5DhifnoxBa6YiJC7SPs5XXsnonGrLCxnZUm15IaNQLKhUu6tkYUyq9rwwv/vz&#10;HFRbXugO19Bq/1OhoeKZY0SC7QjZoYQ9+58Vz56nePbcuQ0hexlnpKVio+8GJCSl6ipjF5DXqlhX&#10;4A4+Xfnf3aHKuPXkSfZyj9XD7EDJMu+1hvWFKGRVMptRsdpYC0LNB5rsQMJGtN907oB/ejXDB82b&#10;il8hCpvZ2g4yWvh0zWrioZDDX/zZzdsQynZ/23ZvwYpNG8Xyxl1bMHDtVNWly7hy/SpG+M5GTGqC&#10;uskl8GXGL+z8wNXC0AquvlStwBe4qwWIFVwtKK2Q32vA/fNzDWT14p2C4sOqYA2LjxNCkAUSO5G8&#10;27yJEIEUhXz2WEA9+uKL6m73BK4IwomrV4pxCI8cCxDCmZFYXite79woxYZqV0lfjP6odjPKe1W1&#10;q6RPeU/cjnnxyf9ZtZtRVnGqdjPK5/d2dAefrvzv9OfK/07yerri09V7iaRPr4nj8VHL5qIclAPA&#10;c6gntpln7Zh89lgWakGo+UCTwu/3Pr1Em0Hbw1BfNFz/mOOf1fUU3e5LVq0kCqJP27RCicoe4mFx&#10;93EIpSDctX8PFq1fXmCCcLgWhFoQ3kVBGBQTLaqsGKlglJ5RCQ7z9Fnb1uLZe6p6VRR/2X3HIRzr&#10;swzxcXGi8xKrwFm9LqvwcqOMkKp2M1JoqjYzuuqTz+Td8MlIsGo3I/3JWThux7yky0ta1WZGGdVW&#10;7WZkWl4D1a7S1etJ8nreDZ/Nx48TVcQsA99p2liUfWw3yMhg6epVRe9iPnsck1ALQs0Hlu81b4rf&#10;e/fE5+1ai5v+y/ZtRYN2WU31agNbQ1r+snEtq7H4oDBa6O5tCKUgZEcQ3+2bxLLvzi0YvG6a6tJl&#10;UBDO3LFcVB3fCbQgtEELQmtBGBoXJ9oxMRrPwXH57HGdH2R8BsvUruH2VcZpaSnYvXM3UtJsPfxd&#10;udauVvPRl6v/f16qd3WV8e2RV5+u/O/058r/Trj67nL1XiLos9OMafhni2aiORQ/wp6rU0sEPdjB&#10;kgERduiyPY81tSDUfPDIhukftmyOSgP746sObUX7CTaq/apDO1E9zF7EFIgshDgm2odezcQ4TI9V&#10;qiDaNzGK6O6CkMPDsAOHHCqGv747N6P2tC5Yd3w71h3fkSeuPbYdi/ZtQOmW/8HR0NNOjZNdIQsy&#10;RiJUe17oakN1K/LLmflQ7a4yLw3Lrcg8qLa8ML/XQM5bq9pdpYz8qHZXKaMnqp08FRYqxkBjwcRq&#10;qo9btcDzdWrj0UoV8LoYH60J/u/pp9TH4p7AVUGYkhiLiZOmixlZtCC8PfIqtFyBO/h05X93C0E4&#10;c4YtKt+0kfgA+7iVl5gR6LM2rfBKvTri2WMwhM2ptCDUfODISCDHXvquSyf8r2tnfN2pg/hC4gCc&#10;7OHIh4PtCMVsCc2aiAm+n6pRVZANbUl3H4eQw6OQKSmp9sGUo6KjsePoPpyMDMwzT5ARgZi5fTmS&#10;MlPt7WnyQr58KAZUe15IIaHa8kIWpsyHaneVUrio9ryQYkq15YX5vQbcPz/XIL/7SzGp2snz0dHi&#10;2WP7QY4FytmC1GfPnecyHrdiORITEhAeHiGG12GPap4rr1du5H0p783cKAW1ajdjXnzyI0W1m5H+&#10;+P+pdpV58SmrL1W7GeW9dzu6g8+C/N/Ju+Wz/qgRor0g28z/s0VzPF2jmhiPkFFB9dnTglDzgSEj&#10;fBSADceMQuWB/fFLz+74vG1r8TDwa4hVxSyMGAFkNRWjgZzgm5FCrrO6uEzNaqJdk7v3MpYD/Z44&#10;uAd+W3cjIzNDFGhs13SnuHXzFm5cde2r3wy6ytgG5iE/yO814P75uQbc39UIhBlYqFlFWtiGkFVV&#10;/DDjs8dqLD57JIegoe1vz5RRd7sncEUQinEIU1IQFHQeSSkpBT4OIX3xGVLtZqQ/3muqXSV9Uuio&#10;djPmxae8T25HKU5Uuxl576g2M7qDT1f+d/pz5X8neT1d8enqvUTSZ4PRo+zjD7KsY+cSfpCx7a76&#10;7GlBqPnA8NeePdBi0gTUGDJICEI2ov2he1cx/hLHOuNXEUUgO5cwSkgByaFnvmjfVsycwJ5YHA+t&#10;eKUKbl9lLAVhTFgQdu7eL5bzKwj5AuFX/51CC0IbtCC0FoQhsbH2Z48Rejbn+Lhlc1GNxWePdveu&#10;Ml6NtOR4TJo6ExGRMbrK2AXktSrWFbiDT1f+dynwXIGr7y5X7yWCPltMnCCaRrHZlHz22ETq83Zt&#10;xNifLA/ZqYR2U0G4efNm9O3bV1OzSPN+4Ny5c0750NQsarwfYFWtmg9NzaJEf39/+/NgF4QaGhoa&#10;GhoaGhpFE1oQamhoaGhoaGgUcWhBqKGhoaGhoaFRxKEFoYaGhoaGhoZGEYcWhBoaGhoaGhoaRRxa&#10;EGpoaGhoaGhoFHFoQaihoaGhoaGhUcShBaGGhoaGhoaGRhGHFoQaGhoaGhoaGkUcWhBqaGhoaGho&#10;aBRxaEGooaGhoaGhoVHEoQWhhoaGhoaGhkYRhxaEGhoaGhoaGhpFHFoQamhoaGhoaGgUcWhBqKGh&#10;oaGhoaFRxKEFoYaGhoaGhoZGEYcWhBoaGhoaGhoaRRxaEGpoaGhoaGhoFHFoQaihoaGhoaGhUcSh&#10;BaGGhoaGhoaGRhGHFoQaGhoaGhoaGkUcWhBqaGhoaGhoaBRxaEGooaGhoaGhoVHEoQWhhoaGhoaG&#10;hkYRhxaEGhoaGhoaGhpFHFoQamhoaGhoaGgUcWhBqKGhoaGhoaFRxKEFoYaGhoaGhoZGEYcWhBoa&#10;GhoaGhoaRRxaEGpoaGhoaGhoFHFoQaihoaGhoaGhUcShBaGGhoaGhoaGRhGHFoQaGhoaGhoaGkUc&#10;WhBqaGhoaGhoaBRxaEGooaGhoaGhoVHEoQWhhoaGhoaGhkYRhxaEGhoaGhoaGhpFHFoQamhoaGho&#10;aGgUcWhBqKGhoaGhoaFRxKEFoYaGhoaGhoZGEYcWhBoaGhoaGhoaRRx2QXj9+nVcuXJFU7NI837g&#10;xo0bTvnQ1CxqvB+4deuWUz40NYsSqf0k7IKwc+fOmDdv3h1z5MiRmD17tn29b9++Dtv79+9vX541&#10;axYmTZpkX+/Tp49D2q5duzqsjxgxwr7M/bi/mV9NzfzwkUcesT8Y9xKrVq3CX99/F3/7+EPNO+Db&#10;v/9mX3715x/x8Kf/sq//u2oVh7SfV6vqsP5J5Ur25ce/+hIPf5Kzb6kvv8Abv/5sX3/mv9/gH598&#10;bF9/7ecfHXxp3jn/+Oij6mNxT5CYmIj/e+Ulp/xousZ/V61sX37lpx9Q8svP7etv/farQ9ovqjs+&#10;e19Uq4qHspcf+ewTlPji3/ZtxT//zOHZLP75v1H666/s68/+91sHX5p3zg4dOtifBwdBmB+Ehobi&#10;2rVr9vXDhw87bD927Jh9+erVq0hOTravHzx40L5MbNu2zWE9ODjYvsz9uL+E0a+GRn5QunRp1XRP&#10;QEH4j19/QjGPcpp3wO+7dRG/JatUxK+9utvtxSt54Oce3ezr/2zRDM/Uqm5ff7tJI/xk2P5Gw/r2&#10;5Uc8yuGrDu3wTtNG9vUfu3e1b+exXq5Xx76umT/++akn1cfinoCC8KF/f+KUH03XWGPoYPFbvFIF&#10;1Bw2xG7n82J8tl6sW9vheeEyn6dHK5YX68/XqYXHq1W2b/+wRXN83ra1fb3akEHCp1x/s1ED+7Jm&#10;/qgFoYaGCbQgLJyUgvA/ndqjRGUPu/3rDu3waeuW9vXP27WxL5eoUhH/atUCX3Zoa7e937ypffnp&#10;mtXwVPWqdkH4dacOeKpGNfv2d5o2RknDsTTzRy0ICyelIORzUqpKRbv9szatxAeXXP+6Y3s8li3+&#10;HvEojw+8muFfrVvYBeFX7XOeQ/Ll+nXsgvD95k3wXO2a9m1vNWmEp2pUdUiveefUglBDwwRaEBZO&#10;SkH4SesWdhsF3RuN6gvRx/U3GjXAm40b2re/Wr8uHqlY3i4I/922tb1wIlkIcZ0F3WOVKuALg5h8&#10;olpl/NMrRzxq5p9aEBZOSkH4daf2dhuj5281bojXsyPuL9b1xKdtWtm3l6lVXTyfUhC+27SxeMbk&#10;9o9beglxKQWhMVJYonJFfGL4yNPMP7Ug1NAwgbsJQr4sv+nYHqNXLMfOUwHYdvIEWk6egCf117ED&#10;KQgp7J71zIkiUADyl4KQVU2y4CK5/lHL5mKZ+z1RvQqeqVXDvv2Z2jXwesN6YpmC8AXPWni5nqd9&#10;OwswNQ+a+aO7CUJ+LFCYDFq8CJuPHxPPX895c/Cc4R7TtD1XH7ZoZn9eyOfr1MbjVSvZBaGxqQX5&#10;TacO4lcKwtcM+5auVgXvZUfqKQRLV69q/6gjX6hT2+HDTTP/1IJQQ8ME7iQI32zcAOsP7sdlw71O&#10;sFfkmYgIVBs8yOnBLqqs0K8Pfu6Z016J7ZnebmKLBrIweaV+HRGVkNtZNVyqaiWxTEH4XrMmor2h&#10;cbtc5rbqQxyvNSOPxnXN/NOdBGHpGlUxe5M/LlzOUpMjIjEBLSdNwKOGiFZRpueIYfhvl472dV4X&#10;GQ2kIGTk793sZhfkK/XronT1KmKZgvCfXs3s66T8kCMZla8yaIBD20H5IadZcNSCUEPDBO4iCBmx&#10;2nv2jJrMAekXLzpUwxRlek0c77DOziBymYLwh25d7IUKCyhj1fH/unYWhZJcp1BkA3e5Xnlgf5Qw&#10;iMV/tW5pF5OaBUd3EYSs7lyzf5+azAEcJqr28KFO51AU2WbqZIeo6QeGjykKwooD+jm065UfauTn&#10;7Vo7NMVgOtlmlyzfr49D5J7bjOJRs2CoBaGGhgncRRBOXrdWRAJvh6ikJDxRTb8gJ65dje+6dBL8&#10;sXsXhwKKgo49FOX2H7p3dShUmo0fZ99GshBio3e5vc2UyTn7dusi2kapx9fMP91FELaeMtmlZy8x&#10;LQ1lauZEnYsqV+/bi/91zXl+GFGX275s3xZ1Rg63b2Ov4xcMH1t81vhMye3l+vRyqA7uOW+u3Tc/&#10;3D5qoaODd4NaEGpomMAdBOHTNasjOCZGTWKJGkNy2sZpahZWuosg3HT0iJrEEhQs6nloahY23nVB&#10;yC+s1atXY8+ePYK7d+/Gjh077GmzsrKwefNm+/Y5c+YYPNkKSLlNUoKC0GifOXOmw74aGncKdxCE&#10;bGCdduGCmsQSfRbMc3rANTULG91FEEYkxKtJLLH+4AGn89DULGy864Lw4sWLSElJsW8LCQnB/v37&#10;7esnTpxwiCZyhhOJtLQ0xMbG2te5fODAAft6dHS0fV+25VCjiRoadwp3EITvNW8i7mtXMWCRt9MD&#10;rqlZ2OgugvCaYRqv28H/6BGn89DULGy864Lw1KlT9vnxbt68ibCwMHvVbmZmpkMVMPdbvny5fT0i&#10;IsK+TB8UjzI9q4rPnMlpbM9oYVxcnH1dQyM/cAdByAhhSmammsQSHApDfcA1NQsb3UUQhsTlBCNu&#10;B7afU89DU7Ow8a4KwoSEBMTH54TdKdgY9ZOCMDw83L6NkRAfHx+HCODZs2fty+np6Q4C8vTp0w7R&#10;kxUrVgjBqaFREHAHQcjZMAKjo9QklmCnCfUB19QsbHQXQbjhkGN79tzQaeZ0p/PQ1CxsvKuCkNXD&#10;Eozoyc4lFISM+DFaKMHlS5cu2TuVMI1R8AUEBAjBR0HIfaOicgpKHs8YTdTQyC/cQRByeBRWA7uC&#10;/WfP6GEYNB8IuosgbDh6lJrEFKcjIhzmxdbULKy8a4KQbQdjDD0kjQLu6NGj2LcvZ3wndjzZvn27&#10;+KUgpDA09jzmvqmpqWKZgpCRxQuGxvb0p6FRkHAHQSi561RArsNfJKSlienX1IdbU7Mw0l0EIcmq&#10;4Nxqni5duYLfe/d0OgdNzcLIuyYId+7c6RDhCwoKsi9zW1JSkn2d0UC5TkHIqmLjcDLGSCMjhaQE&#10;hWJgYKB9XUOjIOBOgvClep6Y6bcRN246dzDZc/q0mDzeOIK/pmZhpjsJQk4NySnrrpt07joXHYXv&#10;OndymHtXU7Mw864IQoo6ija2HyTZ+YNtByUWLFiAyMhIsY1RRGO0kJFCCka5L9MZxePatWvt29jr&#10;2NgJRUOjoOBOglDyxx5dMWjJYizcthXzt2xGswnjdDWx5gNHdxKEkp+3ayOGdVqwZTO8t25BpxnT&#10;HWax0dR8EHhXBCEjgyqNYPtC4zZjSF7djzRWl7H9oLpdQ6Og4Y6CUFOzKNAdBaGmZlHgXRGEVkjN&#10;zHRgXsZ5Kkzg3LLVhwyyM94QHb2bqDtyRJGuvmC1Kac2KghoQaipeX+oBaGm5v3hPROE8ampTgff&#10;euLBnGqOY8cZz5PzzN4LqNfXNVbC4/kUkY8ZJix3YmUPPF6V28s6b1P4VI0aeNyFdLdjQUALQk3N&#10;+0MtCDU17w/vmSBctGOb08FbTZmkJnsgUJgE4YeTZ6DekPFo6lUV5b2qCtujXr3xWo2qKF2tJj72&#10;qihsn3p1x4vVy6JYdU94eDUTto+9uqBUlbL4vk8vfOzVG2VqlkWxqjXwm5dXzjGaNkK9cQNRslJZ&#10;fOzVyGZr2AFf1GuKyv2a4hmPsijTuimequ6Bd4YOg6dHeXzs5Zm9b3f8s3YNpzzfjgUBLQg1Ne8P&#10;tSDU1Lw/vGeC0GvieKeDc2quq7epNmb1K0eMPxsZidQLtlkbLl+9itiUZDtvmAwLcPHyZUQlJeJU&#10;eDhikpORdfWKmkTsZ/RDvzdv3UJKZobddvV6zrR6ZuA+0UlJOB0RjsT0NNHe0RVByHaT8WmpOBsZ&#10;IfJ35do1cWwOISKPnXnpkrpbrlCvryv8aukSVOg9CNM27YLX5E1oNaM/enVuiJbDO6Da1AX4qOMi&#10;jN6+ElOHj0T/8V1RadosvN/fFy3mDEfDpq2xdMNENFq+Bm0a1ceYJdNQds5CfNpvBSq1z4n01R47&#10;GmW91+LXVsOxcfcEtB3QGdVHzcU7jfqi/cYV6NveC+OWTEGL5T6YtdgX37adhAU7pqF7j+aoM2yA&#10;U55vx4KAuwvCxz1r4nknsVwZL3jWxAuV8xfxvR15bHEcz5p4uobtI0JTs6Do7oLwMXHvlzfYquIF&#10;z6p4pGL+azdcZtVK9meQ1KMMaBYE74kgzMzKcjqw5O7Tp9TkAhRW6w7sd0q/cOsWnAwNdbBlXLzo&#10;sJ/Prp1O+xWvVAF7Tp9y6KBCIWZMc+T8eYxasdzB9u+2rRGZmOA0DhzXoxIT8Xnb1g7pW06cIASi&#10;0aYKwrQLF9Bg1EiHNP/r0hlxKSn4pHULu23i2jUO+90ORn+u8ssli/GhR1m8N8EbU3ZuRsthHdHY&#10;ozzqD2iJzyfNx0Sfc+i4bDrWrBiPsUNb47eRw1G8tTd+GN0Xq3ym49CO2Sg3Zxk2+IzCti3L8dOk&#10;CXiqxUxUbJfzcqw1ZhQeGzof83z8sXvXWNRp0gBf9RiCRzxaoqvvJiz0WYUlE3qivs8ytBqzBDN9&#10;9mLF9oloVKMKyvXp7pTn27Eg4N6CsD84h8/Na5dRoU3OgLjlZ2y0OTnrY7JPQbE/zil5Djs6Ba8W&#10;QFW/pibp3oKwA2xjYsSjagPbPf/r3N18q6NbQ/UD7e6x5twdavYxdFhO2aGpeSe8J4KQ3fTlAWsO&#10;G4Kxq1ba17/r2tmpcwnHfOo+Z5ZTZklO51Whfx8HmxSEjLI1nzDOaR8jO8+cYT+eKgg5tICannzO&#10;sxbOx0Q75HH7ieMoWcVWnaryf107O6wbBSHF4IctmjvtQ/6zRTOUMYx4fy8EYW78qF0v1Bk6Ap80&#10;qOS0raD4Vs/u+LaAxURBoDAIQuAmNs3PeRZmBtgGbzcKwvqzlmHOJn/MWeGDn5vY7q1yE+dizprF&#10;+Hz4eEzY5I8Z6+bj7VqVUKxaXfRbvwFzlkzI3r8FBnLfpYPxpP0/sgnCi4G+Iuo/5mgc2M+/28Am&#10;KOZRAZ8Onmw73qYlaDJxJub4rsS39avhs17jMMfPF9907oNuc+fhmWrGCIumZg4LhyAETu1eJGyO&#10;grAaymc/c2PnT4bnYl/MWT0Tr3pURp2FPpizfCbeHTYVUzb5Y8KSyXi6SgVUn7sYczZtRN/JnezH&#10;ebZxZ4wSz5E/Rk9yDB6QQhDeuIapPrPhNWcJQq9cx+XgzfbtZYctwGx/7r8KdXramuC0WOyP2RvX&#10;47OGlfFmq8GYtskf7Qe3d/KtWXR51wUhRdonrVvaDzhtw3ocPHcOxbM7IjxVoyrCE3LmOyaCY2Lw&#10;XO2a9n2erlkNn7Vthc/btcZznjl2SQpCRuwooKSNwurH7l0xad1asZ8x/b6zZ8RxVEFI/qt1C/yn&#10;Yzt82MLWTk6y5eSJ9vxduXoV/+2c8/CyZy9FHgXlO00bO/mUgpADCzef4Fh1/mbjhviifRtTkXi/&#10;BWFhZUGgMAjCW1ev4kbkNrxYtSyKeY5D1PXrEA0jKAgrVUGvY9HA9YsIDg9H4sWruBB9CC94lEO3&#10;7bb7/8rFBAQm2O7NsxuHo1itFjh66SoQsSP7OL0hhoCP9sELiiBM3z8DH7ZoCa9Vx3H96kW07dUY&#10;zzTtjLCLwNUrmQiLTcYVKsWrqWjQsg4qT9/KdhJIuXwZFxIC8ErtXDoiaRZpFgpBeOkisnAJcwfX&#10;Q1mDIPxpMt/Zt3AhIwnRKZkQFUtpx/AvjxqYGGwr57IykxGVamv+FBuUjLT0BCRctE3EMGdyCxSr&#10;Vh/7ki7i6sVEnAmPxqXrQOSWvihl+HAWgvD6FbQb1g0fdxqEgItXkHJig/go+9WbObyBtJRYxGdc&#10;BrJSULWDJ34YtQKXcRN710zB8ONpwMUElG9esB/jmoWbd10QRiQk2EXcoxXLIygmGumXLuLVhvWE&#10;jW0fGEE0YtRKx2pb30MHRVs9issTSnUxSUHINoOfGoTnoCWLcC17jELu12nmDPu2VxrUFXZVEDYY&#10;MxKXrlwWYxtmZl1C7eFDHY+T3aZvZ8BJB3vv+XNxIStLtDdkO8eyfXo5bJeCkO0CnzW0+6o4oB+S&#10;MzJEO0pWqxsjp2ReBaFVxLKosSBQGATh1aN+CL18HZOHN0OrfbFIDzyHPXRy1gdlWvZC+rUbCDm1&#10;Hc2GDcXIbacZe8fC/tmC8GoyWnduhKc8O+EA94nbjjfyIAhvXbuGzEtXcA1XcGDzYFFYlVsRCrbm&#10;nT2tPZ6t5YkBO845CkLcxK41k/GRVwM8VlE9J01NGwuFIDy5BIMPxuD6xQQM9jtiF4RTTiTjWlYa&#10;anRtiBfrdcSWK9ccBeGlSFRtXBsv1h9ge7ZwFhUa1sT77UYh+gpweOcMfDbzhIi6r185Fg2HjcC2&#10;8HTcunURPzVSBOGtW8i6nIWLV67jFhLRom8jFK9VD/vjLiEhZB/erV8dr7Qfjzjq14NTUaxSZdTd&#10;ksDBfHENmRjXxTl4oVm0edcF4Wz/jfaDfeDVVAg7ouGYUXb7D927OOzzpaHq9utO7Z2mDZrt7+dw&#10;EhSEMSnJKFMzp7q19/x5mLR2jZ2tJk902IdCTBWEnAbMiBOhIQ7bWd1L9Jo31257vVF9ETE04lBQ&#10;oMN+UhAeDAxEiezIKH/3nHE8XuqFC3i7SXZP3DsQhP5HjqDjzOlFmrP8s9vR5ROFQRBm7h6D+acT&#10;EBd/HtFZV7FuyTJsp5OzPniubT9cvn4TKVGnsWzHdju92mcLwoxIvFuPHUI8MSMWQNJuvJcHQZhx&#10;Yjr+27EdvLz34dpNYMSoNqjmy6LnAlq0sqVtsHy/oyC8cQ31ujc0OR9NzRwWDkE4F6+0HoQI3ESG&#10;iO7ZBOGcMxm4kHoeH9fmM+CJGQlXHQVh/PFsPw2wPJEfYr54zaMsHq9dB6fSgGN75+DbRZzm9QrO&#10;Hs55bpdu34Z/1lEE4Y0r6Dm+D/7bdQB2xl/Gxdh9+MSzPo4lXkHIsXV4jM9s9e44KfI7T+z3Vq/1&#10;SOfHZEYkfqmrZznSdORdFYTsNWs82LJdO0XPXvJMRLjDttA4lko2GO3jVq9y8EkEhIU5pKEgDI2P&#10;czq53BgWH+ckCI8GBzscJyw+3mG7FIRVBw+02xjlU2HVy3jTsaN22zO1a4joqRGMFH7aJifKmVdB&#10;SOHMSGlR5tVrufcKdxWFQRBm7ByGn2bvzN7zBuq0amUXhMVqtcTRrGtA+Al8VacepkbF49bNWDSU&#10;VcZmgtCjHhal2aLgi0Z3RJONh2yuTQRh5p7R+LFLR7RbuxdskTt1Ule83m8tLt4CYs9txi9dxuIk&#10;HxctCDXzyMIiCLn+1Pi9uCH6G9oEYXtfdpK8jsOrxqH+zI3iYymvgrBEq3lIvgmEb5yDF9sMAD3e&#10;uLYL7zlVGV9Gn7E98WPvQTh26TJupZ7AJ5WrY8E5Vk1fwpRJnTF840kRSdw6tyUerdcFobiFa/Hx&#10;uM48n5iNx+5lz2hNt+ddFYRHzgc5HOybTh3wa+8egj/16OawjXNDyp68RjsbrqvYePiQQxozQThg&#10;kTcmr1tryayrVwtEEP6nY3uHfQi2gTTuZyYIOQftmYgIh/0uXL4sOpbINHkVhBSnj+ZzkOnCTDY/&#10;YHvVgkBhEYTF6g5CCHcMW4ZnPQyC0KMc3uk2DJvj5Sw56Zg5rT+KeZTPRRCWxbOtx+FkapYo1M7v&#10;O45I7moiCHNwFaeOLsb79SqheNXq6LeT0Q0iBTvPhGtBqJlnFiZB+EilSpgWwAfIJgifbdIFS8Ns&#10;z1xqTBA2Jl7PuyD0KItaC30huyImRx5D5bY5tV+kcy/jVIyebhuR4dW2nbAoOA620vQitvt546Xq&#10;HujkdxY3rl9Bow4N0cD7ABjXnDKxo8k5ahZV3lVB2Ow2PX6NpFiU0Z3+C70dtp2LEsWSANvofd3R&#10;sWcUBSHb9xnFlO/hg/Z96Hf7yRN2sh0jcaeC0O/IYQf7hoMH7GMhMkrXd8F8h+1SEEYmJuIZQy9i&#10;pmP7RoL77zh5QghFuT2vgtB4TCuWzG1WERM+WacBniqgXsAla9TEy9Uq26oyTLYX8/DAU9WroLjl&#10;dtdYEHBvQZg3lvSoh5L5vKaamveK7i0I7yU98KZHftqFN0YZ/dxr5oF3VRB+2d58GBczstexrDZm&#10;Wz7jtpfqeQpxxC74rzao67QvBSGrp40dR1glu/nYUYTGxqDLrJkO6VftFU3v71gQpl284GDnUDhd&#10;Zs8U+Xu3WWOnzh1SEFL8vVI/J/+lqlbC7717Yo6/HzyHD8VTNas57FeggrB6Y4xdNRh1J02AB18S&#10;jerjm/a2vPzeMjtq07QRPqvdCJ948SVSF5916YQn27YTYqJ49ZroN6oditVoivXrBuGVui3xQdOy&#10;eG/0XHi0LYvPWg7A27XKoli1mvBo2QofNm+Ojz3K4q2GHfBWw7L4aOoK/NCrAX6eMgkvepTFMzXr&#10;47OWjnl8vkMH1G/XDr0n98dT1Wvjs5a8jrXwWZ9eYtiTz1q2tU2BV88T7+fyoisIPEiCUFOzMFEL&#10;Qk3N+8O7JghPhjn2Bg6KdhzHj7h05QreaZrTiYIdQQgKp0ZjczqdqGQ00bguxyFkx5IvO1A0OO8j&#10;WWlgP/usJXcqCImlO3eIwa5V/yRFoXHdOA5hcGwM3mhU32kf8onqVe5ahPCNFs3xXY0qKFa/NxbN&#10;aY6efTuiUt/xaOIfgN6TVqDvxNbo37M1ao8Yj3c7LkPrBXMxeOJY/LJ8Ib70KIsSNauh+3wftOzf&#10;F/OXj0bd/oPx3z6LUGvtJnSZ3B/zRo5A3wkD8PusBfiotw+a9+uEOXtnoWnX7qg2Yj5+XrkLjab0&#10;xnif7WjUux5qjp2C19stQ7W+Te15fLlbFzTyKItf587G+Mlz8G6bBei/bCb6jp2IpsuXwqNpV+za&#10;Mxqth+VU2ZuxIKAFoabm/aEWhJqa94d3RRAyWld1UM6UY7/17qkmsUPtMZycwT5QNtQdOQKPV80Z&#10;FJmRt5pDBzu1TTTOVMKp316uXwePV6vskIbjHbaa7Dh3cn4EITFx7Wo8aZi6i+33OP7hpqNHHPZT&#10;ZyrhjCmsOuYwPMb8Ldy29e7NVFKjDqZtmIsh3gvwhWdtTPj/7f11eBxXmjYO//G9v30X3sDMZGaS&#10;TCY7M5vBHdwd2p1MYMLkmBkSsx07cUwxM4PMbMkko4yyjLLMFjOzmtWsFsuU+7vuU31areqW3bIl&#10;R7b7ua77qupT55yqOkV3P3T2HsS0Ldvx9JKdWBu1F19N7o8+n/bDx+s2YtGebIw6dAD7V4Xind3b&#10;8VdqCHv3QI/hUzE1YifmbV+AwZvWYvX+RPxpXSSmbZ6D/bsXYeGyr/DmqhV4duQGdBjTB7POhmNh&#10;6CpsOXgePwg5g3m7F2N2aDg2bpiMt9duwsLdOeg1vfEPwY8nzsTCpUuxcM1Y/M/qrViyOxWzj+3C&#10;/uXb8edVoQjdvQvxMUvRafxY3/PzQmtIeyaET3ftgmdU09N9p2c3POnWmn67S0e3llr5/WSXjviW&#10;173WFvC+l4MI4n7Qngkh73O6vDD37FN3sFJ8u0dXz3ZmlAjkGfRu4w9P+SkT5V074Vve/bj3w+P8&#10;do/u+G53/4qLIIJQo00I4Y1bN3EiMQHH4+MFpM+eP2FErqxHMB+fFPr+cZq6nTHnsCP6LJIKCkTa&#10;Gn9Rxt7CmUg4t/DeixcE4eRSa7X4zIjCwBLvfVeo+qmtr2+yXd2ewqTacj+nk5JgdbnEcXu3q2vw&#10;nUeZ8yUfT4gX7fZfuij8Czm/MX0cZTvO4dwSUV/c5vCdPj3xnh/T+6OC1pD2TAg7LF+LIdMm4TvT&#10;QzBmzlj0XbISo/eGY+CKEDGV3fsjh+KrXWcxZ+UUdFwYguHzJ2Hx+i3otHAOZq9Yjh6Ll2HwtC8w&#10;dnkIxm/egJErl+F3cxZh8voQfNxd8THttHInhq9cg+GLluCJaSEYO288uoiyz/HquC/xwdIlwoz/&#10;5oypeH/JJkxfswIvzAjB52EhmCTqhWD4vOl4aVYIRm8LwR/u8KELIghvtGdC+PKi1fhkXHcMObgL&#10;o+aFYOj0YRiwcic+WTkG/9WzK3qv3IjhKzdj5O6N6D/lK3y4fBn6rtyC4fMH4J35a/H6tOGYvTIE&#10;kzZsxvCVq/Fs7054YshozFwVghUHdqHrnBCM2BmC8eIZWoXhs8bif+eFYPiunVgassBzHO+GhODd&#10;EZ3Rd3EIhi+ZjH/07o73F4Tgi/DV6LFoHfovn4+V04dibGQils5ttMIEEcSd0CaE8H6FOQKZjFpC&#10;Bl5ICY9pnKKHIHELCoJaGjdaQ9ozIewdehyr14RgyskY7Dq2C1+uWYWhu3Zixs5w9BqtEMJBW7bi&#10;T+ujcSjqMMJP7sUnU8diwsELWB2+C2uO7sNHI8bh5dEjMP/EaXQdMwLhUXvx6oypGNFT0cgPCtuK&#10;TzeuR8cJk7Hj9AXsPLoLEzeuF+UTlq7G9MO78cPOHTBgQyhmHNqNMXNW4Iud69FhWxiWLVuCEQf2&#10;o+fClVgSuhodd4fjH0FCGESAaM+E8K1FCzBl83pM2X8ahw9HYv/JXeg+ZjTGHjqMIZ+NweKjB/Fm&#10;v15YeOggJq/ZjFnH9mPT/l344+dDsW77Krw3bRr+NHQQ1h45jPdHDMGb/Xvjtemz8JfPhmPrkWhM&#10;X7sEXY8cxoQpk9zP4G5MXLkAPU5EYdbkxswcQ3fsRq+Rn2HxgQhsj9qNN3t/hq4LZmDwydPYs3Md&#10;fj9pLMb364XPDh1Ej+CzF0SAaJeEkNo974MkAZSSXlLcxBw8av3aJm0fZ5nSzPzPjxM+mtW8e0JL&#10;pD0Twmd69cRzvbrh2z174Lme3fBMz274bq8eeLZ3LzzX82N8u2snfL9vb+GG8GzP7iJy+7k+3fEs&#10;2/Xshu/36iH8X5/t2Q1vzpuLf/Tuiu+zba/u+J57H9/t1V08Z4xK/15PpR1/s/y5Xr3wQt8ewkT9&#10;3d698MN+PfFsj+74du/eeK5vLzzXoyu+27uHCJr6Hvvt20uk0lCfRxBB+EN7JoQ06z7TvTu+05vP&#10;XnfxXHynayd8r3dPvNCzJ37Qtye+3eVj9Fi/Dn/q1VM8G9/v3RPf695R1HmmRxfR5oU+vcRzSvPu&#10;U927ust64vt8Rvv1xve7dXE/g/QrV8qe69H43RPPVc+P8f2e3cVz/G3hg94Dz/frjWflfvjscj34&#10;7AURINolIaQpt9t85kxrPFBlbuJJTco4JV6BXq9uHpSg3Le0Z0IYRBCPMtozIQwULwZJWBAPIdol&#10;IaQwtct705REm/7AaFzO/csAlqAoQtM5A1joj/i4Qh34c68SJIRBBPHN4FEghEEE8TCiTQhhfX0D&#10;zBY7LG5YLQ5YzHYvWGG12lFeboHBYES5qRwmUzm0Wh20Wj30egM0Gg2yCwqweOcO9J3fGLH880Gf&#10;YOy6tYi6dBkGgwEWiwV2q00s+UDb7XY4HA64XC5UVFTAZq9ARYULrooKOE0WVJitYp2ocHrDiQqH&#10;Ew7C7oTTQTjgtCtw2B2ibwGbTSxtNmW/apjNZs86z7G83CzOjzAaFRgMJnHuOp1BnLMCA8q0BpRq&#10;9SjR6FBcpkVRqRaFpVpY7A71MPsIZ3953P0IfztimHpY7kmChDCIIL4ZBAlhEEF8M2gTQlhTUweN&#10;1gitGzqtSUCr4bpCgkiIiopKkJ6eiZzsXGRlZiMjIwM5OTkoKChAUVERdDqdgF5PkqiHVmcUpEqQ&#10;P70RllIdrG5C6A8Wiw3GcitsFhtsFits5RbYys3Kuh9YzRYBS7lZwGwqR7nR1AQmgxFGvQEGAT30&#10;PD73cQpodYLMajVaaDUalJURZSgtLUVJSSmKixXw3AsLi1FQUIS8vALk5RcK5OQVIDuvEBk5+QLp&#10;WXlIzcyFsZzzU95Z1Be3tfBM9174QZ/ATCA/+nSoe6aRLvhhn573PevIvaA1JEgIgwjim0GQEAYR&#10;xDeDNiWEkhRKQqjXlcOgL4dGZ4JWZ2rUluUWw1BQJjSF1PoZjUaPlo0PKWGx2qAxWAXJs1ltsJnd&#10;BM9i9SGCEg6bvXEpoaqjJoXe5NCbGEqoiaEghzq9gJ7Q6gR0Gi10Gg00ZVpBEEkKFWJYhpKSMg8p&#10;LCgsRn5BkRt5KMyPQ05ePjJzCzyEME0QQot6mH1EfXFbC52WLcX/fN6U2P19zGSx/MOI6fjlIG4b&#10;jZeHDcbTn3H6wA74yeRJGDxuPJZuW4Af9P4EL49hOpMBeHnuLJGu5OUxnH6wA54Y9EmrpyRpDWnX&#10;hHDsG3hy8utBBPHQ4IkugT/j7ZoQjnjb59yCeHzwxOTX8P8mvfpwoe/7vvdxM2gbQlhbJwifJIEE&#10;1w16M4wGM0o0RpRym96I7Kxs5KZmICctHUVFxcjKzBLaQWr+bFarAhI0QdQssBlNsGm1sBUVwVaQ&#10;B7vVCifNxDYF0sRLskdSZ9IbBEGT27hkn+Xl5dAbDCjVaZBXVoK0ojwUa8v8EkWpORQk0U0USQ7l&#10;kuRQEEQDNZ+K9lBP07dWA6M2D1ptGbRaEkMdysq0AqWlGhSXlKHQixTm5RcgvyAXufmFyM4vUkhh&#10;dj7SsvK/UULYd91mdBzeA/0/G47/mboMb0RE4v2vVmDh2gH4dMwYDF4Vir8s24sNOxfjvQ3r8Hzn&#10;Dnhp2hQM6twBH4XvxOp1W/GLUTswZd8WzF+/GSMP7ccHQybhWlwIRi+Y5bO/+0VrSHsmhE+OfwNP&#10;TXs9iCAeGjzR9dEghE9+9rbnnJ6c9hqenKpAfb53whNTX8WTU1/Ft6e/gW/PeBPfmfGmWGfZE1Ne&#10;dff9uqfvlvYfRNuB16LXlq8weMeshwY/G97X5z5uDm1CCGtr6ppoBQmjwQKT0QpzuU341ZnNim8d&#10;NWZlNLFqtULDVlxULEBCKDV8lpJiWLath33FXNjnToDzq+GoGN0PjskjYNfrhO8fQfJ28kgUtq3b&#10;ghVzl2LWuOkYO3g0Zo2dAbPB6KlnNJqwP+kytsSexbqrZ7DyykksvxyJiJQrgnRKculLDk2wWTSw&#10;Unvp1h4S5SaTgMkNIyEJoq4UOp0WOp3iJyhJYakbJIVFxaVexLAEuQUlyC4ocpPCQiSnZUNnuHuS&#10;avXFbS28O2kCnujRHeM2LMHCPTvxcuhG/O6TKfhsYT8s3bwUoYdO4a+hUQhdtxyvLluC73fugB9N&#10;mIHpixZi+vLR+OvydZgZdg3j94cidPEm/G7ZeqwMC8OZE/Px0ZjRPvu7X7SGBAmh8vLjx+upqa/j&#10;KX6UVOD2/zeFH7fgByuIO+NRI4S855+Z+RZ+OPdDPDv7XTzhfgYkgeNvQv2b+M6MN/Dh1jH4MPRL&#10;vLZ+OF7dMAyvrB+GV9cPw3Oz3xPPHInii/M+wg/nfYDvz3pHecamvo6np/8D355B8tjYNyHKpyvv&#10;BTWJJLn0uR4kn4KYNu2ncbvy7Pvb9jjj6Smv40puMnLKS5BjKkGqLg/ZhmKxLlBeglxTqQrubd8Q&#10;3p72lc993BzahBDSZKylz6CuKSEkyk3UzpEQWgUpzM8vRGFhEYqLS4TfXVlpGXQanWLqdWv7qBF0&#10;TBiOin4fomLAR6j6pAMqP+0A19DOcCTHK0EhbrK3ct5ydHn1Y3R5/WN0fu1jdHq1A7q/1QWxMZfh&#10;clYIMGDkdFYcNsbuxfrYE1h97TTWXDuNjbFnkVVWBKeKEHpM0NZyOCw6RVPp7XNoVgJJqHUklOAR&#10;msQZOGIQQTKEP0JY4tYUKqSwFAWFpcgvLEZuYTFyCooFIYxPzkCptvnZXqSoL25b48mu3dBzaQgG&#10;zw38hnsQaA15mAghtQr/POlv+Kev/hf/d9L/4v9NecXnRdZS8ANAzcXLawfjHxtG4MOwL9Fx2wR0&#10;3DYeHbePF8uPt43D6xtH4ClqSqY1fjDkscjlv03+u2eb/EjyGO90nEqdVwXkxzaIhxePEiHkvfkv&#10;k17GxrjD2Jt2Ft13Tsb//ep/xTPwqyXd8eP5H+PPq/rjp4u64PUNw/CLxV3wkwUd8R8LOoln6t0t&#10;n6PUYUSasQDfmfYGXlk/FB+FjsUr64bgzys/wb9NeQW/WtodvcOnibpvbx6Ff538d/xg/gf46dKu&#10;Yvnd2W/je7PfVUjitH/gxUUf498XfYwfL+qoaB1nvinG/VvT3sD/rh6I78582/OMsv8/LO+L/wrp&#10;i+/NfBv/Pv8jvLSwE/57RT9xbiSCJKO/X95HtHt29nv4z2U9gsTQTQhjsuKQpstHXEkGIlMv4ED8&#10;afE7viQT4deicCk/BZcLU3A+LxExuQnYG3cSyWXZos43gbemTvS5j5tDmxDC2to66GgmdpNBxVSs&#10;EEKT0QKTieSJUbg2oSEsKixGcXExtGUaFBUWCTMyTbEkeEqErx3ONYtQNbADqgZ2RM3gTqgd3Ak1&#10;QzrAtT9MRAi7nA5UVrhwNuoMOr/aCb3e6Y6e73RD9ze7ocvrnbFoykLYLTaFFFa4kKPJxda4tdgU&#10;H4lVsWex6hpxGkfSEwT5k+blpqSQv+3uIBUbrITbx5EmbRFZLImh0BbSlEwzshIUo2gJGUlN87EW&#10;ZRpdE02hQghLhPk4t0AhhFl5RcjKLUK5pel8yP7kqS7BOSuJ1pCHhRCSMP1pZX98eSwEU09tQLed&#10;k/DzRV2avrillkIQrFcEweJHgeX8mCjkTNlGKG1fQ6ftE7Ap7jBiihLRfddk/NPE/8E/T3pZ1OUH&#10;8N8mv4L/XNpDkENqKOQHo1f4VIyLXIEPto7B50eX4ZV1Q/Evk18Wx/LcvPcF/mNpZ/zH0i5N2slj&#10;5vLZue/hpWVd8NLSLuJDJ8/B3weJGpNvsR8/L3DW5zk+7R4rnrvQak5TxuNb05T9e9fnufNDKrUo&#10;yrhRW+LbfxCB4ZEjhJNfRnjKSZwtjEef3dPxTxP/V5DED0LHYMDeWRgXuRJ998wQz8DYyBXi+eTy&#10;xbkf4Z3No1Bg1SJek4VvTXsNHcLGYnjEAvx93VD8eZWbEC7pjg/DxqLztgn4x8YR+Ncpfxf38Pdm&#10;v4MfLfpYPDfPz/9AGd+pr+PfF3+M7895F0/P+AeemfU2vjvrLc/z8vamUfjO9Dc99/m/TP473tg4&#10;EiMPLcan+2dj1OEl6LN7Gn69tKfY/uK8D/HTRZ3RY9cUDImYj647vkKfPdPx/9waQ/W1fZzgTQij&#10;c2KxOzYK0dnK74TSLIRdPIzFUaFYfSYcy09uR3hsFLZciMCl/GQfovag0A4IYT0MBjMMHhJo9SzL&#10;TY0mY4vF6tGe0dRqZpCI2/ePBMzlINGrgLPChYrICNQO+hi1gzqhdmhnNz5G9ZwxqDSXodpZgsqK&#10;ChTnFaHvu73R650eAt3f6oaub3RBr3d6oSi3QEk546wQ+96dEotNCTFYFxuNVdeisSb2LNbHn0OZ&#10;Ue8hozLljMPugsNeAQdJobkcdqMGdpNRMSUzjY7ZIs6jVKNFRkExrmTk4URiBvZdSUJhiUaJSBak&#10;kNHIWkEMNRp9Ey0hzcZEfkEx8tyksCWEcEnEAZ8L/Lihy7zZ6mG5J3lYCOH/mfBnRGScw4H0aJzK&#10;i0XP8Cn4zbKeHq0ayQxJ29ubR+P52e/htfUj8I8NI/G75b3RadsE9Ns7Q2gufrqwM365pJvQCpAk&#10;vbSwM8YcXY6v3Xk+HbUu/HDOB/jH+uGYELUKQw8uwNyzoei0Y4L4wP1k/sdu8vW60HaMOLQIfwjp&#10;i647J+GdzaPxz5P/Jra/uKgDfru2D7414w08M+st/GRJJ/FBe27u+0KzIT84vwjpLsq/N+dd/HHD&#10;p4IQfmfmW6KePHfW5bH2CJ8itJj+COH/mfhXjI9ciaER8/GzhZ2FWe3H8zvgtfXDhFbki2PLhPaF&#10;banRJPGjpubLyBChPSF+tqgzvj/rXby5aaRnv+r9BHFnPFKEkFq2ya/g10t74OPt45U/PJNedhPF&#10;vwutOP88SS35/zfxf8QfKP7mHww+I29uHIk3N36GtzaNEu1pOn5j42f43qx3RB2aoTvvmCienT+u&#10;7O/+I/eq0PxJoucNbvvurLebmHk57lySYHrfs2L7tNfxr5NZrhBKvieET6QwMSsa/2dmvCX6458t&#10;HrNsp762jxMkIUzV5eN8XgIyDIUe4pWqzUNiWTZStHlI0eYiQ18g1tP1BT4k7UHiGyeEdXX1MJH4&#10;uWEuZ+5Bh8hHaLU6YLHaRR5Cm80Og96IwoJCFOQXoCQ/BfqSFOTlFohIXmnidbkq4UqOR/3QLqgf&#10;3AV1g7ugfkhn1A/thPrh3eDKzfYQPRLJaWOmo/db3dHbTQp7vN0NXV/vhBMRkaiurBKaxEpnBeIK&#10;87Ax/jzWxcVgXXwM1sbFYE3sOZzNTkOF3eExQ1ea8tGQvRzXM2fjRvpE3EgdjespQ1CbuUyQQ+lj&#10;GJORgy67ItFp13G8tz0S7247ijdDj2LByYvQ6nRKwInBIEhhY5CJBqVl3mZjhRBKDaHQEuYWwWy1&#10;q4c5KG0oDxMhPJJ1ETNPb8KZgni8u/lzQQDlB4AfgyERCzD++EqMPbYCG2IPYfjBhZhxeqP4CH15&#10;bAX2pp7BjFMbseziTrH9+Tnv40fzO2DUoSWoaqgVx0UT17Oz3hHaAprIQi7uxqgjS8THiloQmsm4&#10;T2ou+BGjpoQftL+u/lQcEzUqYvu0f4gP17emvyG0hCSBPM4XF37k0dYRP1zwEf59UQd8Z9abgjiy&#10;jOs/XPCh54Ml0Xf3DPxl1ad+Tcv/v4l/xZdHQzD++CoMOTAfnx9Ziv57ZmLZxV3ouWuyMMeRBHLf&#10;f1o5QHzoSS6HHJiHedFhQovCD/bkE+sxcP9cz4dRvZ8g7oxHiRDKcyJJ+9fJLyvadj/n3BwUAvea&#10;0GzThCwhiZ2sw775Z8XbtcKb7KnRXLk/yH488HL58Lu9BX0/yuA4LDy6GRvO7sXGs3ux/swebHBD&#10;rJ/d6xfe9QTOqtblb++ld7m6nrqPO+CPXwzzuY+bQ5sRwvJymyCBTSASVTtgszUmeRYpZcxmmIxM&#10;5aKBzaIXPoQGnUGQPJI3mngryorRMLo3GoZ2wfWhXXF9WFfcGNEVNwZ9hKpzJ1BVVY0qV6UgfMcj&#10;jqP32z3R991e6PNuT/R4uzt6vd0d88bPFgSPxJH9Gs1mbEu+jPUJ57Eu4TzWxMVgdWy0IIlak8FD&#10;SCusBtxK+wJfJ/fE7ZQ+uJ3aB7dSeuNWck+4yi4LUzQJIXMrfn7kHN4IO4Z3tkcKvL0tEq+HHkFk&#10;YqYwI8uE1Iyw1umZlkcPjZaaQh2KS2g61qKwqAx5RaXIKyxFTr4SXEISfTdxVlcjvaQEaSXFjyU4&#10;z7XBdndNaiDysBDCf/nqb0L7tTXhKLYlHhemqt8u793o5D7tNfxw3ofig0OTEE1B/P2LJd3wgzkf&#10;4KVFnfGfS+n31BEvzP1QaAapjWP7j8K+xOILO3C1NF04wJMsUVPGfqjBEH5GIX3w8bbxTT4cvcKn&#10;Y2zkStFmwvFVeG/z5/hnt8lY4qfLuuDZue82edF6f3T4YSQp/MG8D5qUqz9M/E2SRpOad7nEP3/1&#10;svDDenXdMGEC/8uqT9B1xyT8z+pBgrj+akk3z1hRy8P9/mxRF/QMnyqILh393986Bh+FjcWfVw1Q&#10;9qn6eAZxdzw6hPAdtwtCEI8nXsfTX/0Pnp7414cGT/S58/fEG21ECOuEZlASQavFKYignLlEIYSN&#10;pJAzfhTkFSA3O18QQW2pBmaTWRDBShdRCZfNivoZo3FjWBfcHN4NN0dIdEbt1hWorKn1EMKykjIM&#10;6jQI/d7tjb7v9RJksOc73dH/w77ISckS/bGuy+nC0axkrIk/J0zFq+LOYXVcNFbFnUFMXobQIgpC&#10;6KxAreYkvk7pi9upCm4J9EZ95izPzCUOuw1ZxRp03nMK7+yMwls7TuD1sON4c9sx9Np9EhkFJZ5Z&#10;SiQhZJJuEkL6ExaXUFOoQWGxRpDCfG9CaLs7IXxlAnP7+V7kxwk/GzxQPSz3JA8LISQ54YuK0Y4/&#10;WdgRP17wcRPTq/gYu8mWd2Sh91KBjIKU5dT2vYHfLOuFjtsnoNP2ieiy4yuh9eu8XcHHYePwu2W9&#10;xf7l/rh8fs57+I+FHQVhJAGlGUxN5KghVJepwe1Sg3gnCDLpp1ziiSnu85dLtz8l03z4I3eiP3c9&#10;ua5A0d4E0XI8KoRwTvguZBQXBeEHmcXFbpR4rd8PAuynRLX+QFCCzJLShwJvTw486LONCGEDyk2K&#10;mdhmrRCw25yCGNqsTtjtCjjFnATTtDDtDCN2NaUalBaViETSlZWVCiGscKF23SLcGNwZN4d1V0Bi&#10;OLIrGmZ/jipnhSCDRE1VNaaNnor+7/ZEn/d6ofe7PUSASbd/dMGOddtFHRJCIl1TjLXxMViTEIO1&#10;CTFYRbNx3DlsT74ifAeFhtLpgstuxc2syfg6tT++TumH26n9cTu5H24l9kVVUSTsJLk2G5w2G1Zd&#10;TMTr2yLx9o4ovLvtuDAhdw8/gfXn490aQgWCFLqnrvMOMCkp1aKoWIMCoSUsEWbjQDSE6ot7b+iK&#10;Hw/ogx8PHYbf9umJp+6YNLoTXuh7lxxHfXqKvIQ+5Z0/xo8/G48Xmtl2P2gNeVgIISFMp21k3qE5&#10;lWYrxXzlCxmg4d1GfSyteTxBPJx4VAjh8gMR0BktAhp9OTKy85CTXyyyQMhyiZIyA4pKdSjlBA0G&#10;M8rcS0LWKRU5eZVy9lemMyEnr1isyzoFxWViH3I7y7z7YHlaZo6nH9lXYYlW1Oe6bMttPCbv48zJ&#10;K0JJmR5aQ7nIESzr5XKfOpOnX1mfadGorGA596FhAKnRAr3RKpCXXyLOXWuwQKPlRBTl0OmV7TpD&#10;Y73SMoPoR2w3WKDVmz3b2I7HxDHLLyxDGVPYubc1C9ODhC1gGL5hfDBtms993BzahBDW118X5E8Q&#10;QBvJYAUcjgoPEfQmhE6nU6CMgRWFJTAZOCOIWZArzkUsNIQkhVXVqD4ZgRvDO+PGqG648Vk33BrV&#10;Dbc+646bn/dEVW4Oqlmnsgq11TUIWxeKXm92x4D3e6P/ez2FLyF9Csd9MkaYjQV5dFWKYwhPu4aN&#10;CRexPuEC1sWfx8aEC4IkJhQVeMzLlRWVqNWextcpNBv3xdfJvYQJ+VZid1xPHgGHWavMoGK1QmMw&#10;4XBCBi5m5SO7uAwanUEkrua0dpyFRUlJ460pbNQSStMxtYQFxRrkF5cht7AEFtvd5zJWX9x7wU8m&#10;TcSIsaPx4thB6H7oOFav6Yufffo5Pvm8I57s0hEvDhuMJwWJ64jXxi5H2MkQ/HjACLzyZUcxj/JL&#10;Y+fjhR5dRF9P9+qJSfOWYMTO5XimS0d0HzsKT3X5GE+NHIZJOzfjqXFf4Kmh49H9sxGi71fHfomn&#10;u97/XMytIe2REM557VXc+MMfcOO/ggiibeD80x98yHxr4FEkhAwW3LQlDDvD92Lz1jBovEiTodyG&#10;E6fOYuXqNQgN24FNW0KxPGQlNmzainMXLovtJBZpGTnYvnM39u4/iP0Rh7F77wGsXrseJRqFYLLO&#10;5avxOHQkEoeOHkfY9p3YtmMXEpPTPfsqLtNjWcgq0f7g4WMI370fR45Fif2fv3RVHF/EoSPYf/Cw&#10;qHPqzDmxf0ksuf1o5Ans2ReBHeF7sH7DZhyJPIHQbTtFWcShox5CaLI4cPFyLA4fi8KGTVuwY+du&#10;7DtwSBAPkjKT2YG9+w4hfM8B7N13EPsPHEZo2E7s3nMAu3bt8RBCY7kdUSfPIuLgUWwN3YHwPfsR&#10;l5CikCijFRlZ+Vi5ai3Wrd+MjZtDRb3CYq0vCWynZFBNyr4Z2AXaDSGU2kGHw5sENhJDSQZJ/IzU&#10;mukNYsq3shINsjNyYdQbFTJYWan4CGal4MbnChkUhJAY2R23RnZCTeQ+VFfVCO0gkXA5Dr3f6oFP&#10;3u+D/u/3Rq+3ewr0/6APMpMyBGmsrqxETWUVrhblY62bDIbEncPK2GiBLUmXYLba3ITQhUqbCXVF&#10;u1Bbcgg12hhU6ZNQYcyBVV8IO+dUlmlqqCm028XUdfm5BcjPL0App6srKhEkkFHWcto+vZ4wQcd/&#10;ZVoTNBoDSsv0KClVUFRMbaEWNrtTPcw+or6494KfTJqCr6ZOwpurlmI1CeGcvph14BQmbDuH7uFh&#10;6P9pd1HvL/MWofOAodhxfDX6LFuFH4/YhTGn9mDQ6DGYtUzRGj7ZtTNeGT8FfWbOQe89h/DyoNlY&#10;vetzTJg8Bv22bMZrBw9g7twZ+Mvs7Ri0dxdeHzgFZy8v8TmmlqI1pD0SwrBXXhbLf/nyFeHvFkQQ&#10;rY3xPf/iU9Ya+H9dP/K5n5vDw0IIqSHLzMlHUmoGLl6+1kSLRmTmFCA5PRMxl67g4rU4XI1LxNnz&#10;F0UbWYfaOra/Fp+MS1fjkJCUiuS0LNG3rJORlYeEpDQxa9WZ6POCIFJZILdTo5eSnoVrcUk4E30B&#10;x6NOITktEylpWbh0JU60Yfu4hGREx1wS/cm2PGb2m5iSIeqkZ+UiPjEVFy5dxeVrCTh/8aroV54b&#10;CVFqejaSUzMRHXMRV2ITcPFKLPSiP4UsZeYUijYJSemCuF64dE30TUgCR8KSlpGLrJxCXI1NEmSQ&#10;mkC5vbhUj/SMXMRcuCLanz5z3ldLSHL2wAmhL/nzB19y1tZQyJ8/tANC2ODxHVTMxe6ULQ4FTqaS&#10;cZIcNpJCBlowmITBJczpxxx/TCAtyKDbN7Cq3IjrXw3Erc974vbnvXB7ZHfcHtEDX9NsvGQKqitc&#10;ggyybrnBhBHdh6HfW73Q5+2e6PN2D/R8szt6vdkN6xev99Qj9OZyRGTEIyo7FRcKshBXnI8sTSmK&#10;9TqP2dgT3FJRLQJmNGU6lJVqBYktLS4RM5bweIUJXJiPGTDDPIWKzyTBdeZetJjtIvKafpZMxWMy&#10;KGl5mK+RuRuZ0LuMqnuNwUMM7fYK9TD7iPri3gt++MUodOrcAT+dOQ0jV23BorVf4JNlSzB29w68&#10;uWQ2XpYm3lETsWTDYmzbuxyvL16OsRsuYMC25XijxwAMmt5T1HmqRzeM3bAMI1bOwrenrcTMnesx&#10;YkxPfDhwAP6+eBW6bViHT0aPxE++WIBfLF+HFRt24EL0XJ9jailaQ9ozIQw9dwLnMpOCeEgQk5n8&#10;0KBgyQLEZCU3Bbepy1qIZ3srfyQDQXsnhNIsqyUJMinQmyzKb6NCnAxGKy5kJGFd9H5sOBeB9dEH&#10;sCH6ANZG70NU0hVBoFifYNtGwuHdl3vp3oeyH6WeN/HUuvfJcmoLxTGwPo/DRItVuadf/vb067Xk&#10;Nu82hGdf4niUfYjj9Tnmxj6V42UbpVzpi4SFxM3d1gNZR25X+pHbvdty6b3NB+7zazuoiaF/yLF7&#10;MFCTQv94f9pUn/u4ObQ5ISQZlLgTIaSZmImpNRoN9DoDUhLThXatuqoKVZUKIaysrkH9/Im4ObIn&#10;bo3qgVvDOuP2EKIjbozphWqDzqMhrKmuwfZ1YZg1biZWLViF3Vt34eTRk4i7FIvcrDxhCibRJNET&#10;hNNVKabLYyJpI30ZTeUoKy4RJK+K+3b7MrK+zFEo09KIdXFOLjgdRAUcNiccXuZxSQoFMWT6HQbZ&#10;qKKwJUHU82VD3w+tCcUlOuQXlIpgnLuJ+uI+TPhO79EYG7YO7w7o7LOtpWgNac+E8HxSmvjgBNH+&#10;YTTa/MLghrr8m4Zr3UYYTTYFslz+vg/8oE8vn/u5ObR3QkjC1dBwHTdv3bojbty8ies3bjRBw40b&#10;olxdt7Vwy09ZEA8OHP/2hk5zZ/ncx82hTQhhQ/11j7lY0RBWiMTOgjA5qWWrFGZib5MxI40ZVFJu&#10;UjRtytR1dkUzSE1eVRWq6+pRuy8U1+eMQUPIDNRvXo76vaGoO3EQtVeiUWW2ePwIZTtq9Wi+pdbO&#10;M/OJzSZMxlJLWFOlQEkybRHJpz1E0b1vD9H09F+NKsLFvIZVcDlJFpWl0858iA7YLNQEMjl3ObQa&#10;PYoYIJKdjzzOT5yUimtX43A+5hKuXL6GM6fPYXf4XmzdEoaIiCNYt24jQkLWYHnIKoSHH0BKaoZ6&#10;mH3k6a7BmUqI1pD2TAhjklKbaAgImo1oesrKLRQmHf5bVZuwvEGH8SKmOSrTC4dzWZ/gurdTuwS3&#10;0W9K/HbXEftwO7HT2dzfPmkiS0hO8+xD7k/26a9NakYOMrPzPcch68ilcGanozzdLVTHyCVNbt5m&#10;NW8wcp/9q4/B+zjo7O7d3t8xcszjElM8x0K/L8J77LxNXHS0j41PFmZCOtzTxKbVlSOvoKSJKa2J&#10;WcwN6T+VnVskTGfezvne6xJ5BaUo1ZhQUFgm+qSZUGhZ/NT1RsX6jY0aD5b50YLcCx4lQkjtzO3b&#10;SsJ2Jm6/efMmqqurUVVVJdalcBu/b9zGdW6/ffu2WJcJ3wMR1pV91NfXtxpu3LghjlddLhHIMbL9&#10;9evX1cV+hdlHampqBBoaGtSb/QqPgWPW1kKFD/fDc1GPQ2uB483z8XfuNTXVuOFw4JbDjhp33ERz&#10;489xVNzoFHc65dhvebbLMZNoN4TQ21TsTQaZaLqCJliXAp4Q07aUFpeipLgU5nIzUpMzkJyUITRv&#10;guSREJLkVdWgsrYBrtp6uGpq4aig5tEp2rCeN3Ej6XM6HCLJtaXcKrSCgtC5t9XV1IqlBH+T4CkJ&#10;ru1Ca8k0OKXFZSjIL0Rudh4y0jJRkFuAq5eu4PzZGJyl4270BZw9fRYH9h3AnvA9OHn8JEK3hmLl&#10;ilVYu2YdTh4/hZNRp7B0yTIsXrQEO7btxLbQ7WJb6NYwRJ+NwYXzl3Dk8DGciDqNixevIiE+GfFx&#10;yUhOTkd6eg7Ky63qYfaRNceO4nlG9T7G6L9ssXpY7kkeJkLID25qRrZwTD95Olo4aUedOtssITKY&#10;7cLBPWzbDuGsvjVsh3A0X7NuIzZtDhVO7zt373WbnxrbkWSxHh3N6dfDfVy4fE34Pu3YtQfTZ8wS&#10;kYHqY9u1e5/YD5enzsaIdTqxn425iNj4JE/kpHebsO27hLN79PlLYh979h0QvkpHIqOQX1SGqBNn&#10;xJL9HD95BrEJyTh+8jQOHzuOs+cuiH3RKZ19efdNYkcH9gtXYnH4SKQ412PHT2Lz1m3CQT4y6hRi&#10;E1Nw5NgJnDgVLRzfWcZ9qY8xKSVDjEfoth04FnUKG7eECUf6AwePCMIt6nkRvcSkdBw8HIkDB49i&#10;f8RRMYb0PTt8NAqHjhwX40ifqXg616uI2qXLccjMysfuPftx5VoCjkWeEP5dx6NOCwd8byLJ9bXr&#10;NuLosRPYtj1cnMe2HTy308LHrDnS6SGE8rcfYneveJQIIU2I3oSQ064WFhaKSQfy8/M9H3Iu01NT&#10;odVoBQnKyMgQFrCDBw+K34GKJIQklDxGm42wiYkdlGUj5FSq6nJ/dcrLlelVbSL9W9PtZrNZfJdJ&#10;+PgNbbhJItt4PPU3buPW7dtNCCH74LStksyQjEgtVW1tLVJTU5GZmSnAdZ4TSRL3L4myWtiW/XMb&#10;10mGuC4hRe7PXx+BCI+ZpK283OwzjmLJnMk29zS1zYyvd7m6jjLe5eIc/BHCS+eiUTdrFm58PgaZ&#10;hyJw7ly0OB5/Eh8fh5ycbOTlZOHi+WgkJSaistIltnEM0tPTkZxM7qDgjfFjfe7j5tA2hLDhBhwO&#10;ErVGM7GiFVQgZh5xQzJcaglLSzVCQ8g0L8J/0FUpSFpdLVHnIW70zzPodNAzgbXeIKaN49zHjPKl&#10;BpCJrvnbyGnxmOdPpLEpRn5uHrIzMpGZlo5L5y/gzMlTSIpPREpiEi6fv4ADe/ZgX/huXLl4GXt3&#10;7sKusO2I2LsfVy9fQcyZsziwdx8ORxzClQuXce7MWZw+eQoxZ6ORGJeA5IQkXL54CdeuXEN6WrqY&#10;jzkzI0vkV9SW6WDUm6DXGmDQmYTGkJpDBpcQnNtZAbWJZuFLyDmgCZ3WBK3GCGdFpXqYg9KG8rAR&#10;QmoHSV6279qNJctCMG/BIuEgLvx51ISw3IYlS5eJ6MaQFauwfuNmLF66HGvXbxLEbuasOZgxczby&#10;i0qbtCMhZOQi64SsXC1I1NLlKwXB2713v+jP2xleHtvmrdtFJOLS5SuEE/qsOXOxeMlyrFy1BocO&#10;R/ocH9vwuKJOnhHLNWs3YO26DYLk8bjoMM+Iy5Onz2Hx0mXYuHkrVq1eKyI49+yPwKrV6zBn3gJx&#10;XOq+JSGkYz5JJ0nj6bPnsXzFauzctRur16wXxJjntmLlaixasgzhe/YhMaUxqlMeIwkhyd/OXXvE&#10;mE+dNkNEeZIY05nfm2iRhNHJPvL4aWwJ3Y7pM2fjQAQjMHdgxozZWLI0BEeOHsfChUvEeauJWmGR&#10;BgsWLcWJk2fFMTISdPOWbdi4aavISKCuz/MiEeS15Hhs3hKG8PB9gvSWW5w+9SWaEMJWJIWPMiEk&#10;yeM3jISwrKzM8+GvuX4TuxPKcDbPLEgNiWN2drb4YPsjBc2JJIQVFU6UFuXDVeFARlo64q/EIa+w&#10;AMWFZbh9q2VaNGoueZxlZUXITMlBWZHBs43kjdkwJDHcv28PNPYqDyGMjb0GU2U9Gm7eakII9Xod&#10;rl27JtrxmLkPEhJO1UrFD2fnys3NQV5enhgH1svPz8Ppk8dxKkcZM4vF4jkOCstIGrmP06dPIfrs&#10;adTU1SElJUWMI8+Bx0rf/fj4eDHG7IPXoiXC61dbWwddaQFys7JRWFCA/KIiFBQUoqSgGCmxSaiu&#10;VGZtaqlwLEgKOT1vc4QwITER2w8m48yRazAUFQnC3BwhzMhIg9XuxMpL5fjyYCGOxVyDpqxUbGP/&#10;CQkJqKurRcP1G2LsOs6Z6XMfN4c2JISVcDobSSCDKcxmsmTOaVyuJKDWasXUbSXFJUIzWFxYjMz0&#10;dKQmpyA1ORVpKalIiEvA+egYQd4EMTsbjYP7D2D/7r04H31ObDu4bz9CN23G9q1bEX36DLZt3oId&#10;W0Oxe/tOXLt0BdcuXUb4tu04uG8foo4eRWJcPKJPncKVixfFxS8pLFb8F0vLhDZR8Q90KImx3cEk&#10;Mp1NbU1t47obNe7o5moX8xs2mpCJCofiVyjIMaOsbfSrZLCNMn2fGBe9GeUGEkIrTEZGIFs8hJBk&#10;UBBCp/IP4E6is9KROR0x6WmPJc6npyFfr1MPyz3Jw0QICZoqC0t1Il8ZwchB5hBT1xMQkYV5wlRJ&#10;EzM1Ytm5hcjKLRBtaapl1KLabEwyRa0j26Vn5op6rC/SIxWWCrOkWtvHNtxXYnKa0DjSXMoIRbbj&#10;vrn0Z44VOdD05cL8zfZHj58UUY3ZeUWinO1IgtMyshGbkCI0j8zfRlMwz537YDt13/xN0zb7SEzN&#10;EP3Q5JuVU4C8/GLRP8267IO53dIyc5Gene+jLSVIfhk5yRmFqKElGCFKwsrzlI7zNA0TxWVMJWIV&#10;0acp6TkiDxvHkmZgjiUjK3kOzE2nJmo09WZmFwgzP83BuXnFyM0vEUvv/G0S2TmFnv54btQiknBy&#10;X+q63qhYF9QQqo/HG/4IIb9jJGxcikkZyssFgbn99de4fkvB/UgjIaxASVE+stMTEXX8BGKizuLi&#10;lStIjc8QRKAlQtLE4zQYdNAWGWDSN87wxH2RWJHQFRcXIS4uTmglKSSAV65cglaj8fyWhJCEh2NA&#10;ax+PmeOZlpaKkpJiQQhJ0i5duohr164iJyfHo227kqOFvlIxp7K9t0hCSBKVm52FyFwrih0NuHTx&#10;IqKjo5GUlIQdO3YIrSOnhD116hROnz6NgoKCJv3cTQQhrKuDvqwIV86dR9SJE0jLyRB/WK+cvYDI&#10;kxdQV1OnbhaQ8Lz0er04/+YI4ZVLFxG3chtyQjZBczACV2KvNksIk5ISUFymweeHSrHmWCyioi/A&#10;5T429p+cnIKMq0dw8MAuXL14Ga+PG+NzHzeHNiOETkcjGaRJd0fYDqxduRarQ1aL9XNnorEtNAyr&#10;V6zChrXrEb5jF/aG78aOsDDs3LYdJyKjkHAtDnFXr+HCuRhcuXQJ6alpyMnORlZaOgrzC6ApLYVB&#10;pxdJrRkEYjWbxRzEDpvdkz9Q+gFS01hfW+fWONZ51uu9ywm36VgNj88hzdFuPwglubWS5Jp5Citt&#10;SpCJi36R1IrSVO5wocJcgApjsvCj9EsIBVG2CkKoz82HbstyJZGnzqxoCLUmVDjvriF8aeAnPhf4&#10;ccOzvXuoh+We5GEjhC1Bkc6Axce3Y+rBNZh2eB2mHVorMF0uWXZwLeLzsn3athRqQuYPd6vD7SRd&#10;Gkbh+9nO5LVqItoeQEIoyaAaaiLW1tAZrH6JoxpBQthyQlhSUiLIVWlpaRNCSK1VaWlJi8maWiQh&#10;lCZjMSuWe0IH79m+1KbO5iDrkMARNrsy05b3dhJG6VcnzbHyWKQpmHInH0LFh+2WWFLrSK3ehQvn&#10;BbgufCrpU3cH7aYkhNwv/ewq6m6KdZYT3D/75jr3I/0iWzrmPFcSNZqM5ZjKcVaWyvjcaXy9y9V1&#10;+PtOJuPEuFi4QreifuMmlOwJx+VrV/3Wo2RmZiAhJQ2Tj5Vg7sEkbLiogaPmhtjG/kmSnRYd8nMz&#10;kZmagjcnjPe5j5tDmxDC69dvCO2giLalD6HdiZzsXOGDV1RQLJJQ05Rr0JuE6ZQBGKxLjRoJFgM2&#10;lOCNakHGrtc3oKG+Hg119YK8yaVfVDeSPG8CKCHKaIL2Q/oEGXRVNSGFTTWBjF6uRt6ZZKQfiW0S&#10;vKIQQ2oHObOJoh1UNIRVqDBmoiG5O2y6Atg5U4s74MQqpvLzIoTlTFdgQemcL1C8YSkMdDzXmpCe&#10;X4bS8geRmLoPfvppDz/lvnh+4DD8V5NZRjrgu83OOtIFP/mkP37/ySDx+9+Hf4lfNlv3YzzRtxde&#10;vNP2u6A15GEghCRKJrMNFpvzDnCo4ITZake2pgQZpYXIpMmIy9JCZJUq61nuMr3Z4mnjC3/lzZWp&#10;y/2V3WW7XV1+p/b+tvvp02+5eh/NwXsf6n6V31axXuFV3rhutVWI7Qq81+VviebK77RN/dvfvvyV&#10;OVG1cXNjuZ2ocEP+9oYsv9N2BY8yIZTaO5IoSaZISrRaDbKysnDq1ElBLKi1IikgSMRIZLz37f3b&#10;W+Q+uFQHKtwrSFwleeK6ejsRSDDHnQihWnh+Es2RHbVIQtjWIskvj0s9Dq0BjrH0hQz03O8kVfU3&#10;EZFqQZG1qdaS4xUbG6fkfHbHbXw0c7rPfdwc2owQVlRUKcmXDeVwkSjJqNzKGpFAurqqFjXVtaiu&#10;rkNNNf0DSb7qUOukOZbrbjKmJm2SqKl+ewhhVY0gdE20fkRVNeoqHE3regiiAhlYoiaDamKYdSYB&#10;h8dscAe6NJLXRlLY1GzsdNSiIXMsqjIWw26vFNPciRQ01sbchGazDeZyhRhq4+NQ0unPKE1JFv6E&#10;VzKKcDxXrx5mH1Ff3JbiT1u2os+4T/Gt3j3wdJeu+H7PTnj2y3l4beggfK9vf7w+bhhe6DsAry1e&#10;jF+OGIJn3KSt67L1WHxuB37Uoxs+GjsDP+/zMb47ZAw+GTsOz/TqjjfHLsexSyH4/vCJeGP+HLw4&#10;ZhR+OXAUho7vje/16oZfjl+An/Xthl8O/gJ/H9cLf1wVgo5BQugDb0JIk6fZYgvopd0ehC/Cx0Ue&#10;6nMND1eXtIr8sF9vn/u5OTxMhFBqv2REp3dgAzWHSUmJiIuLFaZQEsJLly5h586dOHDggNguhSSS&#10;pMGfSEIo1/nR977H1Bo8b0iRZEdq1ryP05uk3Lhxvdl3Csmf+t72JoRcJ3mTxyfJHMspLONvqfHj&#10;0lurJ8/Du47s49at26hvuI76hgahVWxtUWtDvcdHivfYSfGuR+LHY5PnJstZR5JB77GmGZ3BSGzH&#10;7TwGmr15H8poZy75m8I/ElyXpJVLgvefNKuzvsmkg1GbCJM2SeCDqd9wUIlCCCtFgAi1XySDla5G&#10;QughhdV1Ao0EsBa1lSRddyeEHiJYo9IQurWHTerV1qNWW4obMwagSqfx1L1ObaM0HavbqAmh12+b&#10;oRyHx2yEJrdI5DskGVTg1hiSFLqhEMJKVGiv4npCJ1iNOsVk7JcQ2lDOhJNMUbF0OoqXTIa+3AGj&#10;zoxi492jjNUXt6X405btGDx6CF7bvw+/GboUUzcMxxejB6LbvNnou+sAfv3pEqw4tgazNkXg80Nr&#10;0dtN2sadPo2+wzrglSUheK/fcCzePBo9lyzCS9MiMDp8Dd7sPxpRF1dg4PpwLA3djV6Htol0Oi8M&#10;DsXg/WswaPhITFs6AL0XLcFLI8Iw8uTOICH0c17ehJAm0to6/z4mFL646NagfqlJ4UuKLxX5Am9r&#10;aU778SgKTWEPrQQJoc/xeMMfISSZo8aPS/qKyeuvmI3t4iPPj7XUElFbSI2iJEp3Ez7DkhCyn61b&#10;t4hAFinsTwZRsC4DQWimlIRKgsfF4ywrKxXnymOX5I3HxmeUpsuz8ZmetpL8cPvx45EeEie3eRNC&#10;RlhnZKR73js8R5ovGWxCYZuiokLhVyjb2Vw1KNLqkZeXqxxHw3WkF3OWknSPKZj7LDU7EX4lB9sv&#10;ZqKqRgl64bhK8ijPg2Z7/uZ40AeS5TKa2ZukyTGRvyUhJOm6evUqLl86D0YWy3oUEvorVy4LIifl&#10;0KFDOHbsqFjn8R7PdyLHWovEhHh3u69hKTeKseO18yaEDKxh0M2uXbtw+fJl8SfhyJEj2LNnj/CF&#10;PHz4sNjGABMKzy02NlbUiYyMxLFjxxAWFibM72fPnsW+fftQTb5Sa0FNwVxUFS7BTfMGdJqmWOYC&#10;QZsSQpIeqi4FIZTaQYna66iLPoL69RNQzXQwkgQK4uVFCN3L5kgbzb+y3EfzpyJ3t6b0RGXCRbGN&#10;+0vV2VFosglSqLSp95A/dVuZxoZLPhwxKw7h4tYjij+h27ewkRDS9E2NoUKEqS2scFSjNmUiHKlr&#10;YbO6FLMx/Qg5c4mX2ZgaQSMn9y4sQcnQj1B8MRo6nRmuirt/ZNQXt6X4xbw5+EPnDvjW9OX4MnQH&#10;Rs3uj/d6dcP/fPk5frUiFF+tjMTqIyGYMX0Fuq6cj3+4SdvfvpqAj3buwE/HT8S0dXMxfExv/H3c&#10;GHxnxGL8ctoUTFm5DBt2zsRHKzdi7syleGPlYnw6dyGG79qBt2dNwGvd+6DnpF54bf58fLYqEl02&#10;LMLfgoTQBxtfeRk93nkLGVtCYY44jIYzZ4ALF/yiMjIS5Xv3ou7UKZ9txO3z52Hevx+G3eG4de6c&#10;KPv6/HnPemuj4fRpzzr3/U2A++Y5qsv9QX38LUHdyZM+ZS3BrZgYH6jrBAqe743oaLFUb/OLOXPU&#10;t2SryKNKCPmBl3+upNaGxEMKa0nz7L2KNyHkPlasWC6CMqSQHDGqVNYtKMhHcnKSWCcJZMAFj5Hr&#10;JErcTvLKstxchYix38rKEqSlHUNSXoLw/WOaHJEe5+uvYUiIR/Kxo6gpKBB1ExMTBanzJoSMICYB&#10;ZN/s02IxIyEhHoWFSoAHtY8kjCkpyR6ClmeuRp7eiuzsLNGmtuEmIrPKkZKaKvYtCWGRrQY7U0zY&#10;kWwUwR8kT+Hh4YKQXbhwQZAjjsnx48cFySKJIuHi+zQiIkIQLEZAexNARilLwisJYWFRIZJjL8AS&#10;OQk1OiVNkCTb9CWMjDyKxMQED0nMyspERMR+sU5CaKm+jsS0TJyLiRZjU91wE4fSjYi5fEVsl4SQ&#10;++J9Ie8XlkuyLcdUrstjZB2WS8ItibmEbEdC6Ej8HAVH+yLvYB+883k3n/u4ObQZIeT0cyUlZUJL&#10;WFnVlBAKLWH9DdSHhqB2Wg9UOSsE8WM9s6NK5BaUpFCQMvoFepE8NfFrQgIlvAgdy2vrr+PmvKGo&#10;PrbNbR6uxak8E6LzdbhZVwdNeQnSShOE/2ETwunHj5AkNCc6EftGroCt3OIhgpIMMm2OYj5uJISV&#10;rhpUahNw/fw7sNKXUExv5zWdnRcpNJoqYTQ7UbJ+CQq/7Cmms6MJ/m6ivritief6T8TM3WvwX919&#10;t7U3tIa0R0L4/Y4f4Ucff4jL5y9Bm5WHOqOJ+SOaoNZgQNbly9CkpcGSn4/SlBTkXL2KhvJyn7rm&#10;/HxciYz0/L56/DjqjEaUpKQgNSYGO1et8mlzr+BxcekoLkaVVouvHQ7ctttxk5oKh0P8vmW1it9f&#10;O5Ty1gTPy5idLc6Z/XPft2y+9Ygb1Pjwg+s+9vLcHNyy2dBgtfuclzg3sw11nEnI/btap/Os81xL&#10;kpNQkpIsxpX9qNtLcN/5cXHiOMtzcz0wZGWhID7eXccCV1kZihIT79iXBMe1UqMRS+/yitJSn7oe&#10;tIE8qoRQil9futs3ocm8ht3hu2A2c856X7cfEj3ul1G9JATsR61h9iaEkhRIkkDx1nRRmLCYWkOW&#10;SbA+iQRTs5BASSIoUVdHk+YW3LzZA19/PYL0zbMNNIt++SW+7tEDXy9c2FiuOm+mxWEuQrmd5Yop&#10;vJGs8th4vjxmxSxaJ4ij06kcrzCRWsxuP0xF88dxcVVUID01BampyR7TKJdK4E6pIH8y8bV3AmyO&#10;Gwksx5RLKd7nQPH2IXRajKhK2Y+bFcYm9divDBSS48/+b91SNL1So0nNJbWwXKcJ2eCqh0arE8fM&#10;vrgP7u/8+fNCq0qzMbV8vD+o6Tt58qQg4ywnISWhl+4E1LqeO3dOaDFJcFmPGsuioiKxndyrrsaE&#10;r8tX4pZpNW7olqPjlAE+93FzaDNCyLl3SXDo1Cg1hNKPUJDCuhuoXT8XVXM/QZXLhdqqGpQYLdiW&#10;VooCnVGEeAttYRNypjYFNwaKNCGEQm3qTSJrUNtwAzfWTEbNplmor2tAA9XjGgsOpJcKklds0GJL&#10;fCgsVlMTAqgmg1JTaNEYsX/AQuTHpolAE4+WsIqEVwmOEWZjL3/CCpsV16/2giN9M+yOKmE6JiGU&#10;pJBksFyvRWXGROjzrkHHlBhDO6IwKgKu6rub3L7V9f6nfXsU0BrSHgmhhDQZ1/kxGfMlyJeIjG7j&#10;y4kvf5pCvH2U6q7fxKmkPBy7nAytUynnP2u+hPjBoFnizJkznn/C9yvy37HBaERtlQNJScmwOl24&#10;deMGNDotSgqKUHnjJvD1bRGpf/Nm6+xXCl/GzBGn1ZQgJakAmpJiWK3+kwPzOKV/F8dzz+5wFOvN&#10;uKqtwg2vFCL8GFArkmisQXlVIxnw/qCzPTUKTCZLbYIcTy4ZcEDzGWEw6MUx8lpRE8GPpgSvI6+N&#10;0l81jh49jLNnziCpQIssc+N7wfsD513GD4bcxmOmNmXfvr1ITU0R5fzIcGxoalRfb/7mB0n6MbE+&#10;j8+bkAQijyMhvGEvg/PsLKTGHBD3BM19/JgTTJnC5ys0NFTcB3zmqO2KiYkRpj++B7xJmySE9yrs&#10;Q31tpdxp293E33kHKoHcQ5IQtrVIQng/EsgYSkJI0K+UpmK+c5mbUZJ1+plSe8l75OLFix4CTeF4&#10;813A1Dq8n7idzzefYQrHqqa2EjdqNbhRp8GNei06zp7kcx83hzYjhJx7l1HE3oRQCSZxawhrb6Am&#10;ZDKcC4eLKF1q7IoMFqxLKUEB/aM8JmO32Vj68alJojtptUIGlTKhxVNHGtdfR8PetaidP0hR1dbW&#10;odhow9bkEhgtdnFc4Uk7kVGUJPwSa/lPw8tcrAbnPj49eyti1uxDfUM9ahgkY76GhqIpqHSYm2oH&#10;3XA6q2HL2o2aS/1gsTD1jANWM6PSrLBQO8g8hOUu2NNXwn6hN/RGM4oO7ELOp+/CZjSqh9lHtp46&#10;hd8MH/pY47P1a9TDck/yMBNCkkAu+SLhv06ZQsE7x5et9gY2JlkRkVOBmBLFJ4YvG9bjP2n5T/t+&#10;X5JSJCEsN1tQkJ4Ee6ULVn0RVm/ahejLF3Fg805s3LELx44cxcmoC6it9j23exGeC81YJMk8f4O+&#10;FFF7LyE/MxtFOaYmdXmurEtfIRIkHi9NYydOnEBMTHQTwiW3bdsW5vMh8CaEtbU1ggiSVNF0JuuK&#10;sSgvFz5Jly9f9PiX8cNAgkC/pMjIY4iKOi6uIzUIFJr7tmzZjKTEeOxNt+BciUucIz8O/pLxqgkh&#10;yeXmzZsQFRWFi7HxqG64hXPR0YKEEDwnEhUmt+XHhh8ufqCogaFPE8snTJggPqAtkUedEDYn100Z&#10;uF2r5OUjOG7SXCpTyUiNH7dxXUYtSx/D1iCEbSX3QwgDETlubS2tQQgDEUkIAxH1VIiBCvmXJJ1E&#10;x9nfcGJqHpBBxxk3ykX+PCWYpDGgxEMI54xGxZqxbkJYg3ytGVuSilCsNwgSyIANSQg95tsmZLCh&#10;CREUGkT5W+1DSL/B88fR8FUXVNssYrujogobU0qQUqLF9brrOJh+GFEph4WJ2psQ0oxMjaKHoFJL&#10;WF+P7Cvp2PPZEtisyhzKleYC3E57Cy7tRTchdGsHK6pE0urYQj12XE1HZUwPmNL2w+asgXXlNBg3&#10;zRepKGRgibEsF7Uxb0CXfgzaUgPyhnZC+bG2cfYOin95FAghzS4EPyYkZCyXwhcTzRkyKq6tRRJC&#10;o9EEl92Ms+fOITkxFuGHjiMtKw0xx07j8PFTSE3LQE5GFupqfM/tXoT7JMnl/kkKGYGXFpsPq6kc&#10;Jr1vKieSJxIsmqH4gaBZhuN27txZxZ/KLQ0N9YKsMUksfbi8xZsQKmYtuzCJEfKjwxc9NXT0sSJ4&#10;bJIQkpgwV1tMzDmRc4zHLwkhzWgp6Rk4kmODvlL5sPAcSfT8fdDUhJBBBakpydicbMbhHDtMVTeQ&#10;kpwoNBPUXNH3igSYkbDUJPL4ac4kEaT2ij5aW7ZsaTIWgcjjSghbQx5nQvigpD0SwtaSzvNm+9zH&#10;zaFNCCH//diYb8/mhIvBFdQKeqKK60XKmara66ifNgiu0JmodvsL5pSZsD2hAHqjATXV9Cts1A42&#10;IXcka9VVqHfEotaWj1ppSm6SX9DXr7AmKwX14z5GZUm+iEZmvzvSSnAisxC3Gq7jbM4lbL28GVUu&#10;uW8lhU1JuR2Xi/WodLkESa1hX3ExcO1fhe1D5iHhZIwoZ3LquoyxqEyfA1dlA6qYrNpNCqsqqoRJ&#10;fFVsMVKi56Eyurd4AZnPn4Gl98swZqfDbLELQmgyOWBK2gDLuU+g05cjPyoS1j2b1cPsI4UGAw5e&#10;vYIDly89loi4chkpRYXqYbkneZgJoZw5gSbA5gghX+IP8kXu0RC6Tdf8kDxIkORxXEje1Nv8gQSN&#10;xyv9jugQz3Ip/Hhwm/SF8ha1D1igIgkhtXHnz8cIHyMuSeJoQpJS1XALeldgHxU1IeR1yMnNwfni&#10;CqSXK7nteF7ct/Rh43uJDvocK7mdkH80GL3ZUjPe40YI+dGnfxfNfrye9Pminxe1z7yW1ETz+byT&#10;8B7jH4G0tLT7jtKnmZEzjtAMzX3TTHk/wvuBf5Z4Tur7/36EY0YNOcFxkxpzjhvHgWhN4TuB1yYQ&#10;QkjzLo+H4HjyjxN9AOle4v1u8CfsmyZhjvtjRwivN1yHQcfp6coVMii1gxVG1DjShLm1qroBDRP7&#10;wLVrEWpooq2uRXapCTsSimDJW4/6gomoqXLPZSzInorgVbpwI38oqvM2C02ht2awidbQs6xDjcmA&#10;65O6wX7+mGJCrqlFVEYp9ifn4GZdPbLLcrHxwhrY7GYPCaV2sNhkw9bEQmhMFsVkXFOHyisXcPuL&#10;d3B43EzsmLBczLtcVVkLZ/FFVF7uDrtZj6qKRi1hFQljZRVC4/MQevYEbpx7D2mxO3Ap9ST0QztC&#10;v3kRzGanyEVoMtqg09vgPNMFiWcX4HBCBPIvnlEPs48837unzwV+3PCtbp3Vw3JP8jATQpon+dLi&#10;y5WaI35M+BLyJoS7d+/CkSOHRHQfIwrbWuQHjQSKL3f5YuUHipC/veFdHmg9dbkEX8RSSyjre29X&#10;l90rqaPca1uSL5r4aaK9cuWKB/KDJUkdl3L9bqImhLLsbn3cadu9yCNFCI1KhO6dRPqIUrNK8zx9&#10;SNPT0gSpoDaW5STWdxLug/cS/xjc7/UguSf54X5JYvwFuLREeGzUovNevdtYtERIMEmY9+/fLwIs&#10;xJzFaWmCTHE8eeytKdIlgn9S7zbGfG+RVNM9g5p06VrBcb3bGHz99W3h0sFzulvd1pZvnhC6084w&#10;IbVCCIk61OavRX36AIhp5WxVuD6hOyoOrkENCV11HdKLjQi7Vghb5iLUp3+KGs4v6DbdeszBdTKK&#10;uAE3C8ehJme5x3Rcz4zrzc1iwnbVtWiYNwwV4SGoa7iB+rpaXM3XY1tcrogQNprN2BSzAbkFyYof&#10;oVtL6HBW4mCGBkmFpcKUZXPYYCzOwM0xHyN55kSs6jkRxjKdIL6cmaT6an/oU7YgX5MBk9mIisoa&#10;JGyPQeb5ZCQWaDH/dAJyT45FwfHB2HBuDY6vnQ3DiI8RMWMN9i0Mg8nEvFZ26BO2Q3vkA4QcWoSL&#10;mefUw+wj6ot7/+iCn376KX7QJ7AUMH/tP9CnTI1fj52B33Zr2+CX1pCHlRDyZSMj7Pgx4YeALyJ+&#10;ABghJ+Xq1SuCJJ05c1r4lJE0kBDxBUeNFLUXfNGRUFITptYCsD5NmYFqiu5Xw/Ewyb0SwrYQf4Tw&#10;m5BHgRBO/sfrSBkyFJUzZuHGggX4esmSOwJLlwp4r3uD5TfXroPZYhVJ5v3Cqi7zV5dl3uX+6rj7&#10;klBvuwdYrO7sGPcKP8ch+rTaxKxd5fSvd//2hrCkNQerap0Bm37KvLf5wF2Py6bbHHdA07pN9u1Z&#10;V+o2u1+//an309w2dV9yux0fTJ/qcy83hzYhhA31DTAazbBaHF5+g3Woz5yButTPUFnVgEq9GTfG&#10;d4Xz5A7U1l1HfU090gq1CLuSC2fGHNQlDxCE0NtU3DjvMInhLdzIn4ratKmKhlBqA93wJoN1tYw6&#10;rkYNCePWeahcOlpEBpMk5mnKsfZylkgeWVNpxu7LO3D+VBhurfwMtbmJqK1tEFrBU1kaRKXm4UZV&#10;PnILYnAwYTMcs0fANHsQVvWfhsTTF0Ruw6rKelSnLob1wqfYG7sV8ad3omHdeERPXYaIqVuEtnDt&#10;+RRsO7QfVSc/xpFji7Hy6BIUjuyCuEkjsKDTeCRciIWR86BqDNAd7YeoHV8iOvW8eph9RH1x7xfP&#10;jxyOkdOn4rcjuuEHnTvih3264PnhX2DAVzPwgwG98f7YOfjvEX3w6y/n4MNPe+H5T/uLdn/ZFoZX&#10;O3fAcwOHoO+E0Xipfze8M2Ye/vx5P/xwziwMGjMGL/bvjg+/XIQ/j+rrs9/7RWvIw0oIqZkI5OPP&#10;CeqFRiwnW2gvmBaDPmIix2ZMjDCHMCkq833x3znJn7eQNLKeOqCiOXkQhJBkONDjYb1A67ZU2oIQ&#10;Bnpd1RIkhIHL3QjhrT/8QWgIdUazmCmoVGtAqdboByyXkL+9l0aUaA0o0Rpx4913UaJprp+mKNOa&#10;xLzdJRrCu433vpru514g5gZ3Q/mt7FdZqtfvVuanXOcNzkPuDX/b1WXlqqVcV6ARMLmX3r/VZeq6&#10;3ttNYu70tgLnFdfqLQ8E7039hgkhNYSeNDNu/8HKimpcTxqJ2uRxqK69DVdhGW6M7QT7+QhBuqiR&#10;i8/XYv2lbDjSF6EuabAghAoB9CKFkuQJQrgQdamfo4Ht5QwlDPiwV3pyF9bVXMdNzUJYsjfgTH4U&#10;tNvmonpSZ9hziuEoMMBmq8D6S1mISzyBr0vHIfLiVuw6uQoNU/uj9tBKMRsE/QgT8jXYfi0T9bnT&#10;4Ej/CgfidyI9fJkwQe/9ah62z1gusoQzpY6r+Cqun/sAx2M2Yv/xVagZ/BFyZ4/DpgFzUJpbiLOp&#10;BZh+6CIMUYOQe2QoFhyciaPzx0DT9zUs6f8lQr6cL45rU0wawvdvQtmut5Ca9M0QwlEzpuGN2dPw&#10;abceGLVwOD5evRovfHUQE7fPxzu9P8WWYyvx/lImCJ2A3uO/FO0kIRyw+wB+2W8+Fu2bjs4D+mLM&#10;hrV4/1AkTp4OxytTx6FTr+6YFrbGZ7/3i9aQh5UQUqtH8kZTCLV3NEtRW6jW8FEzeO5cNPbv34cD&#10;B/ajvFzRCjLKlGYZ+uqsW7dOmGkOHjzoY+YgwVCX3UkeBCHkOUrtKLWhPHcu/fnsUOvpnYaH58w/&#10;kncTm83apJ0/8SaENPWyb5qbGGUsfY1I8BiswXLCarV42vC4lfxkBcKExjY8Xo45981IY7mded0o&#10;vBacEULZVz50OsWMpSaEek0ZSoryUZSfg9Ki/AdGFB81Qlhfz+eLU7W1HLxPOQc55yO/+e57wgTt&#10;2XbjhkCT+u7fzgqn+CPGe8pYzjZN6wURhD90nDPL515uDm1CCEnOmFKFKWekybjS6cLNuP6oTp6N&#10;2vqvUZGdi+tjPoIt9iRqGWBSU4/YnFKsOZ8JZ+oC1CUOhd1ugcNhQW0dfQSVWUQ8/oH1N3E9bw1u&#10;JA9DaslVZBXFosGqh/ZKGq5NjYBNY1TMxHU3cT1/Nmozp+Nw2h5kHFqOW+M/QNz8TTg/bTuqK1zY&#10;dS0XERficDt7CFIvr8Gak6tQvnQMGub3Q21VhehHb7RiVXQasq6E4VZSPxw5vxERJ9egblx3JC+Y&#10;gkXdv0BJTj4M5TakFmjhPNUfmVGTsfLocqQsmgzHV72w+bPZ2LMiDGX6cszffwbno7bAcnY8Dpza&#10;i6NRe1G4aTmSTp7CvlW7UVamQ2xKDmKTs5GXngib5c4OyBT1xb1fPPNJP/yjZzc8MXgkxi6dii9m&#10;D8cfJ47H04Pn4W/zp2LF4jk4ELkC781ZhfGLJ+DlocoUOT+bHYLOXwzCM5MXYMi6EHwwdihWLJ6E&#10;VeHb8F+LF+HDzxehw9wxos3kNUt89nu/aA15WAkhHZxJgmgiJvgBodmY62rHZwabaDRlIsWKd9JW&#10;CgkLiQTJVWuQOXUfJCKrV6/EmTOnmpRTeFwkrGoSS39HkiUmfZUiSQ8hCSHPh6SYOQJ57lyXdSS8&#10;CSHrnIiKxP7TV1DdoJBc736lMAHtnj3hKC5WksA2V8+bEDJRb2JivCDaJGlSK8l2JITMUcgoY5rm&#10;vdtzii/Og0sfKn74PYSwvgH5pTqUaTRixgfpBsD+zBYLCko1Is0N/SDVhJCBEPuuZGLzuXRsOJWI&#10;jWeSRJQ5/Sp5b/DekW28ta1ybKXzPH+zjXTEl3WlH5Zs7y2PEiFkOjDhI5iRgQqLTkykEIhw7Dhm&#10;zCVJs2FhiRZ1b74JY7mSZ47XUl4r1pVlcsxPnIgS9zYVDzSnBiUogUi78CGk/2ATDaHdipvXusKW&#10;uBiF5UUoOXsE1z//EJb0S6ipoRauDpfSCxFyJg3OpAWoTRiG0+nHcCn1OOozr6BOU9A0YKT+JhoK&#10;tuF28mCcyziMK/H7cXNyJ+hWzUfU0HXQZxWioa4e1+tv4XrhWtxMH4qDsWG4dHIDbo99Hwnzl+Dw&#10;kBBUWmyISszHksh4VCWNgunaNIQcXYa0TXNx+/O3oDt+ASVRKaivrsG6c0kIizyJm5c/wrXTC7H0&#10;0DyUzh4B45xhWDdqOuJOxggVefilNBQnRUIXuxlX4i4iNTEB+oSrKM0vRElBKRwGI8r3bYFeqKZt&#10;MJusKC3hS94korMNBrOSk9BAX0KrMB8zWvtuor64bYtPMObgbnQc0sfPNjV6YlD4bgyeNsrPttZH&#10;a8jDSghJiPgBkYmpmc+M4IdF/ZF+kOKPEH711QTs3LnDx3RLQkQtlzfJosTFxQpNGoNmpFCDxsAL&#10;GSnL8ydZIdmiMz7N4nLWBmrP6NQvNW6SwDDdCmdCWBEehVSD8pyxHdt7+0iSPIeFhYp8fVKokWU9&#10;7/PzJoQcexJZRu1qtZomhJAfd0ZS5uRkNzHJsz1JJ8tJ7LwJYZmzHuNPa6CzV4v5X10uJSHtrdtf&#10;44qmEiHXjNBptZ7ZFLwJIetE5jow+5wWmxNN2JBQLspXr14tiOecOXNEqhmOJyNR6TbAKFn6lZIs&#10;rVmzRkSWyryIPGY6/3NaMIJtmauQ+QsZTe4tjxYhtOBGXRUOHTqI2EsXkV/amN/zTsL7juMqUkJZ&#10;Hcgv1qD2jTcEIeS14vPKPzy8JjIrgLz/eN8w4pwJxYOEMCgtkW+cEFKdzvQpDCzxzFJiMeDW1Y9R&#10;enUJ9qfsRsb+Dagf/T7sJRlKgEdtPS6lFWLV6US4EmahNm44TiTtx+nYfbg5vguqj22BI8cAl8km&#10;SGEDp74rPIjbcT1xNj4cx69uR8OUXihfPRPhAxag4FoqrA4XzhdZUJa4BbevfYg9ZzZg77FluP7l&#10;R8hYMB1ruk+BPrcIKQVazI1MgOnaclTFTcOBc7sRe2ofrm+eifSDkYg9cAYVdgfyS3TIyC9FhS4V&#10;zvIymEuuwlaWCatOD0u5BXaLHRX2ClQ5K+F0Uq1vht3qhElfDrvdBaejAhVOl9CcciYXzvOszFbi&#10;gNFQDk2ZHiajRRBA5nHU6UzQacsFWWSbuwkjbNUX+HFEa8jDSgjvRUiemEC5LcUfIQwP34mLFy/4&#10;EEJGL5LsqIUkjYmgObOHJLf8YFILSvEmhCwnKSK5Yv4/CrcxwIb7Vgghxy8bDsd6JCdPQFVtGOqu&#10;x5OuCS1lk/yC5eWwrlqF+m3bYF61Cg2cr9idekYdZehNCPmRj429Jvw0ORuJrCc1hNxGeBNCapBI&#10;dOPjY4VmkedCszePu7qmDinZeYIwU7Mo27E/EojUnHykpqUIMqkmhPx9MtuIE3k2nM4xYX+yVpTT&#10;F5QRk3v27BF5BmUULMleWFiYILN0HeDsNSSIJC2MzGQ5f5M4kiSTCDKiltvUeQofJUJIk7FIJH7j&#10;huKvXq9MpRYI5LUkCaQfIn0IqXFUtiuJhGVd73X+EeK4c38ul2IyVvcdRBD+0HFOO0hMTUJELaHU&#10;FFYYi3D7/DvIu7QKoZe2ImfHatSN+QBF0RdQcDIVlY4KnEvKw7KoeFTEzkD11c8QcSkcJy7uwvWv&#10;usO4YQGODFyFoqupos/kMiu0aQfx9dUuOHVxG7ad3oCq+cNgXjUDoaMXIz0mVqjy9ycWIC/jIq7n&#10;rEBm9mUkZlxD1dVTsKUloCijAC6bQySVdla4xFIJXqEWsh61N26i3F4hHkKavGtEAm1l6jpGJSsk&#10;z4VqakLlNHU8Z0ZYO5VlhcMFh80pYLc6BMR0dRYFGo1epOfRlOoEiRaaQaMFJoMVRmoIjVZcvhiH&#10;pIS751/afT4Gr00c/1hj0rZQ9bDckzzshJAkiy+D5rSCX9+oh7UsC7t3bcf27dvEx5A5C2nSkiYq&#10;9sF1ab5if/ygUetFE7R84XAby5V5PW81MTdKURPCexEZ2cz9q7WHFH5AFTO4BpGRkUKDw4ntqYlT&#10;Cz/odFUBtgP4gxfmcfTU1YHEROAPf2jEsGEcZHUtId6EkPO4mkxGQVr9meyNRoOAOlqb48V21LRx&#10;LKWGkKSB/p7sj+BcsBRu49go+1LM5GpCSGSlpSD+2mVcu3weSXFXRRmPi3W5ZF0eF/cbHh4uiB3L&#10;uI3jLo9DrsuZbXgf8JhZ7i+Fx6NCCJcdiIDWwMCAcmj15Z5lS8A2GoMZWrcPIftT11GDJLRJHwG0&#10;uROY37YRMsjBLNZbBYb7gaVZ6FsTxtaGFXqj7cHA5LVUQ1Xv/WnTfO7l5tAmhJBzBZPcUKvlrKiE&#10;1e6CqSAZX0e/jpTzm7Dx5GrkrluI6i/examFm7Fj2FI47U5EXsvA3EOX4Lo4DZWXxiHi7C6cvXQc&#10;NetnwnhsP85tOgR9XglcFdVILzHCYixDnSkTdpsZNrsFNVYLap0OMSuI9+wmSsqaetRQU+msEDkG&#10;qZEUaWpU6WlYn3UIkj6ZeqaGibXdxI/rTERNAlnlqhQJqQnOV0yQGNqtdpQUlqAgt1CZts5eIcgj&#10;ITSDdqfQoJ47ex6XL1zF/t0HodUYYdCbodeZxLqmzIDSUp1Yt9nunLMqKK0rDzshFFoIo9GHmEmp&#10;urYFVZlRuBaXiA0b1glCQBKlJEU+L7Q/1BzRDMglc2/t2LFDbGfUMbVJNLUyrxbNYNQMbdy4UUzM&#10;TrOhnGxdSmsQwruJt2lVklhJdtRCAqMEm3AbiZoEx8uXbFIbCBI6CY6rH1JKaYsoYx6vmmQFIt6E&#10;kCLJuiTuzfXJ8jttb6k8KoRw9ZHDsDudsDuc4vtWWlqGnBzmr8z3IC+vAHlev3Nz85CdkyvSwYi2&#10;bjicFbj1/vtNythvOa1N3mVOTvBAq1OF2C7LbHYHbDZ7k7YOpwuuyio43L9FPfZpVvXpcDbWY79u&#10;2GyKwsK7zE7LFhUgjqZlZivPp2kZlTWOCq8yZwWsNrvo17seeUFFZaXnt9zGtDJN+nSyrkuMlTd4&#10;3uyzSTmP01Uplt7l7LPxt0tsd1UqSiBPmdOljKedfSq/xbYKl1efstwlzollvAdkH1QGVdXUit+8&#10;VoTN/a1XfivWwQq3osy7jOtM4aP02VjO4xRj6unTJa4n+5XtFJ7FFH/VTfbNcp77RzO+YUKo5CFU&#10;NINagwV7EgqQeO0s6i+OQFrcURy5EAHN2eNwHt2OnKvJyLicJHL4Gcvt0JmsqHaYUeO0wsWgFBIw&#10;5gSsVf6Fymji63X1wkeQ5JOkzOWoECStaQJrb1JYK6acY93GKfEaIWcaIQkk1HMXE7JuUV6BmF7L&#10;oNEr8xq7p+aTcxZzqjqakHMzc1GQUyBIIs3FDrsCj5nYaBY5Bw2GcmgZnl+qF2ZjLoVPoVhqBSHk&#10;TXE3+XLTRjzVtZPPRX5c8GTnj/HBjOnqYbknedgJ4d3khlMHx9FhsBwbC31JniijfxiTwtIfjL52&#10;JIY0A9Jnj8Rw06ZNwuTK39S6sU5oaKiYaJ0mR4ImR/5WmwwfBCFsL9IWhPBehYTOO6n1NyWPAiGc&#10;//pryBw2DNfnzMH1uXNhGjMGrilTYJswwQP7hAkoHjkYxaM+E+uy3Dp+POpmzlTaulE1aRKS+g+E&#10;q4rfSrpX0armEs+Y/E1UVboQdykGhSUaEVUuy2lCdjocjfWqqlFckIXjx6JgKrd79eESGl/vPisr&#10;KnD0wF4UaZvui/62Drt320rUN1ThxLFTqKrh5AqN5dKi4L2fi9GnkZqahUqv46QW2btPPh8ZCfE4&#10;deSkUHR498Fr0LTPShTkZqO8wtWkTPTpde5EXUMNki/Ho7a+VtVn0+Osqa3H2dMnUVDK3MF37tOo&#10;0yAtNq1JmdJn0+N0mnWIPHkCO9aHwmFvPCcl20HTPpMuXsSZ06egK296XBxPXv/GMifOnzyJuORU&#10;MWZN+2w6bkX5mQgLjxDEXZaxL2aO6DBzus+93BzalBAKk3FFpSB1VVW1qKy5iarqetRw+rraelTX&#10;XRcXR0wFJxJBe6MWLodLkCkxfZ2Am8AxWbXXTCRyVhFvguf9WxI8Lr0JYmPUcp0giof37MfFs+eQ&#10;cPmaijAqfbE9SardYoPT7hDHRpOw0P65zcKEzWIX5y3IoahDQqj8M2kE/wlahTZQpzV6NIKFBaXI&#10;ysxHfl4xrlxOQEJ8GoqKNOIf1d1EfXGf6NwRT3YOLKn0k11IJJW6JFZyPTB0xFMtqu+LJzt39Nnn&#10;0119y5rDk10aj6E15FEnhJSbFXoBKdKsKLVs3pCmYenLRuG6NC8TXGcZyZ+agAQJ4eMtjwIhJNYd&#10;Oyo+ttSgnzp9CpqyMuRmZSMvO0cgPycXx84cwfHz51CYk+cpz8nMgt1mh6uy8YNfrtNgf0Skz0ec&#10;PqneH3uSltT4y8jOK/IhBiQxnnpVVdAU5+Hk6WjYhf9+Y59qkslpWE8ePYi84qb7Yn/efRI1tS7k&#10;ZOShqrpx3wRdFryPh7hy7jQuX0psQlw5rvSllb9F0FhmFuIvxfkQQh/i6nKhrLgINhUhVPdJuJxW&#10;xCekoVp1nCRF3r+ra2qRlBCLtOxcVHodP/tUn7vVZMCpY2ea1PPXp8NqwsUrF3H+9BVh7ZTlPEY1&#10;ySzNK0TitQvQmZoSQplSSKK6qhKXzp1FWk5+k3H2R1z1ulIU66xNxp3XnVaidqMhpKbM24+QECpW&#10;Bl54RSCLeY7dEGTQTQ75u6aqVphoPYTQTeQ0JWUoyMlHWVEJKitcbnLoawLmtoykFGSmpMNpczRq&#10;BL00f9I07KQa3VkBl8PZlFx6CCFnIlFIqiSDCioEKaR/oNlogdVsExrBRkKoqH91WgNys/KRlZmL&#10;xPhUmM1WEThCIkhQI5iclI7osxdx7WoiLl+OQ0JCGvILSoV6/G6ivrivz5qHv33RlFD951Al0vel&#10;T0bjx/25bSB+M3AAfjxuMr7TuQOeHzkKfcaOwYBxw/HHoaPwTJcOeKLPQPxj0Cei3Z+HjsDTnTvg&#10;xb5D8POBSt8/+mIMftu5A34ztJ+yn0Fj8Ju+vTz7/F6PPvjN0Nl4d8pQ/GboGDzTvQOe6NUP77jT&#10;1Hynfz90njgB/aZOFsTw1aF98N2Bw7Fg4Wf4ad+BeH2Qsp/v9++D3wyZgJ/17oAnunXH34cOwxOd&#10;e+A3kybiP0Z9iZ8FCWG7lSAhfLzlUSGEC3ftFHkjSQhzc3Kw/GgoDlw9gUNxZwQOupeH3UuJ3Zcj&#10;cSEtVhAJkh6CBECue5cx2EhdzsTxRlV9kjyiaXvffvmbgVrqPo0mo98+6R+srqsG+6Svrr9yk6qM&#10;wU7++vQeCwmSYXWZP/jrU33eEv765L5NRsVH17tP9XgSJFXqMvap3h/75HXyLuMx+uvT37lzPNV9&#10;8rdZVc/fdfcHtqUl54NpU3zu4+bQJoSwoeE6HHb+g1HAABP6yzHCVmjOSA5lWho3MayurkW50YLi&#10;/BLkZuaJyFxOE6doC6XGT2oF61CQnY/MlAzkZ+cJQuftA6igzmPO5W9J/KS/H4mix//PRS2knCKv&#10;EbINQbIoCaHQCNorxHq5oRxJcUlIS0pDRmomzp85D73WCKvFppBF2veFudgJk7EcpcVlygwkWqPw&#10;s6SGsKxUJwhhSbHWbTbmuk78LizSoKCwLCAfQvXFHbBlN/qN7oq+X4zCf09ZibcPnECfeeuwcE0/&#10;fDFlOj7bvB89wk5jyeb5eGfzJrzYuQN+MmkiRowbg1mnLmHh/FVYvHIQBq5fi5cXR6Ff+HYMHjMB&#10;o0d2xtCFIfhoWST6Hz+BqavmYHPEBXT4ajOOXN6EaQvGof/SpZ7j6LUxHH+dEYnFZ/dh7OixiDi1&#10;Eb22huG/F13AP0Z2wPeHDMSgOfMxJGQ+PjqaiJErDmPKxglYPKk3xm3ajd7rz6Db7nDMW70EG+bM&#10;wsTV8/Fh+BG8seAwvlo3BRNmz8OAQ2HoEiSEAYkMEPHW7vnzs5PC+mqNXyAiNYpctjUh5PHRh1Dt&#10;M6n+3RYi980xpXwThFAGhQTq9yev+4OSR4UQzt0WKuYIj7l2CVmZmVhweCNu3eHZkeKsqURiaZa6&#10;2EfkvRSI+Ave8idSex+IsG6gfQZSj9KSund6D3kL67WkbiDSkvdcoHUDfR4pLemzJefUee43nHaG&#10;hNDpqEKFs0oQmYT4VFy7kojiQiYzbSSAHlTVijL61lnKrYJkCTs8HSVd9Ptr9M8jKRNaQq/p6fxN&#10;V0d4EzoJkkCHiPa1w2wyi32RFKoJocNmR1lhKXSlOug1ehTlFqHKHTUstYEEj1evNcCoN6HcaIbZ&#10;ZBFlhKgr4E4xI0GzMv0ILQ6Um2we7SD9BkkCiYL8EmRk5CE9PQ+XLifAaGqcyaA5UV/czvPn4pnu&#10;XTF1y0osPxKJ9w7swv8OnIHZK3tjztYQhB6Owd/CY3Bix8YmhHBY9854duZKHIrcjtUzP0HXWdPx&#10;gwk78bfVq7Bx7zoMGNMFwzevw/I9ieh/fDd6TRyHCWsOYPm2U4i8vA6DB/TB+zMbs6O/tX4bZm9L&#10;w9iDodi+bSUund+Gj5cuxpNfHmgkhMNH4LN5S/CTjccQdu4EpswfJwjhiJ07sfrsGXQLW4sOI8bg&#10;WMQarN4wF+9s2Yx//2wTPts4DZFrD2PkoW1BQhiA8IXDWUiYWmTnzp1Cc0CfQAaH8B8qtR80SfAf&#10;MDUVTEbM9COBvoC8hQEonOWEASZqn8LWFh7fypUrcfXqVbFf/jPneTFSVhK1thJ+bBl4w6AcOYf0&#10;gxZer+TkZOEDyvPmkteP4PgznyH9jqjtYA5B+ns2SavTxvKoEcL9p46IVDwkhDdu3Z1skRAmlTbm&#10;z2xO+Hz6m1nHn7SEEAb6DLSkz0CJK/sLpE9KoMS1PfQZCHljf4G+OzmegfTZEkLIPtsFIbTbaCat&#10;EsETJDs0jZIMefISepuMqXmj9tBtim2ELyEkmkYQK0SQRJF5AOnbpy/TCQ2g9PsTPowu+jKyTxdy&#10;0jKFuTk/K0cEfdDkyzqN/oKKmZpl7FcEoQiNYa04FhJC71Qy9Bm0me3CVCxBQkjiJ6OF6DdIsy99&#10;BfNzi1BSrBHOtySDTFDtTQbpP3g88iwOHTqO6OjLOHjoBIpK7p78VH1xm8PT3buh16Qp6DZ9Gp6i&#10;SdhPnYcZrSHtnRCWau+NEPJFwuCRwsJCLF68WBA25ppjBDHnLWak8N69e7FkyRJBBBkkwmCSQF9A&#10;3kIywo8m+/SeiaMthMdH8kfis3XrVnHsDIRhMuW7TTV3v8KXLseT+fi4X6ZteZDCjwhz/zHFDon9&#10;+vXrxbSDjATnteQ1XrFihaeM15vr/APwoORRIYTztoWJezotIw05WVmYtX814ksykFSa3SwSS7Jw&#10;LiceR1PO4/YtRZPbHHgvUZuuLvcHmfZJXa4G++QzoC73Bxl9ry5XoyV9sr9A+iTov6wu84f20CfH&#10;QF2uRqDXiGirPjt901PX1dU1CM0XtYS+foQMMGn0G5TrJISNPnkuQabKijUoyC4QGrq0pHRhbhWE&#10;sIqBJErgiYI6kSfQqDHAIrR+Jg/B8+QH9JiKJRrLZaoYtcnY21TN/ZEQcq5ib0IoyKDFLo4tITYJ&#10;eTkFIo2MklfQqoT+2xWNIMPKMzJyRE7B7Kx8AZJl5hosLtKiqLAMhQVlKCrkTAuKuZj+gwSJ9d1E&#10;fXEfV7SGtHdCSA0hUyQE8o9SLXxJyCg1EihqCblOzRbzyFHLxd9Krr5aUfdeRGo7ZE68thTui8fK&#10;f+QyNx73zfMI9F//vQr3TcgcfvdyTe5XpLmcY0D/JBI+Xjf+5ljw2vJ6ymvK4wxUE9Ua8qgQwvXH&#10;jorZYXQ6vbi3ikqK4ayuREXNnWF22VFeYfPcK82Bz4m/oC5/4PXmR19drgb7lMFgd0NL+pSpkO4G&#10;SU7U5f4gtWR3Q3vok2OgLleD/UlT8N3A8QykT6nJVJf7A/v8xjWE3oTQE23sJoRMvFxSpIFBb0JW&#10;ei5MRrMghNIvjyZWEkL64JUUlMCgMwqQFFLrRvJGYiYDTyQhpAZPBpxIX0ISOsXsrMCbGCrBHtIX&#10;kAEgSjSzyFno7odBKBaTBSa9CaWFpcjPLvAQQpFg2q0JJHRlemSkZKIwrwgFeUXQafQw6ssFkeN0&#10;dARNxBbC3AhzuV2AmkNqB0kES0p0ggxKQpibXyLI5N3k2926+FzgxxGtIe2dEDKZbVGpDqZyiyd/&#10;VrOwqdDcdrnur1y9Td2+ue13228gZd79+Cv3tx4I1H2K38qfNwH3Hzmx9EZzZeo26nrqcn/b1WX3&#10;CP4RVZd9k/hBn8Ygs7uhvRPCigonTp8+A7PDJZz2+eG9mwRq5mNfgRL1lph3gybju0tL+wzkurO/&#10;QK475ZE2GTOYhKlm6B9I1NDkWlMrNH+ciUPJx+cQZLCmmqbYKlRReygDTSqrlShjt/nWg+pakXuw&#10;of66G1znnMXX3WjAdU75U98g6nnMveyH+6lkjkCrIJjlxnLkZ+fCbDCLvpmsWulP6buqogoOm0OE&#10;kZOkCq1jjRL9LGYhoVZTaDaVABPPb5qI3eZkZfo+mYKnWhBkD5wSDHl3CE0hwanr9PzgF2uQnp6L&#10;xORMkaLmbnLo6hVx8R9nhBw+pB6We5L2Tgh1RosghYUlWmTnF7lR7AWlLCuvWKSrILK8IOq4l/7K&#10;POtNfrvBvkW5qo13XXUbz7YiZLnBcmXf3vWV8sZ9y/PwOkb18d1p/+59+pyLu6zJmHiOtRg54phK&#10;xLHl5Lsh1kuU7fklbrB+ibKNS5bJ7Z56Tds3XXrVEf3Ifhv7b6zT+Jvn0LitGDkF3nVKkFOgbq/a&#10;l3f9glJxrv6Qk1/qhvcxKb/zCpRlrvtPqzdYR5QXKPWe793T5z5uDu2ZEK49egQOmwWXryaI1GH0&#10;sZUf/TtBap/U5f5ADaG6zB+kNk9drgbrkWSqy/2BdaX2605gPanRuht4jIH0SbSkXkvqqsv8QZpr&#10;1eX+IDXy6nI1pIZQXe4PHM9A6ra0z05zv2GTcVCC8rDLQ0EIxTRUJp9pqVoLGr1JmZqL02Q1gW/d&#10;e4ahHGU6o295G0FO1+W/vHHqrVafyqul8JnOq/2Af1bVZWqo6zwqGsLVhw+JelarTUwhSJcLfnQl&#10;QWkO0j9NXa4G+6LLhrrcH9qqT+nLdiewT7oeqMv9gf0F0idBlwZ1mT+0hz4Due7SdUVd7g8cz0D6&#10;DPS6E+yz4+xveC7joHwz0m3+3Md+ppJXJoxTD8s9SXsnhCRmRpNZvBikk3Frg33TJE3ySehNVrE0&#10;mMw+dQMF595ljiz2zem4SAg5fZa6XhCPFl7wykt6N7RnQqj4ENJkfAJWZ2XQZByAtNQUG4i0hz4D&#10;ue5SkxeIcDwD6TPQe4nCPmk5U9/HzSFICB8hUV/c1kVnfLubusw/vtWjB77tTgHzdLfOeLqrVyRz&#10;104Bz55yr2gNeRgIIeep5AvkJv81Xr+JG9frUVtX728m3nsWi9UuSGBBsQZZOfkeQsj9UuvAF5P8&#10;Z60WbmOghXx58eUYFRWJ5OQk8UKtrqkRhJDLoDza8qgElaw7ehQVTjuOHYmEhYGPZWXi/pZO/M1B&#10;kg11uRryeVKX+wP7CyQIgn0Gg0p8y9VoaZ+BXHdp3lWX+wPHM5A+A72XCPb5jUcZB+WbEfXFbU38&#10;KWQd3hnbo0nZs8O/wg+6d8HzvT/B74eT5PXD78eNwQ/HT8IPSPq6dsKbIcvx1nDOYvIVft23A/6y&#10;cgV+1LkDnhs4Gr/3s5/WQGvIw0QIS3MTsTvyKgy5iTgVl4Nb98EIGWVMEsepkfhhkoQwLTMHFy9f&#10;E/uVhJAvG+b74xyc8p81X5SSHDJTPkkj68pt+/btE3kQmQMvSAgfHwmUEL7Qrzf+7ws/UDd/IBII&#10;IVx16CDMZgvKzWZx7zPnZSBaevmnSV2uBvtiBLi63B9a0iefQ3W5P7A/aQ69E1rSp4xuV5f7gzSb&#10;3g3toc/WvO5EW/UZqMn4+T69goTwURL1BW5NvLXvFIZ90Q8fhSzDt8fswaDtyzBh+jhMWz4U/VZu&#10;xu+nRWF6xB7MClmMDw/txqtuLeBHK1fgjS8mYMOiRfhq7TK8f+AMxswbiL6rdiP04Fyf/bQGWkMe&#10;GkJ4swER4WHYsH4tctMTsDcqBtfvgxHyY8ScdlevXhEvlCaE8EpsE0LIlyeJHQmhNMtwKadN8k7Q&#10;zPokmjEx57B79y6hWQkSwsdHAiGEz/bqgX/v3xdP/vhH6uYPRAIhhDQZc37dtKREOF3VIpej/MNz&#10;JwnUzMe+gibju0t76DOQ687+ArnulG/SZPy9nt3wYr8+QUL4KIn6Ircm3ti1E7/s3AFvbdyOJRcL&#10;MXb7HPTu0R8TFg9Ep01hWLSnGBOijuDEhnB0PLSnCSH8w5DPsP/AaqzevAhvhx9B6OYpGLY9GqcO&#10;Nk5v15poDXloCOGtG6hruC7MxrXV1ajwMtHeq3i/xCQhLNHoRUSzt8mYhJBLvhy9TcZsr365UZuw&#10;d+8eQRZtNiuuX28IEsLHSO5GCF/s3xc/HfgJfti/D/7t319UN38gEightFsMWBayCEZrMO1MINJS&#10;ohWItIc+A7nuDwMhZAaAH/brgx990i9ICB8lUV/oB4VXJ85A1znL8ZtP20cexNaQh4EQ6o3lqK1V&#10;zBxtAZobSP5kUIknuMRo9ql7N1DzSE2id5nTWSEIIXPmqesH8WjhTkElz/XugV8OHYxfDBmIXw4d&#10;hH998Yfqx+KBSCCEcM3hQ2LWHavFAqPJhLy8PPHRvRtaEhnakojgQPqUpkN1uT+0pE9eV3W5P7A/&#10;/mFUl/tDS+q1pK66zB9YL5Bzl3U5BupyNQIdT4Lj2RZ93slk/GzvHvjpoE/xyyED8athg4OE8FES&#10;RtmqL/jjiNaQ9kwIz5EQijyESmoYkQamDaD0bVb21QTu1DOtAaOl1c9Bp1qXUH43pkKRaXTUKVP8&#10;lbUqjG2FpsS9OegfOKzNpp2h39J/fDoAPx7QD78ZMRQv9u+Dp37yY/Vj8UAkEEIoE1Pn5eehosIl&#10;ZvlpTa1OUEPYNtq8QKSlfQZy3duzhpBm4hf69sbPBw/EH0aNwIv9egcJ4aMkX2xYj6c6d/S58I8T&#10;mISzNaQ9E8LzyakwmJgGRgHXCY3OJKa0u2dojU36U/d/pzIudQbfMnU7df/e64Ks3KGu+neTft3k&#10;w2hSwDK5Tsi6RpPNDSsMajApvMkbSr3GdfVvZV22VdrLcu+6XiiXsHmtW0VKH/ajlHtD3UaWNS4N&#10;5TbR3rdt8zCp4Dk/P3XVaNLODYPRXz07jOV2mMx2v4SQ5O/Xw4fi54M+xY8G9BOaiud69Wj3PoTO&#10;CgcO7NuHcqsjaDIOQFpKtAKR9tBnINe9vRLC5/r0xM8Hf4off9JfLKmh57MXJIRBCYofac+EMD47&#10;G64KVyNcLqGtKCwqQmZWth9k+YHvtuzsHLgqK5v27QbnxeUcwU4/2+R2BpKoywkeG30b7TabmN1B&#10;vZ1gOaM31eUCLhecDk4rZxf9sD91HbanKU9dLkHzNI+f7dXblPbs/07tef6OZttbbTbY7HafcoLH&#10;y/bi+GW57IdLl0uQEZ6D6N8b7jo8fkaA+5y7V3tPfa/yxmOo8IydvB6esXS5hDnf6dW/Z+ndRhyD&#10;b3uivNzsPsbGPhvrVOAHKpPx8+4P0q+HD8FvRgzDfw4bLLSELw0cgH9ux1HGYqYShw2ZmVmw2uwo&#10;KioS5ECSieYgTXjqcn+gmU9d5g/cbyB9Sh9fdbk/sC7Jo7pcDdYjcVWX+wOPMZA+iZbUa0lddZk/&#10;SHOtutwfWDfQ6x5IPYLjGUjdlvapTjvz/V7d8dPBn+L3n43Af4/+DD8brPwhe2ngJ0FCGJSg+JP2&#10;TAgTcnJQWckpERWQbDCVS2FhITIyMvwiJycX24/sQEJaOjL9bCeysrJEZLB33xK5cRcwd+lq6C1W&#10;n20EP/oGg8GnXMKoLcLqkBAkZ+Shqsp3O81wDDhRlxN1DVXYt2kjVixbipxio892gmPAD7q6nOA5&#10;XTywBeEHo+Bo5vwkIVSXK+0rkXzpDMI274GzstpnO0FC1Wz76mqcPLwb4fsPC9Kl3i7b8xzU5aJ9&#10;lQFxMfG4duqMmB9dvV22V5d52tfUICc5ARoxjaZ/mM1mQeLU5RL6slxkJGf7lEsw2pz3gLqcMGkK&#10;8VzPbp77lw7s/zlsCP5z+BChmeDH6L9GjxRRxm9Omoh/+sHz6sfigUgghFDxIbQLH0KmnsnPz/d8&#10;oO8ESWDU5WqwL/oQqsv9gf1JEnEnsE/6EKrL/aElfZK4qsv9Qfq8qcv9gcRVXeYP7aHPQK47+wvk&#10;uhPSJ1Ndrkag9xKh9iHkM/azQZ/ityOHCe38Tz7pL/6Mfa9nd7w2cVyQED5K8sH0aY+9H+Gfvxil&#10;HpZ7koeFEFLrdfXqVVy4cEEQwszMTL9ITbyMpTvXIPTUSZ9t3miOEGZfOYdFIRtQaDL7bCNIZmg+&#10;U5cLVNcgM/YKrpZQg+if9JCQMa+bupyob6jE8f1HkJd2ERcvZ/psJ0hGSGrU5QQJWUz4Ohw/dxWu&#10;av+EjmSuOVJVXVOFuHMnsG/XMVRW1vhsJ0hmmyOktbVOREYcx7kTUbBY7D7bZfvmCGF1jRGbl67G&#10;ysUrYTD4P0ZqZ9Vlnva1tciKv4ayikpU+dlO3InQVVZVQVOUgZSE7GbvD51O12x7Q3EOnu2hBJwx&#10;uIRk8L9GjfAQwpc+HSC0hTQhU1vRvqOMj8FpM2PP/kOw2ZV7vjXNfEGTcduYdwORlvYZyHVnf4Fc&#10;d0pbm4wZvPWroYPxp89HiQCSnw8ZKPx3+czx2fvpoKCG8JES9cur9dEF3+vWGU/06IpvNTPbyFNd&#10;OjZDSrsKk9AL3bvgqWbathZaQx4WQpiSkoLTp08jLi4OhYUFPgRP4krcFZw8fxoRp48LDaF6+90I&#10;ob4oDxEHj6Lc5vDZRpDMFBcX+5RLOGzlOLxvD/KKtaj2oyEkIdRqtT7lRE1tNa5Fn8aRqGhYK/xr&#10;sbj/5jSMPKe8pMuIPHUWtgr/hO5OhJDtSwsLYNSTcPrfv8zHqC5X2lcjLe4Sjh47JUzu6u2yPcdA&#10;Xa7AhpL8UhTn5sFm9U8o2V5dJkFCrC8tgcXlu01sr6oSZLw5QlftcuJC9DkYmyGzBPPxNdfeZjHh&#10;+d49hAP7Hz4bgb+P+1IQQRlQwo8TTcjUWHy3R1f88w9fUD8WD0QCIYTrGFRityHq+EmR9olBJfw4&#10;80N+J0iyoS73BxJCdZk/SPKmLleD9UgI1eX+wLqS7NwJrCcJzN3AYwykT6Il9VpSV13mD6wXyHjK&#10;uoFe90DqERzPQOq2tE/61dNM/F+jRuIvX4wWQSTMOciIfkb2//iTfvjN8KEi4jhICB8hUb+8Whu/&#10;mL8In86Yi1VR2/DugBF4f2gH/OeSzfjwCzfB+3QaZu6Yg4V79uGPnTvgqeFD8MdBX+Lngzrg92sO&#10;oduUz/DB2jViphJ1362J1pD2TAhjEhKERoYoKSkRMOoMWHE0DAsPbcD8iPUezPPCArFcJ9bVdbhc&#10;cGA9NFqNp++WgIQgPT3dp7wptNBptX7KdULTkpOTI4iJepuAnstmtrn3X1BQ4FPeCLb1v2+CY0h/&#10;MHV5oKDp8H7bcwzU5R7o9c2Pjbu9uswbbKv3Uy63MX0KCbl6WyPutE0nZuy4U3uapUgG/zZ2jPgQ&#10;8QNE/yXmJ/z9Z8PxbK/u+N3IYSLy8f97/jn1Y/FAJBBCuPrwQUH8HXa7cJEIzlTiu00NmXpIXe4P&#10;bTWriLrMH1raZ2ted6Kt+uy3ZJHwF3xl/FjxR4zrvxs5XPwZ++/RI4V/7x/4DAYJ4aMl6pdXa+P3&#10;a1ah76SpmHv2AObPW4xXp+9A131H0M9NCN9Zshj/3asb/jJtOTounoU1U4dj6NTp6LNiN947cgVD&#10;Vs3E6ogYjJzzqU/frYnWkPZMCCNOnRKaweTkZIGkpCTkZWRj+r6VMLmsMDjN94QNMftgsbuDE1oI&#10;aoc8gQ33ALanhkxdHijYnlpCdXmguN/9c9/3s//72XdrtZfTFt4L6LqgLvPGG5Mm4G/jxghz8W9H&#10;DBMO7DRf/XrYEOFTSJMxP0wvDuiLf2nHGkIxU0mFE6fPnIbVXhGcqSQAaakpNhBpD30Gct3bg8l4&#10;zMYN4tnjnzA+f/Qb5LP3iyGDxDNHkzG19/xzFiSEj5CoX16tjd+tXon3O3fA3/buxtptm7HyTCR+&#10;seggFiz8RKkzZAIOno3A0QsReGXqJAzs1hVzdq3Hnqh4vH/4MgavnIGluyKwK3SaT9+tidaQ9kwI&#10;j56LFubdjPQ07D8VKbQUpflFWHhkk7q7FsmeuCjU3wjsw6EWvqD47/pehS/OQD+E/kSauu5VpFnr&#10;XkU6g9+r8IMd6EvenwT6wW9O7nf/1Fjc6WP26oRxwmQlSODwoeLj9N0e3UQwyXe6dxFmY97bnK3k&#10;Oy+9pG7+QCQQQrju2BERAHU1LlmY4lvbZMy+5FjeDfKeVZerwT4DNUO3pE/eM+pyf2iJeTdQM3R7&#10;6DOQ694SM7R8BtXlagR6LxHsc9S6tUITyD9hfxz9mdDWMw3UX8d8Lu5p+ewxuCtICB8hUb+8Hle0&#10;hjwMhDArMxNhx/YiNzunVQjh7tjjQUJ4jxIkhHcmhH8fP1ZoJxj0RZMVfZeoKaTv4L8P6CtIIrUV&#10;/FD9WzueqWT1oYMiwpgpkmgyzs3N9THT+UNLzHzftMk40D4DNcUGaoYmWlKvJXXVZf7AeoGcu6zb&#10;FubdtuhzxJpVwkT8P19+IZ4zgqbjF/opWkEGd/HZ4xR2QUL4CMmTXR7vpNQSrSEPAyHMzsrC4ego&#10;5GQpGsJF90EI+TE/knIO9TfvjVgECWGQEN6JEHaaPRN/GDVSJJ9mDjSaqb7bsxt+PWwwXhr0idAW&#10;sowfqPbsQyhmKnE5kZWRjQpXVTDKOACRGq1AJNBnqD30Gch1Z3+BXHdKW5mMp2wLFf65P/m0v8j7&#10;yWhiMV3kEAaVDMIzPbqKsh8N6BskhI+STAoLfexnKum5aL56WO5J2jMhPBJ9VgRwMPcgkZqaiqLs&#10;fIwOm4tDyWdbjINJZxCReBpvLB4Ie6XT519mICAhYLSqujxQsH2gWgx/YPtANRb+0BIthj9w3/ez&#10;/0C1A83hfvZNcOzvZ//Uat2p/QczpongESae5seJGkJqJGhCppaQZmOSRf5uz3kISQgdVhPWrdss&#10;ZmMJEsK7S0uJViDSHvoM5Lq3B0I4cesWEdD1i6GDxJ+u344Yiud6M6p/iNASfrt7F+FXSM1hkBAG&#10;JSh+pD0TwqvpaeLjJU1XVqsFTrsD55Ou4nxuQosRkxOP2KI0hF06jJq6WvESaSn4ESMpUJcHCmmC&#10;UpcHCrYnoVOXBwq2JylUlwcKacJSlwcKSUbV5YHifvZNSEKpLg8UksyryyWY++yXQwYK30FqKhjh&#10;yOS4/DDxN8HgEuJf2vFMJWuOHIbdZkVeXj7MZqvI/cnzk/5nzUESY3W5PwSaRJr7DaRP1uP9oS73&#10;B9bls6AuV4P1+Lyoy/2BxxhIn0RL6rWkrrrMH+QfGnW5P7BuoNc9kHqEfP+oy9VoaZ+DV4YI8keX&#10;DaacUTSFQ4V7hvrZCxLCoATFj7RnQijzENqsBkREHEW5s1KQMWor7kduXg/sH6o/4T/WoMn43tvz&#10;JR/ov35/EqgGqDm53/3fzWTMgBLixX69BSmkpoIuLiSG1F4QIodpl474P889q27+QCQQQsip6ziN&#10;InNe2hwOkWpIaoHuBPmBVperwb74HKnL/YH98b5Tl6vBPnl91OX+0JI++byqy/1B/ilQl/uDvA/v&#10;hvbQZyDXXb4X1OX+wPEMpM9A7yWCfQ4MWa48e/374FfDhojALZqJlXQzTZ+9ICEMSlD8yMNACJ1O&#10;Oy6eP48yi7NVCOHdPup3Er58goTw3tvfLyFr74SQQSU0CTPKkWSQZuL/GDhAzFjCvIQEP1gsb89z&#10;GXOmkgq7BWHbd0NvLA+ajAOQlppiA5H20Gcg110SvECE4xlIn4HeSxT2OXLtGvz4k/5CS8/ZSfiM&#10;MRk1n8VfieTUjc9es4Tw3LlzQQTx2OLpp5/2PBgPUkgI//kvf8K/vPy/zWJtaCgiIyMRvmUFhnw2&#10;BvsjDiEqKgrh4eE+59ESnDx5EtHR0T7lgeDs2bM4ceKET3mgYPtTp075lAcKtj9z5oxPeaC43/ac&#10;LeZ+2vPceQzq8kBxP2Mn29/P/u927/yuRzd876038NOOHfCrLp3w2x5d8fy7bze5r3/RuZOo9y/f&#10;/576sXggQkL4T7/6uc/z5o3P587BsWNHMXv2bBw9dhx79uy543lLcGwDHd9AryX3G0ifrMf7U13u&#10;Dy3pM9D7vSXn3pJ6LamrLvOHlvYZ6HUPpB7B8Qykbkv77PjF53jhvXfwHx0+wi86d8TvenTHi++/&#10;1+S+/nW3rvhN967+CSGTlDK/UhBBPM74JoS+WOrjCCKIxw3fhFCboz6OIIJ4nEDuJ8VDCIMSlKAE&#10;JShBCUpQgvJ4SpAQBiUoQQlKUIISlKA85hIkhEEJSlCCEpSgBCUoj7n8/wGduR0NSetu9wAAAABJ&#10;RU5ErkJgglBLAwQKAAAAAAAAACEAuNAPmDNwAgAzcAIAFAAAAGRycy9tZWRpYS9pbWFnZTIucG5n&#10;iVBORw0KGgoAAAANSUhEUgAABAwAAAKcCAYAAABsVSgPAAAAAXNSR0IArs4c6QAAAARnQU1BAACx&#10;jwv8YQUAAAAJcEhZcwAADsMAAA7DAcdvqGQAAP+lSURBVHhe7P17nBXVvecPf1bV3t3NHUW80EA3&#10;tzYHSVQSbaNy8eSMvogn0YgQFe38ZuZ5HiYeFDg5HmOc1++Z3/xiEkMMtBJnnHky8zskxnjBYHJM&#10;j2ZOgndRg8kJokAD3UCjAsoduntX1Xr+WOtbtWrtVbVrd++Gpnu9eRW9a9V3XWpV1arv97suxTjn&#10;HBaLxWKxWCwWi8VisVgsCo4eYLFYLBaLxWKxWCwWi8XCaIQBY0w/ZrFYLAOCM30glW2fLRbLQMW2&#10;zxaLxdL/UNvmmMNgxE03qHKWQcSia/4aj//h97Gwz02aBAD41507Y+E1+Src+bdfwY9/tTYWjoR0&#10;KHzXvn145b1NsfDLGi7EX3buRGehOxZ+3uiz8LeNjfjpC/8rFl6Tr8LfNjbimVdfiYUDwKyLZhSl&#10;b7Ecffa5AaGQnrtwgR6cyi1z5+KX69frwbhy+kXYvX8fdu/fDzAAirJ75fTpeP29zQDnMpwDsuqu&#10;nH4RXn//PQBMxJNMGDsWE8aOxeubN0eBkiunT8cb720GV/XpQCR45fSL8Prm95QDAs6AW+bMxS9f&#10;Ki77VdMvwmsUR72kavpc2+9DWInbirM+LAzd0/SnQtlU+lkpJ71yZE8FfWEI9ibN/lY/leDTZ549&#10;48/Lts+Cgdg+7/vlU3qQxTIoYIzF2mY7JcGSyGfrJxU5CwDgsoYGvL11ix6Mv7l0Jv73u+/qwThv&#10;9Fn4+NAhPRgAUJPPFzkLAKChthZb9+zRg/G3jY345w0b9GA01I7H1o4OPdhiGTywkrpPMVxT7Lhq&#10;iEbKaNFxPZ4JKcPBozQDXShOeUZvQiFKpFFKiawsJQojYbzMctGp06XKlk1J+sJw642B3B+odJ1w&#10;znuc5plUl2dSWU8Jtn0WlEijrHaw15QojMViCbEOA4uRz02ahL+0FTsLavJV6CwU9GAAwHmjR+Pj&#10;Qwf1YGH8dxQb/5c1XIi3t27VgxMdDDX5KgAwOhiS8rZYBgWMJepnRkh5ZfHeqMz6UymDh0sllMoU&#10;Krol4mWFIzqJrGU+xcpoecp1RvlYXYo4meJZQhhjxs0EGfY9NfD7gqSy9hfS6nPQYtvnTPTn9tli&#10;GexYh4HFyGkfXWBwMNjRBRZLEmVoWqEialDmuDzuJBzPjIxIii/KK2JJQoVaP5BMVmU0a29/mowY&#10;6poNEs1+KiJCxRVezssoQ3lkNSCzyp0KsjgUVLLK9TXllLnS6Hnq+4OX7O2BbZ/TOdXts8ViEViH&#10;gaUIO7rAYjnDKEf/SZMlZZV+J8mWUgR1ZbGUfB8YwKpOqOuHpHTq4ZDl6G1ZTOkmQflliiJ7BXtb&#10;PhM8tEfEv0pSTg99JY1MYThHv0tBMllk+yvl1HUlSaqz0+W86FeUc0nSZBls+3yK22eLxSKwDgNL&#10;EXZ0gcUyAHFkj1SSsqUrUZwny6raqhqPc7FoVtFwV0UmgUoqcZQW/U1SMCm8R3kXpakmwnqWZhJc&#10;1m0WSojRHHoeXiNtTr28R4pOrxeoBuOpMh5d10Uu50a3acbpBT0tX5a1CZJ6/0vFy4IpbVNYJcmS&#10;LtVLFtlBjW2fizhj2meLZRBQtsOgJl+FWRfNwN9/bT7+x/Jv4fn//F08/5+/i1/cex8WXfPXGDVs&#10;mB7FcgZhRxdYLAMIXWliKZYgKZEhctirIzdSZk1p6IpnD5SxJKWxXJjsgc/SE1VKYU1F6ekXebGi&#10;dHSlVN/PjJKunkcRVCbVMSDRDVMuljwzkhR+KshiXCbJMMaQz+WQcxkYODgPis/bUDenGr0M6n6p&#10;cqmOAKqHUvGS6qun6I4JE1w6Cui4+jcpzqBCrwJT20rY9rk8TmX7bLEMAspyGDTUjsfz//n/xvP/&#10;+bv4T7ffgZuvnoVZF83ArItm4G8vb8R/WXI33nl4Nf7m0pl6VMsZgh1dYLH0U0opTSZFMWZpyi1I&#10;UBj1+HpaTP5H4aHCH/VUZ4WTchsqc7pEz0hS+JjxhHuJzEwvu3o+6rGksmWmDAPLZDiawkyUMjx7&#10;ChmJWdNOMihNBijhOA6qci4cJzpf5jhF56TGy1qeSpDVIVAuVCelzkuX6Q1h/cprmpSfjhpmOn7G&#10;UupU9PZVBEY/udxs+1wZTnX7bLEMcDI7DP7+a/Px6kM/xmUNF+qHYpw3+iw8+x//T/yXJXfb0QZn&#10;GHZ0gcVyJqP3QGlKIpdDUcVOsWwWpZBpyiwpuWWgKmm6MtdbTMot45XNiMm5tVmWCCTZXvWUlYvB&#10;MDAZc1k5FUUuhckghnJejDHkXBf5nAOw+PlSHNWo5doQ+d7UT1/R2zLpdaWSVJ+WvsTQ5tr2efC1&#10;zxbLGUomh8F9X78F/+n2O0LjLQuLrvlr/M/l39KDLf0YO7rAYunHlFL8Sh1XSZEt2dOiKlU9ULBK&#10;pt8rUhLvZcahImpQek1kkSmbLGlW0AhkTAx7rqRxmSWdpB5rHcYYHMdBzhWjCiDjxmWi30Egpick&#10;lUGPe7o5FeXR60J1JtAxXcZioNSlKnVcJUW2ZDNm2+dMbW8WGYvFElHSYfC5SZOw/Gs36cGZ+JtL&#10;Z2LRNX+tB1v6IZ+t73+jC6qr7OgCi6WiMGXjhl4sLo0UPTyJrHKnjJTFrEwaIk39TYqjkFURNdGb&#10;uDpZyhoz9tR/vTT8ehs/K3o+5EDQDWiXOWKtAlkp+nEAcJS0mDZ8Xs9nsJNWH6WOpR23ZMS2z3HO&#10;wPbZYhmopDoMavJVePTv7i5rZIHOD/7tv8d5o8/Sgy39jMsaGjBq6LBwTYpwbYrGRuPogssaLkRX&#10;oVAk/zeXzjQa/wAwYexYXNbQUBTnsoYGo4Phby65FIeOHy+S/9vLG+3oAoulXJhcJItBaGK0UJZO&#10;KJMCJ4U2gyZ3iuEsPsxUDdfh4X99Q8UVUXkNTedngtG1pE0x7qLgyJnQX4w+k+EPOh/5N+c6cNxo&#10;TYTEsstzVfF9PzGPpPDThclRUmmyXvvw3skobykD2z4Xcca1zxbLACbVYfA3l16Kz02apAeXxahh&#10;w/DvrrtOD7b0M75037145b1NRdszr76iiwIAfvyrtXjm1VeK5P/3uxuNxv+uffuw/L/91yL5V97b&#10;hH9+q3jKAQB8+3/+FP/73Y1GeTu6wDLoKVfRUeWT4pIVWVLR5CmJnD6EIhqVPVJKDecjiz9olUbV&#10;QFHOP2YIKr2Zp8JwNaEbqK7jCGeBg9h1TSobC/+LQ9MTzgROp3F+OvM+oym32mz7HGewt88WSz8j&#10;1WHw2V46C4jrL2vUgywWi8XSGww6ViKpLX0CaT1UjMULwDg442bFzhTWR4j8DRkaepkTzuyMwVjX&#10;FYKSpjoKe/FDiZ7RG6cDYwy5nAPHEfceJZPFoNVlmJyaEARBLJyOWSy9ppzb3LbPRaEJZ9a/6diA&#10;F97agBdMA2BNxzo24IW3OrBd7m6X+yRL4ejoCPe3vyXTUbZQzmLpQ1KbqcumNehBPaJhfK0eZLFY&#10;LJZTAdOsyzRNjAMIZK+yupWEhYogZcVpXrkMMyqrfYAxn8znUQGSlPiK0dfpA0CkwHOIRQIZjUjo&#10;IT12FMjPJeZcBw5D0flnSTfJCaA7DZLksqCPhLBYMmHb5zLOowJkaC/KpwOPfOsGjLz7+1jw4Pex&#10;4O4bMbeZDPkOPNK8LHZs5LfWCuN/wxNY8OBTaJWptD7zPSx48k28sOEJLHjw+7i0WY6+7XgKCx58&#10;Ar/t6MBvn/yeSCfcnsBvTQ4Ki6XCpDsMSnxCMSu9WQPBYrFYLKpSV6bCQ8POuVSWTApbEiZZVWlN&#10;IOxJ0uJnVUyZ9lEs05zXNErmUep4bymjrGXTl2lLOHhRNr0ZHYAyjXEyvB3Hges6cLVRBTqlyqUu&#10;fKhDToNyyncq6a/lssSx7bMSUIKSeZQ63lvKKGsWtj+7Ave3MTTd+xMcWbsO7y6qB3Y9gZVvyWMv&#10;t0XH7r0DM9vW4N8/m8HKf/n7WPKWGlCLux56DkcevgMzwTFz0U9wZO0q3GX7ZC2ngFSHQXVVXg+y&#10;WCwWy2mEMxYqdiUVryRIOTWRlqYhXo/LIBVNHRHGAOUb2eXmYUpXpcThnkMJl1nespBplzrHUsfL&#10;oZRBXmmYMqqAMYDz4qkDRBaDOk0kbXpCf4GcNZW4Dlnqy9JzbPtcGlO6KiUO95w+ap9bd+8E6u/A&#10;8suF5T7lplVY/9AqrL7ccOzyKzC/Htj42pvhyAIz9ZhZz7HmwZV4QT9ksZwGUh0Gf9lZ/Jk9i8Vi&#10;sfQfOCulgSnHYsaC/E2HTUmQAsppGGwk1CuFWGKMbzgXQ1B5hPn0NqEUuPyvrw0y6pFMgJT4/kQ5&#10;xi5jTBlVUCFnheGaqNMHeus0MBnhprCeoJ+/vl8uvY1vKQ/bPmdgILTPbbtiDoDtHdHaBPoxAMDE&#10;8Ziqh2nM//vvoAnrseDBl/RDFsspJ9Vh8PbWrXpQjzCtmm+xWCyWCmHU7CRSB4vprUxugaJwQpkb&#10;q6OFp2XXW+KDXSPS8+ThuRUpr0wMrxeKu0ikSKaXiPT6UBktQn5eUeatnnslDIVKk9V4jtYqYMU3&#10;nQEGgAccgZ/+xQPx4chi9Di9cRro6GlXiqx1mYTqJFGdJllR46XF1Y/r+4OKtAeSnl21XWJys+1z&#10;Rejr9vm6L84F8BIWNK/FC29twCPfugGX3r0Cv+1Qjn1LHmuW0xe+2Igp4+sAvITvN2/AC2+txPdf&#10;1h0JjVh979xYXhbL6SLVYfDOtso4DF7ZtEkPslgsFsupgAxKtZdX7pu1z3TSFcPySFIME4ITYVwM&#10;AxYGs1gNPNwUBZcU00qeA8LyVjjRNMigUPIkZwHRm3PsRdQQdRh9KeOZMcB1WDSqIOMd4AU+ugsF&#10;eCWNfJ7ZVujt5xbT4uoGs25868dNpKXfU/T8S+2r6OXX5Uz7FgXbPodyZ2z7fPlyvHvvHMx8eQ0W&#10;PPh93N82CU333iPWFqBjbfLYy0DTvT/B6svFsadn12Pjy9/Hggdfwsb6uXh6qfZVucuX4+nZ5da4&#10;xVJ5Uh0Gr2zahMPHj+vBZfM/f2dn4FgsFktfwVm6PsS5YoJRrxXkqveMNLV4nGQyC6ajJGNSTMtV&#10;GiODWTFOEowrU369okT99xks/hav1Hn1NplyjFqHMbhO9LlEU+56epxzFDwPhYIPP0h2L5CzgoxW&#10;PR1IB4FOuU6DcmRVg1mPp+/r6MZ3GrpcWh2omOJVmr5Isz9j2+eB3z5PuXw51q99DkfWrsORtauw&#10;Wq5ZUOrYdUtXyfB1OPLQclwn10BQFzO8bulz8cUNa+dj/drnsP4mu9qh5dSR6jD4+NBBfPt//lQP&#10;Losf/2ot/tWuhWCxWCx9BkMP9ESuzH09xagKYZpyqPZEpSF6qop1Qp5imDBtKH9aOfqWuDVQfjkY&#10;4ERD7ulcyk+ncmQxCFnMUZAMpUWGbuAH6O724HkBOJfHDeeqG8YOczKVizgVToOk8iSFl4PqKFHT&#10;0+uzHMJ2pvyogxrbPp/J7bPFYkEphwEAPP6H3+N/v7tRD87E1o49+MGTT+rBFovFYqkwWZW3LCTp&#10;ZnoPUaWoRJlhthuNVKqeKkHFFGGD4V2xtDNAvflZDFExqoCljipQoZ5xz/PR7XnwDaMCVPQycM6N&#10;2g4Zz6ZRBjhFTgModacb9zpZ67eicMg1IOS6GelrbloSsO1zcrl1KlVPFoulchheocV8c/UjeHvr&#10;Fj04la0de/DvVj6EzkK3fshisVgsFURXxJKULc4ifTJJBgCYnGdajFi8St9QZg8QlUNVDMuJrxPr&#10;jSqqjWKEfBTpdCqonDEwJXMu5/rGzslU5xocEEOYe0sFDNIko5YxiC8guMLwLL5zzXDOUfB8dBf8&#10;aFRBXCI07hPzTjCkdKeBnna5TgMVtYdfT1dHdyD0FDU/qg81vXLSjpoL6u3m4iI68fMKt1C+NFnq&#10;ZKCg13hSW2PbZ4GQ7x/tc7+itQUtRZ9bqBCtLWhubin+mkNvaW3B4hKFbm3pg3wtFSeTw+DjQwfx&#10;pfvuxX/6+c8yOQB+/Ku1uPpbf2+nIlgsFsspptig5OFCU2GIopSqW6isKnJqvGKlMR5QnHc2ylEm&#10;iZhCrIRlob8on3rZ9fNJwyhnMDiMcqeBcK0CzUgko9FkyJKjwPN98IAX3W8oET9GyjWnNMhpoKeV&#10;NAKhUuiGs76vknYsC6qBn4Y4LpwDmT0BjEYhxL9LQdGzJjOQKX7Gbfus0x/b5/JpRWtrsRlsCkuk&#10;VaQhorSi+XlgXqlvMba2ljS+W1taZJoqW4GGeSU/9ZglfaAVrS3SuTF1GqZv3aYLxJg6D3i+uXSq&#10;ltNLJocBQY6AH/9qLV55L74g4uHjx/H4H35flmPBYrFYLP0Ptcc7rrtl0+QYKVslFa5IoFJKYtJn&#10;v3Q4Y5llK4GqQKu5RkqpucLSldaUgymHYlC21BPdA6NCN7B1HDn9QNioxaMA9H0ACAKO7oKPQsED&#10;DziY7NUmQqOXy/iGNFSYLEcSutNAhffgc4ulDPJSJMU31VUSSWlkJoxOC/CVkR5TrpEaV97/5d5j&#10;lgjbPleepPa5R7Q2Y/HibQC2oXnxYrSEYS0yrBktAFqbxV+gBYsXt6C1+Spc1dwqnAOLm9EKYNvz&#10;z2MbALQ+DzTM0zIStLZGDoBWktdoVUYnTJ22Fc+bhBIoN/2W5hXYNm8e8DydXynmoQHPZ5S1nC7K&#10;chhATjX4Tz//Ga7/P/8jJjQtwsj5N2Lk/BsxoWkRvrn64bKnLlgsFoul9yQp4GJhqfJUIK4kFku2&#10;KJmiAEFCWYoR8cMeNbBQYUs6H8KkwJrC+gNF59IDo1wlOk/TCYsw05FEGEKDTu+1LEWaAeswhpxL&#10;owoiuTRDlnMO3xOfS/R9X4YKxwBB8TnnCLhY/DAo7TNIrBM6B7Vc+nkFQVC206AvSKu7ilKqMsuF&#10;c3EFFAfCKTqTfkHS827b59NP0bmU2z63tqKlpUVsra1oeR6457F5mDp1HpY+9hjmAfGwe4B1xh71&#10;hViIFQgPTRX9/dOmAtgGYJoIbpGOhtbmZjQ3L8bzmAZsW4yrFguTeys5Ilqb0dwCtEqZadsWozmD&#10;Vd7b9OctFedcDvLULP2Ysh0GFovFYul/cDn3vQxt0IhQ6uKaHZdaIpfHQwUygwJYluJVJuUat6eD&#10;zOfPHLHFwuK7KonnzSANMiUorQwJ6bDkQwCEQa0b1RFi+oEbjgpQDBxDHLV3v7vgodvzEATK5xAh&#10;ChN1VHNwHl9bIMhw7zPDZwWTDHBVLiyHHGmgp6FjyqcSJJWVKHU8C6Wue4+he5ISp/t0kGDb5/5J&#10;Zc5/G7Zu3Sq2ou53k2MAQIN58H/D0nuA51dgs35AYd71wNaWFjyPBjRgOq6fOhVT592IGbqgZNvm&#10;Tdj8/PN4fiuSy6NQifRbmxdja8PSsh0Hlv6LdRhYLBbLACBSfPpCQytOs6RSGoaXp5HxeGdyJvqr&#10;YlqeMiqFyZBiyVVX0vDQ4matGzKMWYn8ocjqMMaQc+UXEBgACMM/0cEgw3zfR3fBg+8H4DyeNudi&#10;cLITGu28qAM8KX2ufV4wqcwUX89XJykfHVM+WaH008qsk0UmDVZ821gqiG2f9dDTT3ntcwpT52Hp&#10;0qVimzcV865vwPOLm9HS0ozFi59HK4B51zdgBYWtAO6ZB0y9Hli3uBktzesw/UYyradi6fXTsWmT&#10;lsc0AM/TnILrge9+F7h+HuY1ACuaW9Dc/F1QlIYGYF1zC5pXPIXNAObduBBAA7CZhisIWprFtIci&#10;epl+a/NV+MZTwOZ1zbFFGtX8Wpqb0Sy31vgACks/hXH5ZmKMYcRNN+jHLRaL5Yzm6LPPZVLw+zOM&#10;MYz9+gI9OIa0zUJumTsXv1y/vkhRu2r6Rdi1fx92798fPyCPvbb5PT0YSDk2YexYTDznXLxuOHbl&#10;RdPx+nuir8RUDlN6AHDLnLn45Uvr9eDUOP2JiimiRnjq98tDRJc7YKj7knCAZzQLVOPWYUysNWCI&#10;GwRBaNSSgc4Ygx8ECPwAQcDhKzIRYu0Dh4m8fOW8VBhjqMq7oYGtGv/0V6yL4Gkxo3NQ2wk1jeIy&#10;AY7jFIXr+6eKUvnqjhCd8H51yBqUASlxKsX+J5+27bOCbZ/7nnLa54+ffEoPOm20NC8GejDc30wr&#10;mpuBpUulA6G1GYufvx6P0X6laG3B4ueBx5ZOi+en0tKMZizF0sqcmKVC0DuQsCMMLBaLZQDADUqf&#10;vt8XpGZRRgHKUeL6M31+HrJKU/M5hQYYk44C13HgODA6C3Sol97zPBS6PXi++ZOGYMJZAM4R8OJR&#10;BTqq4U+Gvpqmnjyhy6q/qaw66tQEPZ9Tjal8KqXKxpnyIDNZUSXiWMrDts/9gzP5PHqyNkAyU+PG&#10;+9SluOd6gzHfW6bOwz1L5xXnpzLPOgvOBOwIA4vFMqAZLCMMCFKIbpk7B0+89JJ+GH998SWorsrj&#10;yPET+iFMrR2Hf/rd7/RgQPYqmXq9Jo4di1379ht7sP76kkvQ2V2IB0odlfJiXBaaM3AGVOfzuPuG&#10;G/H65uJZnJ+fNg0PP7dOD6bo/YK4QspLqew9RKbLuHklcdkL3+M64VnHF4iedoeJryuYikKoIwyE&#10;s0AsIsi5XL4BDEGsh1+cJodwFLiuAy6nIySRz7vIuS4gnxkdzoFuT3x1IQlyEDiO6E+hhQ6TnAKO&#10;44SypwtTuXoCQ3zti3LI+gzqcoNlhAFh2+fTS7ntc38aYWCxnEqYHWFgsVgsA4m4sh0pZmZF6NzR&#10;o9Hy9tt4bfN7se2dbVsxaugwXRwAMG1cLX7/5z8VxXlt83sYO3q0Lh7S2V3A65vfw2vvvxf+fe29&#10;93DkxHHU5KtC5U01er982eV4+Ll1eG3ze3j9vSif1997D/sPHYoSl+fdv3uMzNeg98h0uVi1vOJk&#10;MEAZY5GzAEDAs31BQCxs6MPzfXEFKSsW7TAG8ADxUQW86FYvpoThycpQekhRImdAklF7ur+eUCln&#10;ASCcM5nqWSPLPciUleezyA8c4idr2+f+hPkaWCyWYrK+Oy0Wi8XSL0lWenRlbUZ9PTa1t8UDJV+Y&#10;1oA/bita4hmQSuy+mDIYhR8+cVwPBmRv0x+3bQVkCUlRZgBm1NVj086oHFTOmlweANBdKIDRcG9p&#10;aFw0qR6b2tSy95Gx3AtOdXn4aVpMzGFiUUNyFmSl4PkoeH44ZYAQl5qLKQ1MrDWgj3Hg4CUdGUGp&#10;tRcYSqahoo4uoH2T4yAp/MykvPMIjcrs1TrISK4Y/fGx7XPf0t/KY7GcSVTAYVCPmfViK0KGz6zX&#10;n9IozswyX07JzMHTD/8E7z78E7x77xz9YJlUMq2ekFKnifRFnVoslv4NL6kEkUIHUgRjSp2gOp9H&#10;Z6FbDwZk79W2vR16MCCHz/7+T38y6sTV+Sp0FeRwV1kGxqVSbCgDwDHvssvx27ffEp2cmmH3WVl2&#10;Q1aDjz52FCQZv6zMtQoI3xcjCjzfNw4CEFPmaQqAQSAk7ZgstxRJOgenhMNAnTbBGCtyGiSl6/vC&#10;EXIqqeTogojypiVkdVplkRl42PbZYrEMDHrvMJh9K9Y/tArrH1qFdxcpBm79HXhXhq9/6FE8oDgN&#10;mu6l8FW4b3YUpdfU1mJKbS2m6OE9oZJplcnMRffI+rknVm/JzMHTa6M6Xf9wk3UaWCwDHKHgiXml&#10;JsIWQCr0fdF7pYaT4cBZvPdK1yCTFNLqfBUAREqsAsXhLG4zJp37qYaJz6CfMlJ70fsIsbAhwEpZ&#10;QAqcFjb0PAQBxBx5DREiDfMUg1scMq8jkBVh0JsXMdTR81FHRSRNQThVTgOWsJ5CReijZNGPntdT&#10;gW2f+8/1PtXts8UyEOm9w2DXHmyXP6eMrwuDZ151hWJs16JhIv2ux4W19HsDfvNyKGTpKbOvxHXq&#10;fu0VmF/O4ASLxTKgUBU1LhWmPum9+vOf9GAAQHVVvPeKSFJGAWDeZZej5e23wp4u1S6leBRmkjkd&#10;xMqQVhYy7kRXun40O2Fvbi/SKBcaVZCSpclI9n0f3QUP3QUfPMFyYEyMUxDOAv1oHM5LVx3n5rJA&#10;KaPpc4gmyEHAlIWfVEM9KZ9KTk+g/NTyZil7OajPkMmh0xdwsV7naX9+Txe2fT41nPL22WIZwPTe&#10;YdD2Cn5L7VXtxLBne8b40CsAALjui3Plrzo00KG3Xsca5QU1c/Z9ePfhdTiylraf4Gl11ALm4Gk6&#10;du8coP4OPP3wuvjIhhj1eEBJL5Srn4MH7v2Jks86vHvvnMRe+ZmL7sO7aplmF+c3c7Yqsw5HHu6Z&#10;XNO967D+JqqgWtz10HM4svY+NCWUDQCavtiohdTiy1dN0sJK112psgnq0RSru5/g6dlzonp++I7E&#10;erRYLKeWUBmdVEbvFZeWl6GXikgKh5wb+862rWFvlkwQSFFIq/Nibmxa71Uxp6+dKUsZpleck3Go&#10;NyPFNR7MWRlnnCWfDDjMQc4RnzbkyGYIc85RKBTQXfARBPG1ClRdnAxxSjO6S3qHXkTKQzW8S9kE&#10;uoFO+/SlB73sKpzzxBEI5aKmrzsOKkXcl1N8Pr0l6VlJ8CENKrhtn/uEpHvOSLnt8wCitaUZLXqg&#10;xZJA7x0GaMOW0GEwHjMAAHPwlctjQpEzoX4i6Euc2/e0h4dnLvoJ1i9txJSYn6EW1920Shi4OrUL&#10;8e5D83Fd3C8Ro+neVbgrdE6sxKWPtwknwt8vx12XxyNOuXw51t9LTg2Fy5dj/U2NsdES1y1dhadn&#10;R61R072y7GGImNJw3dL4NI2scuWh1PVba/GIvBZTGmclG+6GustatqZ7V2F1rO5qcd3S5VE9WyyW&#10;U4Kq8CXqOfJAyd4r0hmVJuOvL76kR71XNcrcWKG0MQAsRbGMeq9MJMeLnzXrg2GnqtLJkhTRpEzD&#10;cE0RZUi2WKmHiyEl4QwkpZ8BMlJprYLoxihOUzeafT9AV3cBBc9kMHMwCOcDYz3piecAT7nXqTzK&#10;TayvP0Do+6XQjfUsTgPf9/Xgsim3nL2l+EwqgGGNA3qO9PCBhG2ftWduILTPFaaluRmteiAAoBUt&#10;zc1oMR8si+Q8gG1bgWl6YF/Q2ppYBsuZQwUcBsCaNzbIX434ymwoToEOPPKsPCadCdFUhQ789rWd&#10;4lj9Hfhp2KvegReeXYklzWvxArWFly+PGeiAMGYpHeONOPs+rCZDumMt5j64Xvyun4Uvy6xeaL4B&#10;I+ffiLnPyowuX2hcM2D7Wysx91vLsOStqHEOR0zU34HlZEB3rMWSby3D3G+tDMs+5aZbxeiAjHKb&#10;nlyJR8J8qC6ewCYZUoQyHeGFN9Zg7QYZN21agl53Gcsm5CgRw3WyWCyngfTl55IVOqX3Siq2ZJSB&#10;scReqqRwKL1XhGoQJJWjZ71XCaRVRAJCyeSJtRgqoebDAodFG50z0/ZVTEpp0X6KspsFp2erlDuM&#10;Iec6cq0CkYDJMI7vi171gufJ26e44IwBzGHgPHlhQxGvOG5IicMA3cKivMbpB2X01OvnDGXKgepE&#10;MMnxCow0MKXbV/SFQQd5B9EzRPcjtQs9uT/PPJJaFkFaG2fb537UPpdDa4til7SiublFOgFagJZm&#10;LG5uRvPiZqwD8Lw06Fuam9FKx1qAeQ1AdKUSUNJa3LwYzc2L0dzcWpQHWkSaangLWrEV12Nb82Is&#10;bonHSUqrJSxf3OpqaV6M5uZmLFbPr6UVLc2LsbilBS0rvoEViXk0i7/acTvyof9REYeBuo7B1AmT&#10;FKfAHmx5jY4JZ0I0VWEPtsh2Rl3v4IXmO7Hg8Zew5uWfYcGP14bpRlMaiA488q0bMHL+32HB41qD&#10;VbsQ7y6lYfobsOTuNdhoaBWuu/lRPL1oDma8didGzr8RI+f/He5v0+Q61uLfP7geG9vasObBp/AC&#10;hcsRE7Gyb9gFTKzDjInA1g6yosV5Z5Xb2PYS1u6RQQC2vrYea15uM5YfqMcDN0fn+ZuXgY2vvSnr&#10;zDQtgYjXXdayqXLbn10RXae7V0b1YrFY+gYerQBfDhfV1+MvhuGuaXNj03qo0o6pvVcqaYplz3qv&#10;FHR7UDFOdENFJwoX3YGpcVhxXkCkx4ewHs6D5dIYoOvcw+sdg5XnNGDyc4nlZOwHAQoFD55xVIFA&#10;VAcDD4odD2XBkXARJHLahj4iQCXpMkIx0BPjJows0PeJ8kdRFNPb+Fnpy95+Pe1y7skzhh4+r7Z9&#10;Tr4f+lX7XAYtz39XGMgAgKm4HlvR0vo8tjZMQ/PWBjy2dCmun65FwmasWLcZ0wFsXvd8rCO0tbUF&#10;LS20NWNxc6twRMTSmo7rlz6GBqzAYjV881NYgeuxdJ4m3/o80DAVwHTcMw8Z0tqM7yaUT8gvxWMN&#10;68C+G8lsxXTcM28epk1fiBsT84D4u1Urt6XfURmHgbKOwZTxdZFT4K3XsUY5NnXC3GjBQ239AkEH&#10;tu5Sdtt2mUcPAMBbTxUb94TSg/5C8/fi+bT9DP++eYMwqmtrcd1Ny7H6oefkXHy9BQLQsUsx1tux&#10;NaU3/bqblmP1UrHpUx5UssqVRBktEdanei1oZIBOSt1lK5syOgQoWS8Wi6UC8PC/zMyoL2NuLGlc&#10;TmV6r1QixTKuvWXuvUpSBkn503uPDCT1UGUnJXE97TTRUvBi40M3uLLDS8Ylg9RxGBgLwHmy4a/C&#10;wcWnEj0PfiCuhcnQFgZ28pcFImitAT08Iu0KOg6Dwxg4L22kp+WRBDkKTJicCEQlvpzQ2/hQHiH1&#10;1NUwhh5WTEZK3YdnPLZ9LmYgts8ZmLf0NTw2jyZfA1OXNmDdCuD6eVNxPdahuaUFz2/eDABowGas&#10;aGnGus3TceON04GGBky/sSGcug0AU6fOw7x5cpt2Pe5ZOlU6IuJpCabjxoatUfj0hbhx6/NoadXk&#10;twEN88IcMqQFLEwoHzY/heebW9C8dTp++x8jmYZIAFtbkZAHMR03ph63nG4Yl28ixhhG3HSDfjwz&#10;TfeuE1MAOjqwXRrs259dhksfb0s9Blq/QE5JeKH5Bix4WT7N9Xfg3YfmC+P/rZUY+SDw9NrlYgj+&#10;Wysx8sGXogJgTnRMyQcdazE3YYTBzPo5mH/VlfhyuEZBBx751p24v21uQj71eOBhuS6CTBeLHpVl&#10;78ALzSvwfdXhIdnY1qacY7ocYvVB5SkuO7R6SyKqT6V+tLrLWrbE6xSr++T6tlhOB0effa4iCvfp&#10;hDGGsV9foAencsscMSrrly/J6VgK1fk8ZtTXF32q66rpF6E6n8em9jaj4nnLnLlF6U0YOxYTx54L&#10;AHht83uxY5Df5waATW3kZBRtw5XTL8K5o0ej5e23jArpLXPn4pfrZV5MMWboUpqaGC6N7b6AFeud&#10;IY6pMAaobEx2hZcqq8yzx8ZWkOIwkAYOY7RWQaAUL4pEz44w5oVTQEw/8OH7YhFAwnFYON2AgtV9&#10;hznwExwHdJxzjiChXhwmjA59SoPjiHicczgOQ1U+lzrKIAgCdBeK1xigcyQZyLQJdU0EVRZKPany&#10;Ko7jJB7LStL5lCKMRfddz5KpCHrP8L6nnrbts4Ztn3uAbCuN9KJ9/vjJp3Spfk9rSwswbx62NTcD&#10;S5ci9AsotDQ3Y9rSpXHD30Al07KcWehO8t69vRTCdQyU3n3qhU47BqjD6IHrlj6KB2bXY2b9HDz9&#10;99JZAOCFN4ob1UQ6nsKlzZTn/NhihjMXRSv83zexHfc//v1ItgeoUwCu++IsoG0nNqIO9z20Cusf&#10;WoX1D4le/qxycWrRcNVcNM2uNyxgWI/5jenOAhinchSTtWz6dXpaXqcHHpbOAovF0m+4qK6uqPeK&#10;hnIW915FJPVSJYUjpfeKcbUnisW0yJqqjL1XQFz7jCeTrCRWmkrkw7IPh+XlfBUhiaSspNEojNgo&#10;QFUOyAAnI5UxMaXA8zx0FbyiLyAImWjjhrUK0s6H06CKpDKrtoiUYXIKBY2KoPKoTg4TerkJOmck&#10;yKh1QU4K2tfz1gmCIMMoi3SS0i6FLKXYKT6tU0qiA2uQYdvnClOJfMpon8uitaVo3n9PaG0pXj/A&#10;xNR584CWFkxLMPABYF5GA7+SaWXFfr2hf1Ixh4G6joEgWqMg9RjENIGV4UJ/tbhr6Sqsf2h5tIr/&#10;WyuV3uyMvPx9LKFpV5cvD1f63/h4tA7BdUtXCedBuN6BVq4stP0MK8N85mP92udw5KHIgN7+7BNy&#10;qkBGOQAbd0eLGIgpArfKr08oxKYjrJRrMNC2LPxaAi6/0uCI0MhaNlVOfi1i/UP2CwkWS3/kC9Ma&#10;MGroMFw1/aJwu1JunYXuop4+SMWyq1CIxaHta1delTg3dsI5Y/GFaQ1FcW686irj/FwAuObii3Hk&#10;xPGwTOr2+WnTImWamn4qr/pX/R3I+f+nGqaUhXNZDl1Ig2Qz0DsDy7yGAWOit15d2DAN6mnwfDGy&#10;wFR0oWcLL0eQsFaB0MfTTqj0lATxpYXIQBdOiSgSz3gbiLUa4tB5mspuQpWnMqXFr8SaBj2BIX04&#10;+KnEdD8ORmz7fIro4/Y5E9u2AtOSTeq0LxmgtRnN8osJUzOthCiYOm9e3IjP+KUCU1mmyhEGenhv&#10;MOVDnLKvN1jKomJTEmLD9aEPe087FjFz0X34aewThh144dmn8P3H18sh7snD6s3H4vmG0yDq5+CB&#10;ry+Mz9Hv2IAlP/4e1rSl5VM8JYGG3hvL3rwCC16ON8Y9k9uAJfPjazEkTw9IOp40zSIiW9nq0XTv&#10;PcqnFTvwQvNT2HqzdBzYKQmWfsZgnZKQBJND3FWFtHdGaWlE8glj61WFk5S7MFwaOvox+kFd2UpQ&#10;ryBrtdT9EiuLIVwtuwku/4udazxNU1WVjezhD1elVz5rCM6LyqcOuVd7zD0/gO/5FLGoepiM4zgM&#10;nuebq0aOaEhyJiBcRwHwffNxxsTnHgO5JkKS8yGfc+G6oj/EJMM5UPB8Y4+/6gBQHQEE5avWD2Fy&#10;IOiIejJ8vaEMSsVlkJXVD9EN4cE6JSEJ2z6nQPd0qfslVhZDuFp2E1z+x9GzKQmtLWidqhjsLc1o&#10;nnY98Pw2LF06DS3N2zCvYSsWbwWmbwY2TwemA7h+6VJsa27GtAZgxVZgesP1uH4aMHUqIGYGbENz&#10;8zQsXZrsfDDTipbF38C6G/8Jj+F5JV+xQKHIfTPQcA8atn4D67AQQAMei5WRZO/B0gZTGvdE5Wpp&#10;Nh+PxQPuaQCex1IsRSTf8Nj12NoMNGAF1jXck1DeeFoNNwLrZH0tVdaOsPQOep+F+5VzGFSSeszE&#10;zlNjdNbXA6VWeS2LrGXPKnc66M9ls1jKwzoMInRlnTDpiZUkKV9Azi+VtqvQ08iQlYWisunKaFqa&#10;WQmNKtIieaTkZklfrTeSp7BSBpuilBZRiekIkHVJBghjsmjJhrY+b98PhKPAD8T6Bq5LawUIebX6&#10;OOdwXEf2olOKcUSvvlgDwYQwsounMohjZGwz+L4oQ8JpIOe6yOWiAZSm8/U8H55vLgcZ/QjLFMVP&#10;cxhAyqvODFPe4jx65jRIihOGJhzvD5jaAeswiDDVD2z7fFrb549/Wb7DoKX5Kqxr+Kdo4cOWZjRP&#10;W4rrn2/GtuuBreI/LF06D63NzVghTXbhMFiMdZuB6dOnY/Nm4J7HlgLNzdh2/VLMm9pS0mHQ2tqC&#10;aDbLVqzbej0eWzoVrc3N2Lb0emxtjud7Dzkp5N+tshxTWxaDrbsR/DFddjHW4UY8lpDGVLSi2ZiH&#10;Fm/zU8CN/4TH5iEmL6pmKRq2NmPa0uvxfMm0FuMbm4GFSn0l146lHFhfrWFQWZI+I9gHVNRZgDLK&#10;nlXudNCfy2axWMqB6Z+g0rTDvlZGUyEtlAEcXCqEdFDuQyqp4VYpZVT5y2RvU6hE0r6mdKoywoI1&#10;KJ6mMANhvvGeroqsXUBIZ4HDmFz3SwyJTzPQSEnwPF98LlF8AkEYqko0UXQGzoGAi6sHVOjaaAgj&#10;mXrvxX5yFXN5L5FcXOkhkuNH8bJC6VPdUtykuuacJzpNSmFKL6SMMvc11O6kGqOW4jqy7bOA8gnb&#10;SfX+PoXtcw/Qv5JA9ORrCWhejBVoAJQB/K0t0Qz/6HOLIsz8RQVk/FKB9sWD6SbZUl8zKD43wWn4&#10;eoOlovTTEQYWi8VSGQb7CAPSPzmD+HSVaPHlwcrodqUoaTSQXkZyjGlapzK0tbdQ0oY57EVIZTkq&#10;CvVwyd3wmBTkPFu6OgHCTCppIFBSYq2CuEFrMojpuO8H8DxfJhDJiREC0QgDYSNE18V1S085QMkR&#10;BtFxUUSRP6WZc53QSZGE4zDk8znxVYUE/CBAd7dnrAdCH3EBpY4oTK1T2lfTTKtv1sORBro8g3Kv&#10;lplWX2B63tX7Wj0+2EcY2PZZg5LO0o7SPR9mXfn2+eMnntSDyqelGYuxFI8lrRqYldZmLH6+ATc2&#10;zMO83qZ1GqjkFxeypGXpHezMmJJgsVgslcE6DMTfcB57TM/j4HJhvEoaqiollVEYFFI1XA/rLZRX&#10;TwwrUlD1MPWAfjwLyhD8TNeBp4zHBwAwsHABQZE2PQNGA7auDreMnwje3oY1O7aLNQTqr0FTfTs2&#10;v7QTfwTw+fq5mFG/Cz/fNRG3TQDQ9gesoQF6fBKa5taD7WnHmh07E583xwEYc+AnTAUQ5dJtj2hU&#10;AaQzgGuOCh3GEH5aMR5O6xKIKu/u9mLHdXRnAMXnisOA5PTjVMf6vg7rgdNAl5Wl69m9VwH0Nkal&#10;1PNvHQbir22fJZRXGc9DiNIMx8J60T5XxGFgCSFDv5RDIAuVTMtSDL2/iH46JcFisVgsvSXUjRgH&#10;4wDj2vhXbl5Fv1JkTpsnKJ6msF6TcUiqiaRooVKq7mcg6bxLYSq/TIcBcBiPfQEhySDjnCO46h58&#10;9IMfYdWSu9G84sc4+HATZnLgC7MWYvWyW+UiU8BFtyzHwzdfjUVXLsTqZcux+tZrwnRmNv0jVi9f&#10;jkcW1iVWESAdAeaiSOKGtTC2NQOZQ/TE9oDI+BfrOZiqMQnVKaAb7Cqqo0DfD8MUeTW8p3Ak35uZ&#10;n0HLKce2zyb6WftsqShFX2/oBZVMy1Ia6zAYBMycPQczU1q+UsctFsuZSTizXIx3BWcMXOmq4iza&#10;KgUDKb/6EYkjh5v2RClMipIUXookRTiJJFkHshBySHFPy9MbHDKCOcDjPfgmI1cYqRy3Nl4OoAOP&#10;LP8qvvT3K3HXM6/EPjnIaK0CikcHGhfigXoAfBLmX6F8cagXWgVjoqedyfIZyy0EqbaNcKUK1Ph6&#10;WqxEYUmeDHqaolDKyNfj6U4EclgIxHoGSdM0sqCfl4qx57o/kFzkQYNtn0swkNpni+UMJ/1tmZGZ&#10;9b0wOOvrex63hzQtuiM1z1LHAXO5TfFMYUD2+GnhmdKon4P5oM9SFtO06A7gZWD+7ElRoCHdslDi&#10;q+VpWnQHZvY27TIpyr+MvGcuugNNsbrMUHaDTLn5mqhEGpZBCJdKkoSUxEoroZA6mNKpbSZU3CiC&#10;dhxSTzWEAylpJ4WnweV/SXkloefF5H9qOpm/OR6X6+k1YQAciFEFXF2AUEE3cAPOUfB8/D+vbcB2&#10;1OKulb/Gf7tlIrBLTEFQ4YoDIrIjavHlWZOASbPw5doObO+Qx0tUqKlsoVOCi/pgSDeCGQAhlUwg&#10;c0pyPEB+YjILTE4bgOErCUSSE0F1GtB+IOszdsv00GmQ8RT6lB63Jz2JM5Cw7XMy/aV9tlgsAFCJ&#10;NQzm4IF7rwTe+B62TPgOvrL7CSzALDw9Adi6+xXcT7/HA1seXIM1YGhadAc2Pb4GMxZ9BxeOH4+G&#10;N1ZEccYDDXvGYysAYA+A8cDuJwzpTMIDi+pw/+PtaJpdhzWYaIj/BO7frcdjaFr0E3wFbwLYhQW7&#10;Zbzdr2DLhFvxld1P4DcT7kk8fiEA4HVsGb8QX3ljBX4zYZY8lyZcCGDtbmA+1uD+l0Xr1LToDmyi&#10;MDThgQkAdu/Cli+K+PHzBr6vxe91GrPnoOnl9dg0uwnzvwhseXIN1kxsUs5pFjY9/grmL6rD/Y+/&#10;BKAeTffeE083du7RNRFhe9Cg1tP48WjAeOCNFVjwclus7FsmmK/3lgfXAIu+U5R+eM0T8lfvCbwB&#10;QJ4frmoyXpMtE5pi9Wi8Xx5vA2bfEZXtDeAr+nkV3Yt0rZLqblaY71oo16FNxlPyS7p3Y9dVKXt0&#10;T9+XWj8Ne4Dvh3UyHpDX7TeYqNTVeHkesh4ANC26Tz4T6n1Ocuq9EB3HbuBC/RxPI4N5DQPGuei8&#10;UrXPchfS4ikKokJij5WKqpAS2if0GGOi5y1LeuVCPefq/aBbjeKjAEXFBBT90XQMlK6chM8Maevw&#10;+Hn2xEiIshEJmQzUUFYuKMg5h+f7coFCgLHJ+PycW/HfFzRiSu0G3HXT97D59kfxLzftwZIbHsAa&#10;BjTd92usHr8Wd715BR6ZD7ywAbiucQ9e2NCI6/AMHhl/M+7asxJn//ClxM8VMiYWEFTXMBDGd/Qp&#10;Rcdx4DDAN3xaERAn7DpyccUgMNYxYwyu6yDnpq8N4Ps+Cp5SFoOJoDsI9H3IOtYdE2q9c7nmAcUl&#10;WUcZuUE4jhNbH0FHPx8mAmNh/Q0m5+CHbURYXIZ9Tz5l22fbPgv6Yfvck88qWiwDAXpXEclvpazM&#10;ngi88QQwYS6APfj+y8ADXxRGT8MXb8XTE3ZhweM/w9o9ekQA2IMte97Eb14GHojJ7cHax7+HLYD4&#10;O8GUThvWYiKaZs/ChbvaE+Kb4gHAm/j+42uwYPeVOHIzlXUWLsQefP/lnanHRboTgT1v4jcv71QT&#10;BcZfgfvwSszYj8Im4YEJu3D/4z/D2gkTcaHpvJX4M+vnoGn2HMys5z1OAwBmTpgYlWXPLmxqm6Rc&#10;n1nSyNyJLbtJqA2bKN2YnH5NKEzW0xepDHuwVa2bWHmSrjfM1zw1f8O13bMLm/SvZKr5a/VYfL/M&#10;wkzUK8fGY3n4m87LVHYioe70+yJWTjU/JN+7iWUnMtRPTHYNFuyeiOVk+4fhVA/USNAzYZJT7wVd&#10;xHAtLKcBBsZZaIhy0pUMyp46VDW26YIJlDR2WfhfhKrsUhk1I7oIJofLFimNcsekBMoebEBVRtUE&#10;uFCMAy5+c/lXpyhPBYqSVRmFJpNBXIWx4rUKCDJgVSOWMYaAvoBQEM4CgOELd/wXbFx9D25qfwKr&#10;9nQAGI8L64F3du0B0Ijl37kGTXPux/JG8VxvluXc+sRTeAGNuK4ReOH1V2L5J506XVq1TFC+uiDC&#10;5Gcak4zIULZ4JAXFB6Qzge6nJBIKqjtZYkqT44Brn0VUjfjovEQ69JucBSTDOQ9tH5UgCMANTgl9&#10;v79Q1F4YtiI4DGc+GLHtswhTnqH+2j5bLIOcXjsMmiYAa3cBazERXwEA7MTaN/YAu3dh6xuv4/u4&#10;Eg/MnoP54yPLZBPG477ZTfjKeITKyVqDXMQe/MZwfOPju/CVL+7C2radCfH34De7JxaHj78C8xfN&#10;xQMT9mDJM1TWXdiS9bgQwoX1k+LnsudN/GbCLDTVKw1ZGLYTa6ks2IW1pvNW4m9sewlrXn4JG9tY&#10;j9MAgI27gQvrgRkTgC24EvNnq9eHzmkuLpzQjpmz5yjnBoOchlpPe9T6F3UDmOrEUGYje/Cb1Pzj&#10;90RDeH7a/aXmr9ZjYv5KHY8HfhuTKy77hbPnavENdaeUIboOYu0I4fgylUW7dxPKXpw/Ea+frWqd&#10;hNcNWLlHfRaTiT+zxWxRjl+onGNTeE9ZTjehwpikAxXpXyKAm7TXHpGUsURVTmFQ1mK7itJKyh/N&#10;vTXCFEVTUWgpEZM2HVDvWgkFOZEeRSoJGcXFfdPJcAB+4KNQKMAPaLC+OOc//vwpbEctlqxchUca&#10;a7H9Vz/C/Ts5+PoHsGRDB6Y0Lsfq5Y2Y0rEBS36wXkn1D/jNBgDYgN8owaWmCkD7BKHqLMiOuI6R&#10;AU63i3A0BAEXTgc9mgbVJVFKnlDLr4cR6mcX1d+xY+G1QGwqB40CQVjG5LrhEHVaDomGfE9h4e2U&#10;SFF++v4gx7bPA6N9tlgGKhWYknA6mYMHFrWHw6dNzJw9B3h5vRgq/bg6fHywUC+nbrykHwiZuegO&#10;zHj8FWD2TqxRR0eUgKaWJK2PMPCpR1OZdRZROm7pe7d0GiYG23UbzFMSSsH0ocIKJh0tDVMa4hYj&#10;5S8FLv8zpUFInTJUQCkODMqr2gumlkGNQ6hySfmHCmwKpp43KqsJLuMUBQLcEEecBp23n2hECiM8&#10;MsoBjoIXwPd9AABjDqD06oswBs6jHnDVkFdhjMFxmJzKYBAA4Lpi6L3pMGMMriNGOpiOQ8owZYqC&#10;CfXTiqLMNKJCkWFMfFpRGimm+uKco7vgF50L1WHSugV6HYv6i+JQOI1C0EcluK4b22dyegJdXy6/&#10;FlFqeoIKK/GcGZ9PjXKfeVC64uYU92+GfELY4J6SUArbPiu74XEDLMs5GMpPZTXBRZyPn7RTEiyD&#10;E3qvhftntsMgG2R4DRYDyTJwsPdu77EOg3RIKY20vZ7RK4UUCQqdijQMo98liCmkFMalMktjeZUJ&#10;w6rCqpaD4lOeejWZ4hCpCmlCHBQbA6E+LI1JMu51I5juczJmgyCA5wfhmgG60RtVAQuH8Atj3GzQ&#10;kxGr9oDrCIdBsUNB5C3+AskOASpj2gKA0XmLYdqB5gAhmap8Lvzig15XkHXQ7fnghrKoToI0hwH9&#10;pXCqI0oD2mgDSkt3IqiOBjUt13WNZdcR1zJZTn8+6R5Tw/X7LgthfCafBfqbBt14DNj3S+swSMO2&#10;z4och/hPLQfFpzz1ajLFIVhKWeX5WoeBZbBC7zcim+v6DGfjyy9Zg8tyRmLvXYuRCirYkZFQwfuM&#10;FDGWURkthVrGJAVPhxlOKYwrlyEnZZK0aV0eUuHkpECqm0EZVeMzJa4RU2YRYUkZwKgHHUFRguoL&#10;PTJqOTzPRzetVRBzLvDw0ojTiub7y1QSDVSRV+IJGVHLJKquVHyRR1oZGONwxECJlNEKpcvKqGff&#10;AClLquOCzoU2Opekc9IVrqguIoeE6kzQ06H89XATaRK6sag6Bjg9CuZqSEVPN4See9rCcNoq1C70&#10;VzJcr6zY9rl/ts8Wy2BjUDgMLBaLZUCRUSlLVOgrTCyfnhgEpcoZKo76gV5CZaWE0xRI9VhMQZVh&#10;pICq8lDkMqIabsLOJkMyngYZnrph7Qc+PF98MpEMzZieTKvzS+O9jKKVTVQ2nl0B5wBL+TijMMI1&#10;m8AAnV8pTNOqxW1R7DgxGfU0AkA4MgyJyXg6ujOCwtRrxgBwP0DgZ3MaJFaGgu4YYGUunpcIXWLT&#10;s08noz5rA5mE+0DHts8l0O+Z1AdeOcbRZ+2zxTJYGRRTEiwWy+BlsE9JIGVRNxR6itC7uPgUmK6E&#10;hUJlKqQgxU0P1DBZd5WClF5uUC7LwRQ3LLahzpR7M+YskCMBTPcuV+bXq2Ge58HzebjOgI6jjkBI&#10;+PSh6zjgEAsHmkiackC4DpMLH5JM/JqRIa4byyoijfi0BbLBhFEdX8cgiXzORS6XPqTfDwIUCmJ9&#10;BxOqEU/TBmKGvXI+XJuSAPnpRjWMS0cBTe1Qy8a5MLoc5oCJcSXRX4fBddLPBbI8sX2teirWDpiq&#10;XU1b3LzR8xTe+3LYuWSwT0mw7XNGuPyP7qdSZUnCFDcsdnGdffzLJ6OdEoycf6MeZLH0C46sXacH&#10;lYTedYQdYWCxWCwDGF0RNSr65cARfQqst2llhUklty+h5HubjalOuKrwyp64xHxEAqWMYTJaOefw&#10;fR/d3R4KXtJig8LADrj8eoBBhhCHEgtnPj8FxsToAJOzgDCHRuhZCMUlchYgQxqAmK6AsCxpJB8n&#10;hwCRlJbJmQAZX0Xdp3UMKJwxuegh5wi/8cDk+QcZpydox/XpB5UgUxvC5Y3H5M0ubgpdatCjX5NM&#10;dZuGbZ/TMdUJp/As7bPFMjixDgOLxWIZwIR6ljIVtKeo8Y1pkaJVrrIVKmwaoSLagx6xzMjve3Pq&#10;QVMW2iJ6k7cal86z6HzVAGauWwNcjiooFDwEsndb19vFfvRlg1IGZ08uHyCMWkeODBA5pKTCSpeD&#10;UI3wjFFChOFthvKPRl1E6J+sJGNeL7Nen5SOHm6CK6MRSN5xHDgs2ldhchRD2sgMQXG960Zpb0i8&#10;NymP8Lj8oeYdOhAsBNWGbZ+T6A/ts8VisQ4Di8ViGcCY9B6jMnm6SCuLeqyEAdZjTMnqSrVJJium&#10;uFxqpOE56RmmwzkXQ+k9D54XyCkAxTiOUK6LeqbN4hkRUyVU4gv3ZbEJi430GFwY8pCLA+rGc1kk&#10;GPlq/skrJkRQGdSpB2nnoMrp5Y/lrTgjOBdTD+JOkiguY+JrFklOg7TnuhJOg8T0KW1Ovw33symu&#10;KWyQYaqCxHo+HaSVRT3Wm2c0DVOy+u1lksmKKW5R+2yxWHq9hsG/rvovOPecszB0SA0A4ODBg+ju&#10;7kZVVRV838eQIUMwbNgweJ6HHTt24MSJ4zj//AswevRZOHHiOI4ePYrjx4/jggsuwFlnnQUoL2bT&#10;y9j3ffi+j6qqKgRBgL/85V8xcWJdGPfTTz9FLpfDyJEjUSgU4Hk+GOOoqRkSptHd3Y3Ozk50dXWJ&#10;8x4xAtXV1QCAQqEAx3HxyYFD2NHxET570WcwrDryqwQAdrS34bxzz8OIIVGanuchCAJUVVVh1652&#10;HDx4MCzXoUOHsHPnDpxzzlhMmDABXV1d2L69Fa6bQ/2keuTcHI4cO45P9u9DdXUVJkyYiKPHT+Cj&#10;jz9CjgGT6iej4BXAAXywex8+OnAQ544ZhWkXjAEPfFRVVaOqqiosS2dnZ1iWEydOYOTIkeGxNLq6&#10;upDP53Hy5El89PHH8P0AY8eOxVmjRwFSAdq/fz+OHDmC888/DyNGiHTffPMN1NbWYty4WpwseNh9&#10;nGGofwxO5zFMmDgRALDl/U3wOcP06Rehs7MTNTU1OHbsGFpbW3HixAlwzlFVVYX33nsP+XweU6dO&#10;RXd3Nz799FNUV1fj2muvxeHDh9Ha2oogCHDkyBHkXAeffnoQY889FyNHjsT+/fvReMVVGJo/Cv7p&#10;8/ALJ1E1pAbMzSHwPfAggFtVja7jJ5CryhfNAQYAcA/In4POqjnY//EnyMMDrxkBdB4Hhp0NdB8D&#10;Ah/I14Cd+AR82HmA4wBBIO8OoeydPHkCLnPwz//8PHJuDoFXQFehG+AM1TXV8DwP+XweXqEbTr4a&#10;Va6DEyeOh4q/VyjAzeUw78vz8JnPfCZ8Jjo6OnD++ecDAHK5HNrb27Fz506cddZZ6O7uxqFDhzBz&#10;5kyMGTMGr7/+Orq7u1FdXY2TJ0+is7MTn/3sZ1FbW4u33npLDmPuBgAcP34cnZ2d+OpXvwoAqKqq&#10;QufJE9i+5yMwHuCCc87CkKHDUCgUUFVVhaqqKuPzaWLz5s3Yu3cvDh8+jMmTJ+PAgQMYNmwYrrzy&#10;SmzZsgUnTpzAoUOHcPDgQTQ0NOAvf/kLvvSlL2HqN/8/elI9YjCvYUCKJ2eKEsrEzOieEFdkeVxr&#10;Y8hiKZrhKfNjQwNEUxIrhWq0n6b7RLyExScC6SQ5xNcATARBIBc11I8IcjmxzoAwWuPHmFz00E8w&#10;Ol3ZLiYfj9YXIGNXnYsvOpHNayiA8ndozr9+VJy944pedvocpAn6XGJSPpCjB6qqcrG2Sm+3uPyi&#10;hO/H02GaLaGeo+5wUN8lZMxTm0NrFaifTSRnguu6oSylr9YpQWFcCMs6coveYeJR6YuHRBC1IVrl&#10;qPuiEGaDTg/jHPueetq2z7Z9TuY0t8/lfFbRrmFg6a9UYg2DijsMuru7USgUUCgUwtWDhw0bVvSS&#10;7imqw8DzPDz88Cp8+ct/i8985jMAgNbWbRg+fATOP/98nDhxAu3tbdIAnYa9e/eipqYGo0ePxqFD&#10;h3D8+HG4rosxY8bg8OHDYIxhzJhz0N11HLt2bULbvkO46LNXYUjQje7uAs4//3x0HzqE9f+rBZ+9&#10;dCYuuPBCtLW14bzzzgsdJFVVVWht3YZPP/0EU6dOw9lnj8Gnn36KLVs+wPnnX4BJkyahq6sL77+/&#10;GY7j4MILP4NcLod3PzyBqpMHMCrHUTdpMnZ8ehIdH+/HBbmTmDq1QSxmFXCsbz+OjiPdmHjOCNSe&#10;bMeWD94HwDBu3Djk83mcOHECw4YNw4EDBzBu3Dg4joPDhw/j4MGDqKqqQj6fR2NjI6qrq9Hd3Y2O&#10;jg6MHz8e+XweXV1dqK6uRuuONmz7ywZM6H4f4y6dh8KoqXAQYMyYMdizZw/+9Kd38Vd/NR2TJ0+G&#10;67r4H//jp5gyZSrmzJmDE10F7DzsYd/2TThv5BBMv2gGPj3ejQ2bPsC4ag+fu/jS0KFEhj8ZtZxz&#10;nDhxIvztui6OHDmCqqoqjBs3Dr7v4/hx4WSqqakB5xyHDh3CmDFjwmPnnV8Ll3+CztbHcPDjDgRe&#10;gJqRowG/C4VuD8ytwclOD1MuvQiOmwO4ppByD8ifixM1/wbd7X9GjXcY7OSHwIkCMPQcoPMAeM0I&#10;sO6DQGcXMOJcoHAC/LyLEUxoBLwuOI4T3l9/3vQezj3nHNTUDAXjHrq7uzBs+HCcPHESJ06eRFVV&#10;NYaNGoWuI4ewe/cuFAIxpNjzPBw5cgRz5szBRRddFBZvz549MYfBwYMH8eGHHyKXy4XPXF1dHYYM&#10;GYI9e/bg+PHj4Jyju7sbvu9j7NixGD9+fFiPuZxQpg8dOoR8Ph86tKqrqyv2zB4+fDi8jqNGjQqf&#10;u9GjR+PkyZMAgKNHj8LzPIwZMwYHDhzAueeeizG3lK+AmRgwDoOFC3qlkKnKPpf7Pel1NNqwrJdD&#10;UqXxYKQvF9LSSVOMNWJKfi+h+caMfgMAD6TDoPj80xwGjuyh9n3zcZbkMKi/Bk11wPuvrMcfwRD4&#10;dZg5tx4z0IY1L+0UMnwSvvHX9UD7evwcc7FoomKXtK/HzzAXd9RJH+rOdvysTcYL85gb5vEO13re&#10;6+eiqR7gbX/Az9sZAIZg4hw01Snx2/+ANW3iJ00l8HlyTyBjDFX5yLBOatM834fnJTsnAGHUczlt&#10;gH5TekwZbUCGPjkKSE6VIQcBOQzUeGq6elxRX0zcF5zDcXPRudH/5lPsFdRWhLcjnTcHAA5O9UrO&#10;G0b/yedJiRODc+x7coA4DGz73PechvbZOgwsA4F+6TAgfN+PvQwBoPPYIbz3QStGn3UWzj33XAwb&#10;NqzIQ37ixAl0dnbirLPOApNedlVGH2GwY8d2XHDBOAwbNkwakAcxbNjwsMf9gw/ex9ChwzBx4kR4&#10;nhdWwKFDh/DRRx/BdV1MmDABQ4cOlS9xF4xtR3fXo3BzPqqq70DgXwrOA+RyOQRPP43u3/0O7uTJ&#10;yP3DP8ADkHNd+L6PQPbqHzhwAJ2dnTj33HNRVVWFrq4ufPTRRxg9ejRGjRoFzjn2798Hz/Nx7thz&#10;wRyGg4eP4vixwxgxfDjOPnsMjhw9hgOffIIRw4Zg7NixKHTLEQZ79uOjTw/hvDFnY8LoGuz76CMU&#10;PA/Dhg1DR0cHzj77bJx99tk4dOgQzjnnHBw/fjysV845hgwZgokTJyKXy4HL+a9kNNIIg8NHj+HT&#10;3VswrrAd+fP+Cjj/s2DSgD9+/Dg6OvaAMQd1dXWoqqrCvn37UFNTg6FDh8JhDEHg48//+q8455yx&#10;qKurw96jHt7v2I+/GuHjgnG1ocNg27ZtqKmpwYgRI8K8c7kc9uzZgyFDhmDkyJEYMmQIHMeB7/sY&#10;Pnw4fN/Htm3b4Lou8vk8hg0bFo5gGTlyJDiAruMdyB38FU4e3Y9CZ4B8dRX8QhdYLg+/2wd38hgz&#10;7twEBaYgHAZV/wYnD3yEId6n4F2HATZEvKj8LqCqWvx15KgO3wdGjUcwuh4IhNF+6NAhdHZ24l9+&#10;/wcMGzoEbq4KOcbh+T5y+bxczdxD3s2BMwdedyeOHTuGgAuHQaFQQHd3N+bNm4fp06eHxdMdBkRX&#10;V1dirz/Vrf6sQY4scF0XNTXR89vZ2Rk6DDoPd+HI3qMYXTcKXUEneMBjI1ZU5daE53l4//33UV1d&#10;jXw+jxEjRoTXa9iwYWhtbcXZZ5+NkydPYsiQIeGzzznHuG/crifXIwaOw+Bm8z2bEVV5UpWpniil&#10;0BXTJIMgCzz8r1gZ7E265ZKmFCdAdacrpqJ+uTwBSQYLIHa4TIeBMCrFMYc5xQ4BCZM9/LHeez4J&#10;DzzajLtqge3PLsPnf74TQcDRdN+vsbpxA5bc8ADWMABz7seR5ePxk2/dibVXPorfz68Nk9i+dhn+&#10;37gnFgZ0YPXyO3F/GwBMwgOrV2GJzOMLP2+TixJG4VG0Z/Clu34GvkjPYyku/ZlwQjDp+BCLOJqv&#10;G2MM+ZwT6iJJbZXvi/pMgysOA3Vf1LvZYSB0imhfzd/3/aJRB4SarppvrPzynGmkQXgk4Rx7i2rQ&#10;hnnotycZdBSmxoFitCrP2oAZYWDb575FuWeyUon22ToMLAOBfuswCIIAXV1dqKmpCV9wvOsojvx5&#10;Hd7dfQITLr0WBw9+ioIcDg2Z/9GjRzFmzBgcOXIEnHPU1NTgxIkTKBQKuPDCCzFp0iQEQQDP80KH&#10;QE8IggCFQgHHjx+H4zgYMWJEqFAIJeokXHc/AB/AWADKkP59+4AjR4DqamD8+LCxVKcklAMpFLpz&#10;Raerq0s4LPwCCt1dyOWqUKVMs4Ac3VFu/ipdXV1wXTc0RIPOo2D5GjA3H8rQzRMEPlw3Mlgh64CU&#10;GqEMueGwURFHOH86OztDh8GxY8dw6NChcEj9wYMHcfToUQwfPhw1NTXo6urCFVdcgXw+j+HDhwMA&#10;/vjHP+Ldd99Fba1QJCdPnozzzjsPI0eOBGMOOk8cQDXawFgBDEJpEzd+pLMEfoJyyAPAHY4uTMKB&#10;QyflfFKX3lYQy37Qi4YeJCZGJgRe+AIKggA1NTV45523cfJkl6wHodBTHYbKHxc9NA5zwnev7/uo&#10;qanB1KlTw5EinPNw5AjnPOYw+Pjjj0Mni86+fftQVVWF0aNH64dw6NAhOI4Ti0dTRjoPdWHbP2/H&#10;qMmjMGrKCOw9tAef7P8UR44cwTnnnINzzjkHVVVVqK2tjSuyCr7v4/3338fBgwdDp9lll10GABg1&#10;ahRee+01nDhxAsePH0d1dTXOPvtsTJs2DblcDhP+3Tf05HrEgHEY9GDIq4quNKkY9KREEtNhvejF&#10;ouujps1kmqcKrpRDfbwTUOuMPoCnotdTqR6vomtQhsPAYaIENDzfdZ3E4fzM5DCob8K7q24GOoAp&#10;WIsv3bUGbwdcOgga8cLKr2LBS8A37vs1Hhm/Fl+6ew34bY/i9/OhOASAz98uwn7yD0vwHf92bFw5&#10;H1i7DDN/vhOobxL7Sh7vcOALdzyKf7mpFi+sXIoFL+3EzDlN+M6VE7D1ye/h2atEeo8s+2aYB0Hn&#10;kfSJR8cRKxM4joNcLnq/mtqqIAjQXYjabxMmwz0wfEqRwkiO3vEAYu95X/vcoupYUNOlNPS8geh+&#10;dXI5uIz12fNSdN+q+dBPLv/TZQkW/hfJMQycEQa2fe5b+Olpn880h8HM2XOAl9djYw8udm/iWvo3&#10;/dZhYIaje9ebCE4cRPWF83Dgk09w+NAhcDl33fM8nDx5EmPHjkV1dTXa29tRU1ODXC6HkydPYvz4&#10;8Rg9enRFHAZ9QU8dBlnRlYu+QHcY9BVqDzaNzMjlcgiCIDYypbOzE5988gkmynUQCN/34XkeXNcF&#10;lyMfqF64HDXBuaynmDJj2DfCAfRuoS1S9MjQLxeKf+jQIbmuhjgfWhPE9/2yrhMpn1kgh0H38QJ2&#10;/K92nH/JWIyaMhIffvghOk924sSJE8jlchg3bhyGDx+e6Z6kawsA+XzkgBLXKqof9VpW6uVrHQYC&#10;kzKkU0oxNaahKm89VUrVdLlcNa8n6fQWriilJShVV2bk99HlbzpJY1oZHQaOwxD4QawKXVesYWC6&#10;70W7FHcYhCMJVgKrl4/H6r+/E9/ZwQF+DZ5+bjmu27ASZz0IPPnsckx5dhm+8HgbLr3tJ6L3v6MD&#10;27EHLT/6Hp69Whj4L/7qaWwdtwBLGmvx4qobsOAl4I5vPyfyWAWsXjYeq791J/7jTobb712H1eOf&#10;wdw7X8GMptvwlfGiTNvefALPjpcjFmQev13xQMxx4DpO0QgDxgCHReG5nIO8bCuT2sAg4NJhEIfS&#10;pXjk9KZ9blh7gMJMjgU9DIoTIZCLGZIMtZe0b0qDysAYC0cKVhrjMw/tWedF82mK37FMbSeiYOsw&#10;ECTWs4KxnVAwphGr9x62q4O4fT41DoN6NC2ahQt3v4K1L+/ERkzCzNmzMB9iH/WTsLGtDaivRxPq&#10;sKltPTbWT8LMtp1A/VzMmAhs2rUeGzEXD0xcj/tfZphZPwdoa8eMRbOA19ZgTZs4r6JwzMUDV00E&#10;dq/B/S/PxQOz23H/y5p31nLGUwmHQWlNv2IwVE38Imo+82XRuJ5zDqZOnYpp06ahrq4OU6ZMwYwZ&#10;M3Deeedh9OjRuPjii3HhhReG4dQ7msU4OR2UY7z1BNWQ6iv6QtkwoeZDUwsYY3BdF1VVVXBdF67r&#10;YtgwMZVEx3VdVFdXI5fLFQ21Z4whn8+jqsoVW15uSfvGLYeqqipUV1f3eKuS60WQA6bcja732Wef&#10;jfPOOw9jx47F2LFjMXz48B4pV+VeW845qobl8Zn5UzF6yigwMIy7YBwmT56MGTNm4DOf+QxGjhyZ&#10;+Z50HAf5fD7mLIB8bihcv5aWUw9L+bRXUTgpjWp4ebdZBFO306SMQsm/BD1TRgFAfB+dy3zC3z3A&#10;kR3KvuYsyEY0hB78GnylEcCG17Gp/XW8iFos+fpcKfYHPLi2A2i8EotmXYlr0YGWV9V1CTrw4ptP&#10;YeXTr+PZUMesxZTLl2FJI/DiqmVY8BIAzMVXZR6blTzIaEbtBMyIEsXUxkbMm0CXogMvvPkUVj71&#10;OtZqSyLohOs3yHR1hSep7WQs3kYyBGAItJtboKdB8XiJqRGQMuE5a3H0NpraQv24KQ/OOXzN+Vop&#10;ku9RzSnAmQwzOAtUGP1nTNSSgm2fZf4lMN+vWShunytC/RzMVC7EzNl34IFFYmuq52haNAubHl+D&#10;+1+uw4zZk9C0aBbwstifv2gSZlw1CzPBMfOqWfjKVQtx36JJwMRZmF8PbGxrB9COjW0MmAhseRkA&#10;5mD+16/E/Nk7sWY3cCGAptlzzOFXTcTax9dgy4QmzEQ7MEFdNMZiiThl2vmBAwewdetWtLe3o62t&#10;DXv27MH+/fvx0UcfYc+ePfj444/1KDE452hra8OuXbuKXqzl0N3djS1btmD37t3YvXs3tm/f3quX&#10;rO/72LlzJ/bs2dOrcqlQmrt27cL+/fvDsn744YfYu3cvtm/fjk8//VSP1mOOHj2KLVu2oLOzM/Uc&#10;urq6sGXLFnR0dGD//v3Ytm0bduzYgf379+OQHC2SxuHDh7FlyxacPHkyNZ/TxZEjR/DHP/4Re/fu&#10;xYcffih61Ds7dbEzhkKhgI6ODuzbtw/vvfcePvnkE12kovi+j+3bt2PHjh3405/+hPb2dnz00Uf4&#10;+OOPw68xWE4NRcojeq4sJiupsqfJkQpklmeaawqsiQzJIOkcK0VCGSqmQJaqhpSDnKZYIflLBKVR&#10;4s29EtcBwPiF+Ok9CzEFABqvRJMcifDHV9/AdjRi9fJGoONN/Eo6Buhyb93djs3t7VF66MD/WtmM&#10;F1GLa78olc85V+JaiDz++z/IPC6/Ek0cWPP6BgCNWP3oLGDX6/gNxmMKgO27I+/A1l1t2NSe0usl&#10;yyoM8vhoKs7jRnbSe0pdu00MX2ZgiKYD6Ohhupz6O16eaFSCDoUxwyKJTBmxpqct7gfRBuvlykry&#10;cy4w3/vkHJAr2KfEDx8qHl6UEvIDF2M9G+u3NMnXzbbPvaGSxW+6aiHumz0p3N+4axe27BbbprZJ&#10;uBC75DSAl7DmZSj77QB0A/5NfH/3LDwwQQsGMHOC7GCbPRF44wlggnT8Aljz8kvG8Dg7sWW3Hmax&#10;CE6Zw+D48ePY29GBjRs3oq1tJ9ra2vDuuxvxpz/9CW1tbTh06KAeJQZjYqh0a2trj1+ICIcGBti9&#10;ezc++OADHDhwwPjizgpjDMePH8e2bVsrNsog8H3s2LEDH3zwAd577z1s3boFmzZtQmtrK959913s&#10;3rUL3V1derQe47ou2tracODAgdgcSx3GgI8++kiWaSs++OADbN68Ge+99x6OHDlSsh5dx8HOHTv6&#10;3HDtKUEQoL29Pazz999/H8eOHdPFTjuO44SfPksjCAJ8+umn2LlzJ3bs2I4PP/xQFzHiyq+b9IRj&#10;x46hvb0d27Zuxccff4wdO3bgnXfeCRfftPQ9pKgVKWw8izYoICW0KI0Yyj3CMvY6sWRlr2zSC5dO&#10;UlVwMmb0AwJWYaWUYBD5Ru82KmA8MzIcK0nTlY0ANmDJnd/EpX/3TcxcJQz4r84FeMDB215FS4eQ&#10;3f7mK/ijvNyCWixZtgq/X7kK//32SCEG1uMHazuAxoV4oB6444sij7vuujOWx1fmAnjpAcxduQHb&#10;a2/G6uXLsboReGHlUix8KcrjruXNWL+qGT9tUvMAAA6XMThMTCuAOnKCJBKupQqDHK6hhEAJIyOd&#10;KesJmAx69VgSqhxkXArX90mWpitQuLqvwjlH4AeJ928SPXqU9Gco+ZQlctrCIMe2zxlIqgou68l0&#10;TBa9L9rn3rLm8b/DAnWYf9tLWPOy2DaiDffvnoinF81B06L78ED9Tty/eyIeWDQHTYtuBV5bj027&#10;gfmz52I+dmErALy8BlvGy7lbCht3AxfWA00TgLW7gLWYiCZ5rGn2HGP4mt3A/NlNuHD3K9iIubhw&#10;gur8tVgier2GwaaHH0M+52L4sGiBQxMB5+BBgOPHj2PY0GEyLBA+fEcu+Fby8ywMnleA6+YyOUuN&#10;cIA5DJ7nAyieD1hM2jEJF3Oxc/kyHAacWjdDFpyDy/ndhw4dwogRI8RQbg5w8LCuYuU2piPeE7FD&#10;BjnGGDxPzN9McxiITgGOIBBzK0mZQQYjk8uFubLkc/oQ99exY8fDBRYdx4kt3JgJ+TLj+jvaUPeQ&#10;9Wqqutg7kXZILimSRhAE4AEHk71v5vtde/smlDMLnHOx4CWT83CDAJ8cOIAx54wpcqjpp6QzrmmR&#10;HtQjBuoaBoyblSOznlaqtnsIk/9VONls9ME5cflfQh2Gn4+rIAziM4SFgocg4HDzOXFGPOqFLjZQ&#10;A3QX/MSFDV2XVugvPhGWslggA+C4DhgMn11UMK0doOI69PUCsS/eFUFsn0nDNwlqd03nAIjmz3HE&#10;C87XRhXoZPq0ohfAUxbDFbd2ZNzTNRDBcWcBrT0A2ebSMXWKFZ2rY1jUUI2rttOUNuUDpfwU3zSN&#10;y2EOXGWhxzRM7YWpXSGK5EVFid8J90MIUx5byYD5SoJtnzX64Jy4/C+hDvuifd73y1OxhkGlqMcD&#10;i+pw/+Oht7UsZi66AzMeX4M1lbxmln5BJdYw6LXD4L1H/lu4CF3RU8yVtoIBDhiY44AHYs5leEsq&#10;nnQA4XEdxgAGoYiIVaGjPLK+cKJ3m1hBmdOLWLG/uExTSJSGMSEpPhGlETtRDSqA4Til6bhuqERA&#10;iVKUlSmdjA4DyPyASMEj4uJM1pEhAc4h3BxacOw0xWewOEjRFOmo/8dJKKxGJGX6Bbk+LoVHv1VI&#10;XsyBFQodEL+vxC/aLz7XEGWUZiwnmYl+Vly992QY1VkkpB5Vw/TE4vui50w5rF7gUNZ8LkWhen4U&#10;X8mT7ltV3HVd+L4XdaDQucrfxVdDMPMf7taDesRAdhjEdkzaKWC4cBVGNMxFmFamrizazd4bwrqU&#10;P4pul75RRiNfJIfvB+ju9sBcB3lXfDGF3otkWALiGeaco+ClOAwcJ/bVBBVKi9LRw8HJwZj8Xk1b&#10;VBFk7EvHN1DsGGBMOJCDlDzEh2XM0y6onaH3W0ISYdpV+RxcN91hoH9aUUiJuxiKwQ9p9Kt1SNeI&#10;pgyQ00C9bvQeVxc55NI5oDoMAvnVJEpfdUCoTgfap3z1xtWRawHpqE2F2XgVJDUnxjgkazpWgoHs&#10;MIjtJFWobZ9LE9al/FF0u/Rd+/zRE2eSw8BiMdMvHAabHn4M1VU5DBs6JHqBJhj8KvQCZIzh2LGT&#10;6PY8GcYxfOiQ8DNInMsmTVGWGGMoFMScaD8QPTPDh8U/MZiEyMGMfsxkWFaMPkz6zOFMroSku6iP&#10;6ZNsixMtDjn1jP8/bteDesSgcBhUitBzlSFxajBTRuCk6sn9BTrXlFPu0TmE6XGtrRMeQqHHCyHG&#10;RA93d8EDB5B3HdHTz4STNYwpy8ozOQziRi5BRiwZuiADlHMEaq+13DeRkw6DpOOOI8rt+eavzbDQ&#10;GZLsMCAZ1WEQxRPObVHWaF+H0s7n3FCnIN1Dx/SlBF0noPoM60jmoRruVK9cG9FFcmqY6jSg8yIZ&#10;1fkAeY30NCg+YwyuE95NsrRy+pp0GpTbXiTd8+WmU4pB4TCoFLZ9NtKjcwjT47FnRm+fP3riaeVY&#10;OtZhYOmv9BuHwVmjRqDKDXDseCdyVVUYZfgWvAkqyJGjx7DvwEF0dXVi9KhROPecs8G5eElWV1eH&#10;8p2dnaiurgJjDl5//TVMnTIVQ4aNQKHQjbPPKv7GvMViOXOp1MvXOgwywBRlFAAMvbpF6HHC4Khn&#10;WaArZP2MlHPtkSKqoiulTC6nJ53jRMxhwIF8TkyFUo3LMCV5L3cXvESHQfi1gITjrssA2fPPGAMP&#10;IPobZV401D/JIeC6Dnw5wkCvImHUix7vpPwR1kFph0F0XCjx6qKGLGV6BZS0XZehSn6NJ4kgCFAo&#10;+OFVYRCF0NOlOlPTivf0x50IUEYE+L5vdCKocnpa5BRw5WeE1X01Dcdx4DBxn6lXxXUcuE7xSINS&#10;JN37vWl3TGnuH6CfVexNPRXB5ANBpLRZIXqcMNi2zyFh0rIODO2zdRhYBgKVcBgUT34rG4Z8zsGu&#10;9na8vP4P2LZ1K05Go/oSCYIAu3btwscffyxehEGA7u5u8dgyhhMnTuDEiROA/LLBwYMHhXLCHBQK&#10;BRw4cAA723ZK73tvWw2LxWIZOHD5aajsCpUmyMzDWEMSlFFATu8CFxuH/K41B8DBuAg7rYiiAIFZ&#10;GaU6y153KSg6ORnAYUAaVIYSYqmkxo2ml3EuFqNTDWB5KBVmEBEKBvXEpxagJHTukXEuplio5Uwz&#10;NNVjKWKAlKX1lJRQQOZvQk1fV6yiMkcGPZFUZq6MTKBNP0aOBKas/0B58XAKiHj2CD8I4CtrM2Ql&#10;6TntyXNRXls08LHtcwqiKP27fbZYBiG9HmFwgOVRtWO7HmyxWCwVYVcuhxkTxunBmRmIIwzMSl36&#10;PE5znBLKJ4ewthji2hVhyE8YKyRjiBMNxFfCThE8acEsQUWUUAOiiiMjUDdCmTLCAHIIPWhov7ao&#10;HaWRNsJAGJbmEQZ0DJwnLhZYasFBddFDET0+xQE0CsGQP1EqDwaxACPk+gIw1BtS1lNQ9xljqK7K&#10;FRnyKgxAwffh+xQuOih0WfpNBjwZ65D5UPq6k0Ate9JIBBV9moK4btG0BMqTwsS+uLZOeC+LdBlN&#10;T8gw0oCLjtbUZ0FtS0guqX1JSwcDdISBuS5s+1ySftg+2xEGloFAJUYY9NphcGTnLnQ8/wJqqqvE&#10;iwtyDYOUhx6MGjmxSsDJrkLYc8B5gOqqvPxsnJyXyABGPSHyJSvmIzJ0dnch8Dmqq3JlNXBMNpFq&#10;c1n8m6TKRI1mKJKaVzrZpHpGQtphJWQoZdbqUSs2jVJyaRfNhC6bxmmRSz0YI36q6S9VolT1CLJd&#10;xNISlWfK4n8LyDZm5CT5feEeMDAdBtodUfpCh8QU0zRllCD5oltFWa1TCRMhsUz0iEAoqcePuPiq&#10;qzF9z2480d7LzzyFWSc/N+XUXzkwyApX3l2qURnKKQ4DBiCXc8G5GEqvOgzU+7hchwEZ9urvpOdC&#10;HQ5vQjVSmfA9FKVVymFA9WDKg8pHX1vQRxaoJDkMoNQX0xwGUdmjNBkTX0/yYnUm72YlbVNcChf1&#10;Hp9KEK8rkbe6GKHqMFDlkhwGkFMbTGUgxHmGe+HfnOOGjpoksjwL1mEQhw3C9rlihFn3z/bZOgws&#10;A4F+4zD46H/9DkL5CHD8mPq9deGhF4qLHzY+HBxV+Tyqqmtks8TguA5yuRwK3QUEcv0CyJdpvIeF&#10;iZctD+D78kXL1MWIhKMBAHK5PMA5PD++kBEPuFgoSbYVjiteouJTi5DxhSITy5sDuao8Ak98/ora&#10;UvEyF6taE24uB8hPzFF7HM4cI0EO+ekjhiDwwSlNOXdUf7G7cn6jSqhIkahMkweBPAZ5bZSLLj3I&#10;ubwoo/opKVEnYpVsar8ZE9fH9/zw1cIgy0iKjlwN33VzCIIAnueF36GI5MTsOcYc5PKijL5H9wWX&#10;9UNLTYowJ5eDwxB+BpPC9TQdx0Uu56BQ8MLGH2AIeABH9hJBvgzcXA48EJ/QompT0xNlYcjlcnAY&#10;F2lKwpQZ1Y/I23HEZzARpiBePmH9iIpEPpeD53nyxSTPWl5DJhVvpnzK0fd8Kaf0YskyAFKW0fMl&#10;6oeUd5GG6Cpycy4cx4XveeIeYqZ7XITlcjnwQC6oJjMLP82o5O268h6Xn9kUeWvPoXy+XIehIOuH&#10;oDTFjnhmHNlAeb6HC+/8fwHWYQDI+40UUl0xL1eZYgAunlgnd1SFtB1/TrLN6dErCQ2HpqcgHZ4w&#10;K45f9Q/Yt+QyAHvx6LeX4/8ylOviOnkOQHLZebISSpRbf+XgsPjwcmr7TYae5/koyOc9l3PFe8p1&#10;kJMLGALiuSYKBS9m3KowzWGgti+cc7guA+fJDgOX2p+E3n+Kr/Z06/TEYRBVizSsHQeQ6xYkkeYw&#10;COEcVVU5TZeIw+SaD7EvJYTtdzxtMuCp/Ey2W6Leix0GlAbJ0EZyUJwwtK9/KYHC1LTVNPQ0hcOB&#10;nkRZsQzIOaKdNZH1WaA2KE1eH6Wg7xMDzWFQifZZUTSytbvU5JakMu1zxTgD2mfrMLAMBPqNw+DY&#10;Sy/D8z0cPnQIR44eCY8xOOgsnMSBo4cxfsz5oTHBOcfIkaMwZswY8UJ1czhx6BNs3bkHfzVjOqpd&#10;MdyRMYaurm7k86JnAIyB8QAf7t2L/JARGDtmdPii9KRRl8tH33rf8cH7YDXDMXHCRLhu1DB4noeq&#10;qqow78P79mLfsW5MmTQRTPnCQ3d3N6qqquQeg5vj+OBft+C8CRMxetSwMO/u7gJcV6xqzBhD4PvY&#10;u6cdueoROP/8seGL3fd8BJwjn8+FYfv27oXncYw662wMHzUUgVxV2vN85JVz4Rw4dOggzhp9VuzF&#10;UCh4yOWEYgGpUOzr+AjDRo7AkOFDwWUZCwUPDhOGIwfggKNj1y4UcsNQP24sOMSokEDOd6T6YYyh&#10;u/MkDn96HOeOH4uAFEAOFLwC8vk8IJ0zH364B59+chA1VUMw5cKp8AoFmXc3HCcXDq/tPH4MO7fv&#10;xNAxYzBx3AVhPmRw53KifhzGsO/D3Th4vIBJdROQz1eB80D0OPme3BcG+7HD+9Da/jH+avp0VLnR&#10;TV7wCsjnRBlF3sexu6MDI0adhfPPOxdB4CtllN/qZgwu42jb0YojXXnM+Myk8OXqeT44D5DP52Xe&#10;Dg59sg+fHu3CpPoJgLx/OOfwfU84rQAw5qC78wS2tu7A5KkNGFaTDxcUU6+h4zo4cfgIjh09jgAu&#10;zhsX3T+FQkE4W2TvIwPH0SOf4vCxAi447xzhCJHKpe8HqKoSZXTdHPZ27MInH3+EcZMvxFmjRoBL&#10;BbRQiK4hYwzgAVq3b8eI0efggnPHwPdF/XR3dyOXi55DBxwffbgHHhuC8ReMNT6HIm8Xhz7Zh48+&#10;OYKpU6bEXtDqc5jL5bB3TzuOnehCzZAhqK0dj9pvLAKswwAwKaTyc3I9YuKtePOHX8NkPXzvOlz7&#10;rSfwZz28DIT7jpqo9BKm9WDxulvx5g9uxOS9b2PZt36EJ5KOa+E73lmHh595Ak+0y+wN170vFVDQ&#10;GUmrgZ4zap9DGWWfngffD+D5gXAYuC4CzuG6DnKuExr6atzuQgGeZzbImbIYYGQaRFdGPMbmTxZC&#10;Oqch57/riLjCIZjmECjXYSBOS9458lxd1wG4KIdeh4QwyMUohCQYgFwuekfHjin7QRCgu1B6vr9q&#10;oNP1o31Kj9piNU/ViZAkR/viGkZhvu+HTgQ9HRpx4MivK8T2GX0+T157ADlXtuUKWZ6LJKO/NwxI&#10;h0Ev2ufY6ASW0WGQkUq1zxXhDGmfrcPAMhDoNw6DI+vXY8eOHQj8AMOGDA17HF3HxSeHP8LOTw9i&#10;+vhpGJKL5j2OHDkSZ405W7zUcjkc+XA31m/4E6659lqMqM6FDoMTJ06gqqpKeNYZAwpdaN2+AyPG&#10;jsMF50QOg66uLiD8qgIH58Bf3noTbNjZaGhoQHWVaJt830ehUMCQIUPAOYeby+PD7e9jy4eHcNWV&#10;jXCDaJXkkydPoqamJmw8cnmODes3YPJfzcCYc0aGeXd2dsJ13dDw8rq7sfnPf0SQG43PXfyZUDnr&#10;7u4G5xzV1dXhy/y9P76Dw8cL+KuLZuDsc0bA98V3mLu7u1FTUyNLIhSNvR/tRe0FtbHGrKurC1VV&#10;VVEZcy4++NcPMHbceTh7zOhwFEZXVxccxwkN3ZzD8a/v/hGF6jG49KKpCKRhWCgU4Ps+ampqwjIe&#10;Pfwp2rZ2YMblnwOXoxE45+jq6grLmM/nsWdPO9545Q3U1Tfg8qs+j0JXd1g/+Xw+VGZOHD6Cv2x8&#10;F8HIEWi89BJA3n/d3eJTmaGzAsCODzbjYFeA6Z+ZhqE1NXJ4aoBCoaCU0cXBfe3YvGM/LrtsJvKM&#10;xnLQlzWqwaSz5ND+T7B52zYMHTECl352hhgJIcuYy+XCHpycy/Gv776Dg501uLrxc+LmMV1D18WB&#10;D9uxc+8nuPTSmXC5uH/0a8gAeF4B27bvwJSpU5FXhqSqZWSui5MHP8H2HTvh1pyF6dMnhaNIiq6h&#10;m8OeXa04cOgkZsy4CAwBgOJr6Lo5tG9/H+++txWXzLwMkyeMQ0GOclCvIcCAoIB3/vg2zqudgkkT&#10;LhCjMBjDyZMnkc/no/rJ5bDl/c0YMnwUJowfFzoW1OdQlNHFnl07sHf/UXzh85cgkKN94s8hkHeB&#10;d9/diLZdezF6zFhcecVlmPBvmwDrMADk86Gvwt1jQofBXux4pwOtFN7xJn70y1eBurqox15ql6I3&#10;P+rFV/d5XR1uGw9sfq1dOhsiI5VhIm65aiLe3/MK/twexftTe6SMivgTgD2vCkNfEubRpirQ4k/M&#10;YbB3L3ZgHCaHy1y8jWW3/AhPyGvOUYfbrp6AzXtexZ/agUvCMpA8gLo63DZhArD7VfyiaKSCjL/b&#10;HD+2X1eHS1k7/tQWOceRopBypXcrCMSnEhljyOXEaDJXjs4RzU88jTSHgcOE89gPAkCOWFPjMzni&#10;IMnIJoeBFwShyaCWGWBgLN1Iz+IwcJgYBRbeCxzi/pF5lVrnAIDoLU86FzmdERDvMlobQofyE+8W&#10;9UsJdA/F61416Okacm2EAWQ7lxRGG09xLKhx9Tz1fT2vIBD16jj0PLKwnhkT0xMoPyCboZZlZEG5&#10;DDSHQW8JHQYMQudNQ2kas6O2z+Z6L8tZQOVF9igmZ0El76kkqErVzkvI6xeTU9q6j3/5TOyYxTJY&#10;oPdTuF8Jh8Hu557DkcOHcdLvxub9OzG0aoh8IBk8X3xX2mGOooT4OHvYKHxh0kXw6cENPBw9dhLD&#10;hw8PlQRmMFQcxnD8+DFw5mLYUGH0M4OhwgAcPXoUTi6PYUOHhg2E7jBgYCgUunDs+EmMGjUaTBlP&#10;phpyAtGj4jpu1D5qDgMqz4njR+FzByOGDwvDdGMTAHwaxs7Ed7cRKi2F2CclSUFQ5z7C4DAAgJOd&#10;najKVyGXEz1TVD+qsQlw+HIIbFV1FRypvOjGJmMMnteNo0eOY+Tos+Rnm4odBpDl7uzsRHW+Cq4c&#10;HUH1Qw4DQHh1AzklgMpO9QPVYcAYujpPoqvbx4iRw8MXjO4woDThuEUvQP0aOozhk08+QQCGc845&#10;O5wOoDsMIHusPM9DXn6Oy3QNGWPo7upEZ3cBI0aMKCqjeg0h779S19BhDIcOH0JVzVAMqVbqQruG&#10;dL0gHTZqmHoNAQCBj5PdPqpyrpgOInssdYcBDwooeEIRzVcJL5upfsR94cWUXCoj1OdQPgsnu3yc&#10;ddbo8ProzyF4gO5CAYWCBzeXR3VVHtPuXAxYhwEg67ZSCikm3oY3f3gjJuNtLLs13nsfTQV4G8tu&#10;WYEnwMCvVsJu/RF+ERrre7Fjr2qo78WLq5fjjtfE3sW3rMSLN0SLVe7YuxcYNy7M9xeow3966Ie4&#10;U13PUo4oiPKIG//U8PJJynF5Drzuavz8B3fhWgB4+2Gc96NXcfGtq/DijQlluGWFKMOPVxSX4e9X&#10;4BcALrl1VfI53LICv6i7DW8+KMrxu3dq8W++MA6/W70At78aGZAmmNIzDfnMe76PghfAZQ4cV/Qi&#10;qyPXdAoFLzZ8nqC23HFEmiYtnjEGh8kpB/VzcUcdgPb1+FmbOO46k7Fodh14Wxt+1rYTjDGw+jlY&#10;NBHY9Ic/4F1HxL909lxM58Cm9X/ARgbMrL8GM+rE/p9z6VMFGGPIuQx+wCE6+orrK4vDgM5VGNnx&#10;cGGZiPj0aUUTlC/nHAXPk+Uhg0o4bNRqVI11NYxg2uiJUnImY1+9f5hhyoMvnffUJtOoApKJ7i8G&#10;oVpwZYg5F6PVFKdBVoOt0qMMrMMgTqiCMsDoMODhf0LIIJINmp4gk2MIb3LdQZYIFUNrnxNnMnC9&#10;/MqhjFn2BBZWk8iXng29vSHoeeOcY9+Ta/XDFsuggJ6DcL8SDoONP/3/IefmcODkYZysCXDFlItR&#10;kD2J4csINCFe9Iz8qf19XHfRVSIRzgHmyB6JuALkeV44DE+IygWDOI8NU9RfnoCYOx1b60DG930f&#10;uZwwaHlsGJ8XNXgyb5Ij9AqEzFtV6sIyAgh8P2z0SQlQy6jGIXiCc0CsPRDPu6h+5PxToahF7xtd&#10;IYHMmyH+re1AGvNq/bDw2sTrRx3OTo1vqKgEQZi5Xkak5A1FuaJrw7R5rvo1JFj4OohQywh5PCfr&#10;lUYX0G+6DwjTtdGvYbyMyjodSdfQcP/o9cPlfUyOFQrXryHlDUWBpd/6fQa5enbAg9BJgqJ7XDyg&#10;ajqqnP4c0rVW0Z9DLkdhiHUWovvHdA0ZDeflYo2Ksbd9HbAOA0DWTSUUUgaAhw6DvXh09VpsBQDs&#10;xhOvtRc7DBiLh8UcBsK4fnEvMPULl8l9Ma3hT2EcAHvfwu86xmPKZePkFAKZDsnsfRvLnn0TDTfd&#10;hTvHATue+0dc8caVisNgBZ7QLh+fdFt0/Os/whPy3uWzlLI+Aqy6i8rwNl7sqMVUtQy3rMAvrr5H&#10;KcMbaLjpblGGdffgit0LsO+uy9Pj11M5InSHAf0l1HuRwpnszS8UfOEkYAx+ECCXE0adfvdyOW1N&#10;dxiEznb5icCkHn7RjgC+z/H52x/F7+fXAhtWYtQP1gMAvnDHo/iXm0TY6AdfAuf1+O7qVbirFti+&#10;dilm/rwNjgMEE+/AxpU3A2uX4tI19Xj6ueW4bsNKjPz+H2JfUjDhOGKEgS+dCmodhTIsZfSAhDHx&#10;ziDnhEhHyPNA6h4Q6y5kcxj4YX5MHAQPuFgPR2l7qQ1U49K50jEKU9ti1RmgykF796lphfeJwamg&#10;viMpHrWllIZIG/LOoNoRMjnXFbpFcfWfEqzDIIIhvDjixjZdEx7+Fyl4PUJ1GIi1Qsq+ClQWPaLD&#10;xGcRQ7g4O2aQRZnOgjC+mpZMQHdU0EANLVP1OVGfLzpGMMZgRxhYBitF75DY0R7SWejC/qMH4ToO&#10;xo0+F2OGj8b5o87B+aPOwXkjx+C8kWNw/kixf/7IczBxzAUYM2I0qqurxVZTg+rqKuRyuShMbkOG&#10;DEFNTU24X1NTg3w+j3xVVVG4ul9dXY18Lod8vlhu6NChsf2qKso7Hn/IkCGx/erqalRVVRWFJZYx&#10;n5fnllzGqqqqojRramrMeVcX562nWVNdjXxeyNXUJMtVy7zzhrz1+omuTXL9UNr5fF6cj5LX0KFD&#10;M+U9ZMiQojSrqqpEPaaUMUxT26c0Y3Grq5HL5ZDL5WJlGjp0aJFs0rWJ1XesjPFwPT1KUw8rSlPe&#10;u1Ul7nHK2yRXnLcsY1V0rUg2khG/TWnq15Dyjuch5PT7pyqfL7p/TGWkeqT7wtIHxPSmcbhzyV1Y&#10;teQurLrpSlysHkIWZXQvHn34R7jjoR/hitVvi6BxtZgO4JIJtVJkHa791o9w+4+XRTI642rx5QkT&#10;sPXhf8S13/5H/IdfanMCDApmPIx24spog1qGv1+BO35UqgwTsbX5Hlx77z34D79sxyUTxotje3+F&#10;a5f9ELevWIorVr8lI9Cit1GGv1v9Dzj/1gXhCAtoyic4h+8JJyDkyziZqHfYaDTI+JSGI3vZoSjD&#10;JdFFGhfigXoAmISvNcq6o/TqrsaXa4HtHcCUK2bh0kDOi2/7Gf792g5Mmf+PePfR5bgOG7Dke38Q&#10;8cCNt5BqzAZyBFxSXQiHsnAsJKGeKqXDuRghpjrYubIORBqRUiRlFce76rg2oaaf9JvKSOedliYr&#10;Gi0QpaXXGTkSqG5VOaoPyLNiNCxdOm45ihfrs5wG1GuQdMsziBsy5ZnIBgOHI9wGyjTO7HD5UOnh&#10;9FCqG6S8JqeQ+f5jat3QDyUvLvIX/hYOhuSFWWPhZbXPFsvgoyIOg5p8NUZUD0V3oYCdB/Zg96cf&#10;ov2TvcZt1yd78cGHO7H7k4+E1172oiZtnufB9/2icH3zfT+znCdXii+1lSOXNe+sclnzJnk9TN/6&#10;Ku8sW9b68TwvU96ns4x9VY9Z08wqV07eWbas9VPJa2jpI0I9aC8eXf0Ilq1+BMuefb0Hix12YCvZ&#10;9ns6sEM5Mr1WDuPfuxt/pgw1Gfbaj3Dtc29jB8bh2htuxKof/BAv3r0AN6ofP0jCrP9F7O0AqAwd&#10;u/Bnkt8VLwNeXREvw4Mr8OLShbixTjmHjt34E8m3K/FF97XkLTz/WtHiByF+4KO74KPg+3LkV7Iy&#10;GjuUcJ5qfOZETgVhFOr9acWEanZMka7FvKsnwZk0C/NqO7C9I5JpuvVmTMEGrHxqA1D7RcyP1oHF&#10;xjU/xCMdtZhSC7yw8gGskYlzjvCbN5BlVg1/Fn1oKBUW/pcMk52akCO7TPZBmkkUGtiMgSmjzELk&#10;iDhkcBpAGu+UJhnshOrUoNEBac4AchrAkHeSIUTy6j7n+kgNkVYQyK85yWtSUXiKUWkxw5i8mU8V&#10;Pcwr7TEQzVA25MADlHv/MSYsGDWf6MNOYDyQ7YF59JJKOe2zxTJYMbwZy2fsOWMx/oJajD9vHIbn&#10;huDT44fxydGD5u3YIRw4ejAcXi8838XGAm2ljqtyWWWzbn2RXpY0s8qp8nqYvmVNM6tcOVul0wv6&#10;IM2s6WWtn6xyqrwepm9Z08wqd7q3UmW0aARcbGHvDeTfbFpWsTLWga2vvYonXnsVT5CxGxr1tWjI&#10;YrgnsLljr/jxhStwKwCA4ZIvXh4bus/rrsb03W/i4W//I8799j9i2Tt7gXGX4c75V6crownw+qvx&#10;c5qC0LEL6/bKMlz2RVkG4JIr42VA3dWYvvsNPHzvPTj33nuw7G1ZhpuvxuYw/hW4jeJf1RjFZ/I7&#10;hSXw/QCFQiC/OBAZkFyJy4uMqtLjg8NORtlzXraiG5PtwIsbOjBl/q148uvzMWXDm2ihQ/wafKUR&#10;wIbXsan9dbyAWtx16zVR9Emz8GU5IGHqxEkUS4FGEIge//C8ZQKlSpxm6EMuKAzxnZ/YFLcigmgY&#10;fxJOrFqk40XuM20tCb2umTJSQv1N+yrqvjoNQYfaQdVpQHKUhumcVHnIPEInRsBD1Y9BfGI34IHy&#10;edwKw8V/4h4vPscBQ8Xb51NJqadQgctzLRPOzFslYUx4Hxz5IPOEqU4qWdpni8VSIYdBodCFQ8dO&#10;YMK5F+DqKZfi4gmfwcz6i4zbpXXTcXXDTCy47Do4jgPXdcMh4qat1HFVLqts1q0v0suSZla5cmQr&#10;LUeyephpyypXzpY1zb6QyyKbVa4c2UrLkawedqq2UnlbUghIQZW/y1Fu0kTbd8uvJozDnT94Em88&#10;9GS0FkEZ/OmNt6Tj4TKseuJJvPHEk7HFAwEA468Q0yF+sAw/v3kBvjyOjqcVUOcyrHryKXz85FPY&#10;9+DdYsHDvW9j2UOv4k+vK2V48im88eRTsQUQAQATvohVS+7GqgeX4+c3L8SXaVQBoMS/HKueehpv&#10;PvV0PL6w0KN9jSAIUPDEwoSkuDIml9FTDErOOTgLJ9sKZzqXnz8TtnAR5CAQGy9S+FOKBYQ2XFyZ&#10;3vrkU3gRjbi2EXjxjZcj4blX4joAGL8QP71nIaYCQOOVuJ1zAJPwwD03Y0rHM3hETk0Q0xoglG9H&#10;rJUgcmTgXDlvSCupRFmZ/KfDGIMj6yIIzAa3Ci/xmNC1EQ4OCo0bueE1lAZFWp66rI4apo40oHDd&#10;0KH0VIcqOQEI1UmgynN1NAOiqR5U+QzCYKq404DJ3nI5QoPuuwE/6qBX7XM/rh9xAfVQM4pYkmOA&#10;IXtyRmRcxhiYI9oTemy40uaayNo+WywWQUUcBsePH4dXEEORvYwvHPWFm7ZllS033dO1VbqMfZFe&#10;1jSzytktfcta51lkypErV7bSW6m8LXHCXhn5m8J6hVbNDK/i9m+vC4fdTx63Fy++kzDvPwXW/gSu&#10;WP12lA724sXnonQBbUrCFy7DteOAHW+vw7UPKYsAlMVe7Hj7YVwrv3CA9l/gike0MqyLlyE2JeEy&#10;tQyvAm2P44pHyGkATEYHfvfcr6L4KQql74uvwNAUAWEMCjuAafc9k4YvQvOt6LKExJ8PkVjPFNuo&#10;3z6Mzv+AX28AgA349R+iNJuubASwAUvu/CYu/btv4tKVGwA04itzgM/ffg/uqgVeeGoN7pdTE+66&#10;pwlfYAwOc8AYlVcaplpROTe5AuLIcQnhPgunb4sRBWE9lkxJ1F8S0bHIkWJKU63vtLaKjA5x7eNy&#10;+jWj/fj1FeGmeKrTQE9Lj6/Kq/kIp4FY+E7cpX0wuourhm/kNBBBA2vEQUXbZ67XXX+ivJNKrQMe&#10;/lc+dP8ycrbG10zRnwuVctpni8UiqMhXEj5uEYMXu7u7MWzYMIwePbrkS8czfIHAhK99gSAJ1eOe&#10;BpfDoF1t9XoTZ0IZs+btG76SYIIayVJykGlWsox9UT99cQ150RcIiimnjFnrsS/qJ2ve5dQPKlTG&#10;s79+M2C/kgDI9nnsQlEfdCaxIawl5rwmDneNaVjqgd5zcV0dgHb8Wc524OqnErXPOcZ0xpLXSih5&#10;qYqoJPaJsjJVUxEl0iKFUhnvldf3xadYfQQ8KJo7y+WAhHzODRcohKLYBj6H5/twXfGVGz/gqKrK&#10;IeeK+efUNlM5giBAwVfXUYhgABzXSflKQtQ7TV8X0CTgOJSndkhC8fW4jEU99A5z5FBfM0zWa9pX&#10;ENRPKzLqqeZBzJ5icn2EIAhM1RHiugz5XC6xHRNlCeD54vqBPjDHHGnbRKmr14M2ui5qW0lhtB9e&#10;b02O3i2qnJo+yRCqLKWj5kVtMKWrpy3yF5/HlGaSSJc5cB23ZBueCfGohr9N00sOPPVM0T10psHO&#10;wPa5LNTylbxW4qIPlPbZflbRMlihZ4qowBsB6Dx5HEeOHcew4cORy+XgyKkGWTcanmzaz5qWI+fo&#10;6fF7sqXFp+HSeniWuG4Z56NuaWmWOudyw9V6TNqoDkrJJW1JeVd6o3xOVX5JW6lyZL13TfWtytNv&#10;XU6XUfcdxzHmqYeV2k/bkmT1cuqbRUO226EBoW4JMJ6ijCKL8tczeN2t+K8/+CFe/MGTeOOWq3Dr&#10;Vbfi53fTpxg7sDkmLMtBW0myKaOA1uunH0yBURwe9W7ryqeO5/vo6i7Ak5/x1WXVS0XHYwpraF1F&#10;YSysGlEG1eAThSznrCIcR8Q1OwsQKv3pVko8nigSE2dCZU6LDgDGPnwNmQwpLwEXX1coKnWp4iq3&#10;u/mco2vM5NBkASVaHIeuBxnkRFr6SXKxa6scS5Kh+lDTVMN1KFxNQ1x/WS/ynmL05QRDGmWjXo8S&#10;1+aMR1YXXYP+3D6HcJlHuBluc12mJAOzfbZYBjsVcRgcPXIEn3x6CHnDN9WzbLq8vl/u1pfxS51f&#10;2rGeblnSTJIpNzzLVqoOSm29iVvORvmcqvyStnLKkUUmST4pri6jy+n7prBS+2lbObJ6PIsGKW9A&#10;ZCAlVFWqIsqAuIakC/QO1vYE/sNzYtHAyTfcjVVLbsS14yC+zLDqF9FXC8pWFfseBsgebD9T2YIg&#10;QHd3AYWCJ5VWXUJA4WkpCpmoH1Y3MFUSshEkHKRLnuwoUEk+F0Fk7IseOSbPjkJTI2eH0X9x41iF&#10;k7HTS6jtiT48IR0HHMax1VSWpHJBpqn+Jtm0Nk6Vg5KPiqONYtBl1H3Kj9IFANd1wRiDH35+koUq&#10;IUMFnQYKtBoFY0krU5zhcJwR7XNYTnpuwk0JiwTjcU8zDKevfbZYBjMVmZKw+7nnAMbgOg5qamow&#10;evToki8adai4/vJU9z3PC19sadBngVzXLUpPhWcYCk3xTcPZ6bzU9NXh2ml509DAtLxhKGNamlQ/&#10;0MpEUFx9SkJSmlnKSHXg+35R/ZjQh7On5Y0KDWeHlKMh96b8VPQyJpGlfqCVkc436bzVezxJBgnT&#10;SlR5+q2XUZeBcq8kPV96OXQ5/ThhuoYmWbo2affPWQvnA3ZKAiCv19gFN0fGU3HVF5GqkKqY0uS9&#10;UFK5/I+LLyHcduUX8eVaoLXjDax74tXo842UfmI5TYWQYYzTYPGKwQCAc7HevmG4ObQ2VtzDATxP&#10;fMeeK2sgOk40zJ6FAwFEermcC9fQxvl+gIBzYdD7oie9Kp+D65g/kxgEAboLnqGOBK42JSEqk6hD&#10;phmlOupUABMOc8DCaQuma1VcBh1Rt2l5iDRF/YppCEm4riPbPv1IBGNAVV5MSdDbpOgaA74n61aK&#10;kGmrJq3eI7RPdcq0dlptF6l9pni6HJVNldNl1Hgk5yhfQgiU6Q7iPhXvN8dxQkdA6DDQ9gEAXEzt&#10;YEyMAtPrqscE8iGh5Diw/6mnE+/BMwV2hrbPqSjXyIypEDJsALXPH//ymfC3xTKYoPcHUay19IBh&#10;Q4fClUOb6aWkPsilNl1e3y9368v4pc4v7VhPtyxpJsmUG55lK1UHpbbexC1no3xOVX5JWznlyCKT&#10;JJ8UV5fR5fR9U1ip/bStHFl1s5hIV0ZpiGt2ZVSO7YTsWVI/DZY1DR2lfKz9VTzxxArc8aMV+L9U&#10;ZwGkblmUBwWYlNGIyiujHDzwEQR+kUEXyij7AecoeD48+d1ucTySJRhjSlUaBDSEUgyo6nZRFSmk&#10;9tGGBRMKMinZpBynp1wa5ojyCoUiuRymeokQ56nLUBsQSONXhsaFDOjXrAgeN+xjh+S+OB1qg0Q/&#10;OIcaVgyV13TfEJQ+tYd6/iSjyjkJ60QQanvJY3UV5UfHCUfpNODKekWcc3CKz8QzAR59ArciMNl+&#10;caroCqXbbziz2udUjJeHAnhqQgO1fbZYBjMVcRhs3/YBtm7fjuHDhoW9mvSyS9pcZe522uYq853T&#10;tkrLkaweZtqypllpuXJkKy1HsnqYacuaZqXlSFYPM21Z06y0XDmylZYjWT3MtGVNs5JyFg1StvVg&#10;LhSqzEooFN2ItCldOUzIKxNp5SipLVOm4m/xKPDs82OzwABpFPnwAx+cR4vTQVNCycDyfR/d3YXI&#10;ODOUh8kqJBkmqzrNRuLg4txkeiRqSD4bjMFxhEshCGgRP0Fv7D8mnYBcrieQWsJSxw3VwZioazIM&#10;xHFdqpgs58TD65BucIBF2hFXjqmGs2qom/ZN0DFHcRroaeph0PLV99WyqeFJcdRyhvcnjUQInQNO&#10;eN3ISMtwCUpDVUwPSCXS7C8ktJm2fe45DOg37bPFMtipiFY+9vxxGH/B+Th27Dg8T8wTEgpK8ub7&#10;4iWk/9b3fd8vOm7aVLk0+SzppaVjil/JvE1yaXFINklGLVeWNHU501YqT33TZZPi6XJJW7ly5cjq&#10;4fqWRU7PV/+rbyZZ02bKW91X0zCFJx3T09TjmOT040lySbImOX2zaJgUH1JuTFoaaUUm0pQiVVkN&#10;tagScQgu/0uSLVMho/Oj0zOdZk9h4OBcKKLC8BX1xQ1DXSEV0oLno7vgySoxF0YYX2KYvRo/Oh7f&#10;Dw05yM8rSoMW8pN3qRQnDwBwHFmOQCxsaBZMHZ9ghM4nkEP/Teenwg3nqxIp6EzYQEz0DurGLkqk&#10;IyiOoyMMdXO5Y0Y4AEetnfBYcTwV1RiPpWfIj8J0w12XofSovdTvS/qtXhsivLcM+RO+nM4JKSeu&#10;bfQ8MOk0UOUqQunLdWZhqGLbPvec/tI+WywWQUUcBsOGDceo0WfB84WzAPLhtdup22yd959tIF4L&#10;UiJP5WZJh/EEBS1URJnQ/kwyqch4pDxyOfeYpyiaINkSMqJwGTRT+RzJVbTpd6+R2TLwyAji9Ok8&#10;YZ6blEjf91EoeHI+vno8+i0UWIi59opEdFxeFuVg7D6n6yYKIxTbErVkQkw/kEY91WPS81R8qkaY&#10;HK1ApaFzpauZSJbbL5wyIdcyMBS1ZBoAVaAeCITld8Dl59RKweTF4tBuVXPyxvrlBkeAKqcbO6Y0&#10;CDKOVBmTUzVpZJaeP6WlliGqI/FshDnJ6QkBr7DTIKEuBwq2fe4BMtt+2T5bLIOciix6uOmffgof&#10;1ZhUNx4AMHLkSF2sCNOCgib0xdaSoBeZW8ZidKXIWka/DxfMK0U59UMKQRpZy4g+qh+kKD1EufVT&#10;6TJmqZ9yyzgYr6FfYtHDkfNvBOyih4Bsn8d+fUE8jPO4cqQpOz3CCb9XpR8RMMNQWBJNitMLKqKE&#10;KoheKzGChUOUWTea1L+cc/iBuFf1ExcyHFz2tHNp9DnSuPNlbzAP58yL6lO/863mTc9OEIih/q7S&#10;G2567oIgQMGLz9FljCHwxbm5jpPYW4/wGaURCMWI510cZ/ITfHo5orURYsEhjDE4DuD7ZgEaCRGE&#10;IyHMuI4DnmAkEyIv6iGPwuk8RT0Imaq8ud1Rz8/zfRS8QAwnB1kTogzq/UHXV7+WdO2p3TS13+r5&#10;kKyeHr1L6Jh6nNKiNp/21bwoHTWMKwsCm45R+R3HBWPCGKUqdRwxnawicI79Tz2TeI+eKTDbPleE&#10;/tg+20UPLYMVej6IdK0+Iw5zwbkYZkwPpd3sZje79WazlELT1pKqzImMHT1KEUJLyyhHv5VhsYmY&#10;jvOE8L5B7bUiZTQNPwhQ8Dxp1JkrhMmh9GT4qcptKBMquWLjMqxYVhi7qtJqlismMhTjvWfpMWXP&#10;Xf01aJpzDZrq1UOTcMecObhj0mSg/hrcPmsuvsAYUD8Xd8yZi89LMVY/Kbavk/YcM8YQBMKZkF5O&#10;KB+aTEdNx2FM+3JCdDSpXBQu7C6WOJ3b5LgwXSdxjuZF2lTIsKd09fJRXJLT20k6Tvm48us8ejlV&#10;eUpHlefa1xbk3QrI3lkAYk2DlC9flENC9Q4QtOuddLK2fQZwJrTPFsvgpiIOg/PHjcf4cefh2LFj&#10;4RoGvjKPuzdboMx3TtsCbW50f90qXcas6VVarlzZ07X1RRmzpFnO/Xi65MqVrfRWKm9LTzAoWdRz&#10;G31cPhmuDFk1Kkw09FXZTGJFmIRYQnh8qGtFkAtnhYZYCWW04PkoFHwEASmPugR19kU98ESSmi0M&#10;MhFPRxwTvchqD7RqFJpgcji/WJjOIGfIKwYDZs5aiNXLl2P1rdeEwV9o+kc8snQ5Hl4wEZ+/eiFW&#10;L1+Im+ohfi9bjt9/ey4AwKm7BY8sFcdMSFU8HkYjIciQjh01k1IFIZwLt4KoEzEiwffji6SFcgkJ&#10;hrI89fYEZDqq4Q3F0KB01BEAFEfNm+JyZSQCpauixlPlCF2eKaMLKG9dBso5qGkGyjoJtB9VhlhX&#10;w6+E08B8CQY4hpO27XO/b58tFkuFHAYH9u/DJwcPY/jw4cjn83DkJxazbq7rJu7rx5I2V666Xk6c&#10;pC0tvpqPaUs7luW4aUuLk3ZMPa7L6fulwnWZUvWQtvU0Xrlbb8uZtGVJT81X/6tvaniSTNIxU1xd&#10;TpdJ2zfFybKftiXJJoXTZimHUIvUwgmpaCZqeYoKxaQyatIXVU2LNC+T9pVKeqTEIpaLnAvLAy9U&#10;RiNdO27Y0e+ABygU/NDQpOOq/krVI4b7mw0xM2Y5ci6SsyB7egLfjw/BJ8SnGctIq3EhvjcJcJ3J&#10;uOmKWv1onMbleHoOUK7JKIxQbSg+kPEzbNxoGKgwAA4Towog8+sJXLnOOnovfxKqI4D2k8qjOwPI&#10;mQLl3lQJ71d1gUIlHZKhMpATQJVJ26eyUlxyGjA4AHPC3uDwM4w9QTqOBgdhy6OFE7Z95v20fbZY&#10;LIKKOAw++nAvDhz4tMdKvv5A6/vl0pfx1UbKRNqxntKbNJPiJoVnoVQdlKI3ccuB8jlV+SVRTjmy&#10;yKio8klxdRldTt83hZXaT6McWUs2GIei38R2lDBFi6KfQoMytPxKfDUqM/R6JeuScZLGc4OBM/H5&#10;LdNWNty0kBcH4MOXC/GGp2Qw8BgTi2n5foCCFyBQjKUI8ZtkORfmUynI+DLB5Ug8ziNDMQvhN8a9&#10;AL2x13jRSOVazJs1Gf7EqzGvtgPbOwy3FQBAHLt22Xdwu35IQyQvDH0mhwab68MUplDiMJOjChhj&#10;8A1rLcQoOm8zjLHwGnPlHiNjWr1Hiu+XCCaH/IPSKQGVXb139LzU8wtHaijxVJjmWFDT0eUpHd1h&#10;EQRcOge4uCmYAy5HGuj5WWz7HEN5dpTAM6Z9tlgsgqJmqSdc+FfTMbl+Ao4cOQJPzinyPK8im+/7&#10;RWGmjYYx6+H9bat0GbOmV2m5cmVP19YXZcySZjn34+mSK1e20lupvC3JcDnXEiBdUlF6Qm1VV5jk&#10;8FSjAqeRRaYUnCnl6m1iZmUy1DS5YgXyAJzmwpJCqB7XCAIOz/PhyxX6VWOMEEaaNne9WCwDotcr&#10;CES+kOma8tThpDQXfHiemOdbMlqJ4yxUAjrw4oYOTLnpVjxz682YsuFNtOjCCi0/WokX0YiH727U&#10;D8UQd6EohHHKREixI1NFTjYoOiEGgLGoVz4ISo9VELeMuSxxA4LKpMwxF8Hij8FpEIoYzkUdaaDG&#10;MclSmG7M6HlRWrH7UoMrTgC9jGpZ1KkwdIyF0xXEnHFajF+VIaPPEmHbZwqj7cxtny0Wi6AiDoPO&#10;zk4cO34C1dXVoZefhlfazW52s1tPNks2uN4jlKQpkfJGv6HorUbFSBXqKdKwUdIvu5eKc/nZMDnf&#10;V1UuKa3QgBLf7TYZMLpxxjngBxyeL+b/M1r0ShmSHcaViqtJWSVK5in/cB4ACMSihlKmFJxzFAoe&#10;ugu0yFfvYXL9A8p+yxNP4UU04tpG4MU3XonkoigK67Fg1QY9MIaoTxrWXlw3EeqNmR2hZzAwSEcB&#10;Y2BZ5oHLa59EZCyLkxeiHNEEDOW+UJwG6nVRw/UwyOtpul+g3A90nNLV7xNKz1G+nqDGU+Vd+RUe&#10;/d4xlREGedd14Tg01YPkxQPDORdf5kg4n8GObZ+j8p+J7bPFYhFURCsPvG4cP9mF6urq8EWjK//6&#10;Ri+gLFs5sqU2mrOth5u2cuSyyGaRIbmssiSvh5m2Sstl3bKeT6XlytmypplFpidb1nQrLZd1K6d+&#10;ssrpYfpmKU2Scpd5+CgpqdywOFZSuE7KcVEOachkLZMKKaIqaplDJVAoeTwIwBQRQlUknfCzckE4&#10;/18YToqeK+XJoBKdTabCR7mYj0c4DMjlXLhufPqBSZElhNHG0S3n7eqkqbQpyYbv6IAD9MVDxtbj&#10;1xsAYAN+/ZIqrPxWeel7uOstPVBA9Sl6pdMV+ayIzxuKcxaKvpynrIxO0A2JJNLqBur1j4eKP8qU&#10;BJ20a0mojgAqLxlBKuo50TFdBsq1TEsDmhOA5PR6C89bTqOgslEeelkZdYpDW7TOAiC5vcvcFnLa&#10;DO1wUrhOynHbPkcktc8Wi0XAuGzhGWMYcdMN+vGSHNm5C/t++88InCogKKC6ugajRo0q+eLwTuP3&#10;34MggJvhO8JnQhlPd95Z5QZbGSFls8hVOu8zoX6ylPGshfMB2caMnDRRP5yZo88+V7I96u8ww3e+&#10;S5E4RbVc6JJnSI8UTjHqVhhzqXCZPv3Vj5GhpKarwgBAGqXyviK40DTDZMVfBk8u4qbeEnRfc+pZ&#10;VgrDmKL3KoivExgOyDhhjxcDXMeBKz+TqCLyM4eLZ0T0sEVKc5Sf6AET3xM3wWQPvOpoYOH0B1kb&#10;zPwlAXGMwVEWDzPhOGRAirRC81GpFyETvzY6or1IH4lAoyE4FxfEJEnnrF9fHcdhyOeEQWyC6tr3&#10;AxR8YeTQ6XEU3xB0bnQ9HdkbzzmPtXHU7tFxyHOnMPU+pDC6F0iW2lZRPtEuUxqBnHZAeVIZKG01&#10;DuVF+TiOEw4TJ2cB7dM9SmWhfREmrz0PwBzhCE6qVxP7n3w69d44E2C2fQZM58RwxrfP+596NhZm&#10;sQwWqM0n0rX6rDg5IPBCpUB/6CwWi8VymmAGZa8ceDZlVIWnDb1VYXI4KyLlM/zNeVGvV/g7nFYu&#10;e2kjkQhVGZWGjeeL4esmBZNJOfH+Ku6t1aG0zXLiKGMMOdcpq9eKg4uFDQty3q5My5hPapJxedXA&#10;I2M1DS5771Mz0ab5ci7qN0YFpgILvV6UJeBB4u3IuaHH0wAZvklwzuFI54P4zJp8CJLuNQkpWFnq&#10;VzX8dcVMRXcSZJGj/CldihPd35EzQU2PHBQEyarnpJ6jKHsojEB+KtdSBiUesZLIW7McbPssjvak&#10;fbZYBisVcRi0bd+G9t0fhp9VZNLDXYnNUYY5p230stTD+9tW6TJmTa/ScuXKnq6tL8qYJc1y7sfT&#10;JVeubKW3UnlbeolU5pL1SXNoJmgsshzSqiuORaiF4BBKaMCjaeGk1HFSRimiAQYwxsFJGVUUPcaE&#10;psqkMioOiV54WmE7kdCQoh5z0aNdCpOiyQDkXRf5nAtHU4xN8gQ5CshZwJhikPWA6DxEGYTyLHuI&#10;FSU8CZoGkIiyYGOSom8IKsKs1ItLIsoqegKF8ZFaovCa9wbGxGrrxZUf7ZvqjepaPZ8kA5wpUwnU&#10;Y7os/aZ0VXlTGEGjDfTy0D5TFkI0Haff6l+93MI5QHEjGes0yIBtn8+49tliGcxUxGGQr6pGVd5F&#10;oVCIea3tZje72a2nm6V3FNUgi6um6kJX5cIhP18FhIZCIqGSqWwmuPyPdFNDskLfLL4/VEVPjRZw&#10;MZ3G83i4Mr7ptEVckS6lJe5DkigusyhucThjDK7rwM05cET3dEk4BzwvQKHghVMIRNyU+BziuOmE&#10;ZEyHAY4jRIQyXiJNnQRxFtaj6BnUr0clUK+pmBaRcfRiBpEkdINBnKfYj+73CJKP7pf4/VOqvCxl&#10;/QE9TE1X7+3Xobi+7xeVgfbV9NRjehhBTlx92oO4X+nZktcr8BAE1mmQRlEN2/ZZyioCEhG3+Pk6&#10;Ve2zxWKp0BoGB//lX+D7Pk52dmLokCE466yzSg7JOxPWBzgTyni6884qZ8uYzOnOO6vcqS7j2V+/&#10;GbBrGACyfS53jmwmUtfM4onKpklZNELKqB4s4xfNeZXo6TNIYVJaJaRAqvuE7wfwYvP3SWmNz5UX&#10;4WRkhcFhOGSvln7v63NkmfzqgOu4cBxx2kzpxTWWk3MEAHxfzJeH7P0nGdcVxmTRMH9ZvqT5+uIY&#10;4DAm66D4gjny/MS0BzOm/JlMn9Y2cKkMsZhxXIel5kN1LepZ1CWXNwFdYypv2poKAJBzHfhBsdGi&#10;k8+JEU7qPaRfY4Cj4Ilh9kyOt6B7Rb+e+nUW91O0fgBhaiPFNYzLUpirLD5IcQkKV+NR7z6T954j&#10;HRK6DOWvlsdR1kKgfCk913URyCkHjhwdpu6Tg4tzgEHEcdx8yXfBYF3DIBO2fZbhp6993mfXMLAM&#10;Uuj9Eu5XwmHwl//nf4KzHOom1II5DkaOHKmLFZHVGPc8L3xxpaG+1NKgl24pOZRRxnKMKVIA0ii3&#10;jFnrh8nejDSylhF9VD+okLFJ9EUZs9RPuWUcjNfQ9/3UvEfOvxGwDgNAV0jpVNIvRRkIxTNJOYRB&#10;gdQVxkS4ULp01PiMp6cndEhxX9ELjO5D/bpyDnAewA/E80eH1XhMXfBKpuHI3/qQWJI3nAIcuaAg&#10;k8as60bPJuUHSl95HqJwWVZflBeKMUqYDHZCtAXFDgNxKmKYreM6xq8rIIwvnBVJuK4wACl/cS3o&#10;soowx3HAebHTQsVNKQcU50XAIXsoo/qj6xRdi3SHQVqdEUxeL9fQpun7nueHhg1jcqqCwRAyGR5q&#10;GIWb2mc1PsI6jd4hFE56DsVR64buMUpfTYOOq+mIOhAOE8/z4ChrINB7gUmDisrhOA48z4vd09Tm&#10;Ux6cAwzC+QUwOG4u9X0w4BwGdCrx26gXyLYhpYps+xwLBirYPh94+lfhMYtlMKE+J0CFpiScPHEC&#10;R48fh+NWJDmLxWKx6AShFqNsulBPkIpZglKohvNSc2FVuPhPjWOKr++rMCbOU1VCk+Dyu90FuXAW&#10;ocYTv+O9wCVJEpE9VK7rIJcr71OgAeehIUrJC8U3KTMzDFH5mDLfP3s6oj4S4dF5CuUhmh5QURjA&#10;HEcaC6IeKE+CV2LxRDIywMnGSYXkQ1J7fAVquUnhoo3CkHLvcW0kgSpHccm4N6Whlld1EuiyanlI&#10;Rnc20HFdnmRVJweVW+w6svY4At+Lnc+AxbbP+uEY/Axtny0Wi6AiIwwOvPgCAg54hW5UV9fgrLPO&#10;Kvmgqz2bemOj7pfT+wo5wkBPT4Veamm9rxTf1PuqvzSh9b6m5W3qWTChlzEtzVL1Q3H13umkNLOU&#10;keqgVA8xofdOp+WNjL3Tpa4hpJwvh9yb8lPRy5hElvqBVkY636TzVq9hkgwSRhio8vRbL6MuA+X+&#10;Tbp/9HLocvpxwnQNTbJ0bdLuH/tZxQjGGMYuEFM0iqjoPEwORhqi7FpKUxiNcIC6fMqOC4SGM5Oz&#10;WikJ/R6Ccj9zzuF5AXz5nW/HcWKGLZM9UZADy/Xh8TSXVe+VNuVJuI4DxwVcxwXnQajoqnlyRZmm&#10;fT+Qc3Y5h+MKAz+p9z2tt5wpIwzEWQmi/EQ9JKXNZM9bmgPAcRkY5wiC4t49QhiXPR9hQOVg8hOP&#10;PKXeXfmJxqSyQF5LkZZ2jantkkOeXcdBPl/c9un7vh/A8/yicqnXGQnvBgpztE8n6u8bcY2j0QjU&#10;jtK++t6muJQmxVN1EFUGsv3WZej9ROVR7wEqF72/6N2Ty+Xg+35YPlUW8nzVfMHF3HTGHLiOC2Zo&#10;qwbMCAPbPmuSA6N9PrT2OT1pi2VQoD4vqNQIgyNHjuKTffvheQHyeTFnrZzNVVaVN+2Xu/VlfFdZ&#10;4d20pR3r6dabNJPiJoVn2UrVQamtN3HL2SifU5Vf0lZOObLIJMknxdVldDl93xRWaj9tK0dW3Swa&#10;SbqR2Q7rIUIB5Qxi4aykPFPpufLPADm8VRhaWbL3/UB+VSAysgS6MsoBiDUDSEHMSsygYcIAzuWE&#10;EUSBanq6Yuo4DJyLcnoFcW4yVm+qC8zQGxcrR/jLhKiPJBgT0xo4hFMhifQ80oiXnXMuRxmkpMhK&#10;Zyhug/i1YI4wb4SBLc4lCIfNR5jyjq09qdUDOQRUw0NFvydIHopzlY6RrPo7CUrDURwAKnp8vZ4J&#10;NR36y7URDmp51HNk4RSEKA1HcWJIITCpZqrnPiBJumS2fT6z22eLxQJUymHw8f6PsaV1K/wg6pGn&#10;Bz5poxddlq0c2VIbvdT0cNNWjlwW2SwyJJdVluT1MNOWVa7SW9bzqbRcOVvWNLPIkFxW2XK2rGlm&#10;lcu6ZT2fcuT0MH2zaCTqefLzV0nHuRwe21cIPU9saeVIQZoj4Fz2XpZIg8neJs8Xw0bF3Hd534TK&#10;p9KrrM5758WGUwnbOcRhDHnXRS4X75mmtNQ0qTyci3nw3QUfXhDIhfOicvVEJ2U0/UD6GwKDsZrF&#10;ujadcliP2lD63qIWLyy7vBaiqOllFWSREUPBHRZdf8hRGrEzyfpYMDEKRO4oweK3Ohogrb4cZc5/&#10;8bWKQ+2jKS09rloObhhNRjK0r44mMKXvKiPT6Lh6bky23xTOtFFtUV4ybboEEI4EU54DgsTTsu3z&#10;Gd0+WywWABWaktDxm1/j6NFjGDJkKEaNGolRo0bFPNQmTMP9TehD95Kg/OhFlgTPOJwdZ0gZs+Zt&#10;Gs5ughrqUnKQaVayjH1RP31xDUkxSqOcMmatx76on6x5l1M/qFAZ7ZSECMYYxi68ubTSxOR/dJlI&#10;Pv2y9RzDUHmirN4vHoSfYRNKpTDR1PtN/e35PgJfDHcuvrQ0BxsA52HvuFAQST+PR0pSENU8XUcs&#10;EieKF4XrbSZXjLaAc/ieXzTUnvJJGj5PmKYk0HkA4q8+TJdgTCzq5ykL5emInjVZnvq5aKoH0L4e&#10;a3bSeQCMOQgmzkFTHYD2P2BNm4xcfw2a6trw/itteIcDl9bNxYy6Nqxpr0dTHbBp/R+wkQGon4Rv&#10;TKrHe+vXA3PmYrpaAA5sfnk9/gjAccRNkzaaQV+EMQk354LLtjpNNp8TxoWKqY3r9nz4nh9+CQDK&#10;NaQ2j0lDmWnvWfXdS+0eyatydExtZ+l94yijrnx5PVU5CqNwSosMeMh3IR1T71GSURc+DLSvIfCE&#10;aQlqXEqL0qfnUNQXDWFnYnqC0u4PmCkJtn0Ofw+k9vnQs3ZKgmVwwvpiSkLOzeHss89GLideFhaL&#10;xWKpMD1tWstRDHsBKaA0ZDZtVe8QzhEEPnx9DnVMKFLkgoCjUPDgeYHoVS+ShDCmqZcqDCuWy4rD&#10;GHI5F/m8Kw384rT0sCDgKHg+CgWxorwqU/SOTK0n5SCTc/2lEi7SIedBdnR5hno8sPo5HF65HI8s&#10;XY5HfvwcNn57LmZyAJiM7977ExxZtRyrly/H6lW/xpGfNGEmB2bOWojVy28LHQAzbl2O1QtnoWnW&#10;Qqxevhzrv3ONOFB3Gx5ZuhA3TZ6EmxYsx+plyrZ8IW6qF2LydFKRZ5woxuSoAkfWc5qzADLPouth&#10;gMxeaeXEjqnXVb8P6Lh6D6iGSymEESXiZ3XGqs6D2DMl0yEjX8+fHAX0W3U8UHwT6jmRLGRV+T6N&#10;KBBrbIh7VzgfBhylL6cZc7VWnN60zxdfdTUW1ckH1VDkAd0+WywWoFIOgw8//gh7P9yLguehqqoK&#10;TH6upxIbebhLbfSC08P721bpMvZFelnTzCpnt/Qta51nkSlHrhzZXC5XFNbbrVTeljhcUfag/Qak&#10;FseU3isKK4eAp/ZKxZCKlVoGvdfKpJSSSBAE8APRU2kQCxU4YdwI46NQ8OIrV+v50dxeRfGLK4vZ&#10;K4QxsXBWPu/CNfQsJ8G5HIrrSScIEz1ydKwnMDKCtR47g25cFgzA52+/B0tqgRdXLcXIG7+KuWs7&#10;gPELcd9ceayxNjq28hlsr70ZP22apCdVTONyPD1HLWM77l9yA0YuewbbAWxfuwyjvnYn7qcRC0bz&#10;QoMuvUFQVfiDLJ9AkPWpY7pGjAx3LUw9BhlXN04I9X5UDWw1XI0b5knPmWK861A8R446CAzTHtR9&#10;V3Ea6OerOwgCZU0CKoOaD50zpaeGqft00ZhcS2KgOQ24bP/KbZ8vqaszbIqMyulon6++F/976XI8&#10;/NA9+M/1UQS6PxhjuHhiPT43fiI+VzsBn5sw+Npni2UwUBGHwahRozFy5EgwJrzb9BKym93sNjA2&#10;UvpO5WbR0BQ/9ZvbXM5lzwRXNj08/C3mgSeixdcVUTWMcWWTSlng+QgC0btDejQpbrqhwwPxnfiC&#10;58fm6jPEy8CYVPgM5S73fnIchnwuh1yueBqOvq/ieb5Y4Et+/1uVNZchUlbNiDQYE6Yt53F5pSaM&#10;mHKkYjBZ39PH1wIdz+B7f9gJANj4s2/i0r/7Jha8BHlsLX7wkjy2/hX8tgOYcsUszFDSLD6FDmzv&#10;AK5bfj+a6JjyrXYT4h7QQ+OIosfPSpyGXHMhEEOceWajSg8ww3TjT0O91nr7ZTpfXV6Fa06H8H6X&#10;BrpqvKsytE/GvKkcFMZkpw6lo+dJ8vRXdwLoZad9coQQlIfQCylUxKeRRQMGpfoyt891t+G/PrgC&#10;L+rb0ttwiR5B3U9o50J4XN5072Zun3ftwXYA6NiDLe3F7SGfcBv+yw9/hN/96Mf4l5WrsH7Vr3H4&#10;V89h47ebcHudev+doe2zxWIBKuUwGDF8OIYPGw7XycHzCoDilc6y0Xy4pP1yt76M7/viJaeHZ4nb&#10;0603aSbFTQrPspWqg1Jbb+KWs1E+pyq/pK2ccmSRSZJPiqvL6HL6vims1H7aVo6sulnMkHJnUgIR&#10;yAW0dOWHk5Kpb9oxVR7K8SKMgSXxgwCe7yHgvpKEnA+rqGekyPlBgILvh5/ZiimDsseXgoTho6Rl&#10;MLqykMs5yOfE8NasBJyju+DBU5wausFmJrGCpUIrLksQiLKYT8Mcv1TagDCsOQdQOyHmAJhZP0lO&#10;SQBQOz6+7gAA7NmNTfJn0im2/GglXkQjHlnaCCSWvTw4jy8SqRquAY/GC4j7onSGCUU3wOCUMB7I&#10;AKFrrhvTpnuBjO9AGWlA940ur6efdIwpi8qq6ZCMGseR0w58abgnpU+OAPWYel5q/qojQi2LOEcZ&#10;F/JToHwAOQwkPWqfsRc73n4LL9L21i6Ac1wysQ6XTJQPmYxzSZ0Mk+3zJROVEQl1dbjt6jpcYryz&#10;63Db1bNwqZS91DCSIZgwEbdcdRVuq1Pa57af4z/8wzL8m5Xfwy9kEF17PwhQUJ1zHcJRCABTGufj&#10;kR9/J3QYcs7Bg8lomjMXn68X98bn6yfh8/Xas1o/CU1zrhHrqejwSfg//voaXD5FtM+X1NXjYuUc&#10;Llb2ufK7d+2zxWIBUJlFDzet+Sd0F3ycPWYMxo45C8OGDdfFisi6GJ3+/fck6IVXaigzVxYDKkXW&#10;MvplLAinvlCTKLeMWeuHXt5pZC0j+qh+YOil0Cm3fipdxiz1U24ZB+M19H0/Ne+R828E7KKHgGyf&#10;z1kYfec7USGVx8QP+k8a/vJnDEpDDycYhKXH5dBNVY4MnCzl4Bxe4Iuh4mTzMTkEXfYQi6xEYhxA&#10;4AfwAy6yDWT+CtG3uQPlRAQsZVi2SVEUz5VYI8DNubLIQobi6GkhvI8DBDyA75t6XmlueHGekOfA&#10;tEUPo3w4HIcJGyMoOn1ALoqoGmIqTA7ZpQW9KIzJzyTSOTlzv4ODSxuBDc9gyeu7ceHC5birtgOP&#10;LPsm7q+7H0eWNwIda7HkqV248MqFuKuxFi+s/CoWQBzbvmElVr15JZYtbcSUDSvxpT0L8S/zgdXL&#10;78R36r6DI8saAXRg9bfuxP07ANQ3YePK+cDaZZj5czFyAQl1YcJ1oiHN4rzpbwRdT1+dvmKAMYbq&#10;qlzRtdX3A86FsREIQ5cuhn6P0EaGOJOGtKnt5srwfmo3KV/d4Cc5x3Hgy1GcJENxdB1I3JtRu62W&#10;g2QCzTmr509pUhmpHK6yECLtB9I5nMvlwmPqOfu+DyafMbGWgRief3DtOuOzcSbBeto+1y3Cmz+8&#10;EZPxFpZ9fQV+oVbD1fdg392XA3gLyxauEMa6HlZ/G9784dcwGXuxY+84TB5HkffixYeX4vZXRTku&#10;vbUZL94YHsT2vXvBxo1T8q3D/3flj/B3taEI0LEBd9/9Pfx8UhPe/tF8TMEGLF34IH6htc/OpCa8&#10;82NxfMnXvoefAUD9XDy9cjmuBYANKzHqB+vx+dsfxe/nRxls7+gAamuVeJPwwOpVWKKVYcmdD+Bn&#10;DsMX7ngU/3JTdHDH3g5gXK08hwfxi/rb8eaDX8NkvIUX367FtZfV4sVH5uPWl3rXPttFDy2DFXoH&#10;EelafUaCwMexY0eKXtoWi8ViqTxJyijUY8Kqiox8vX1W5ZLgdFw6DdRNK0eoCKswiO9b+x4CPwCT&#10;PeVc/seZWMKOKcaKH3D53W5S6oqH7TMmnBfiZRYd49z8bXB66ZEBRnkJmPhuN32OSzliQqTFRe8a&#10;rakgK4LSj2Cx8hlRxFnolBNGMAOT9Wqq3PSUw0svheiLCOQsCA+99D3MXbkB2xtvxurlwlnwwsof&#10;irUFXnoAX2regO2188WxRuCFlUux4CVxbMmGDkxpXI5HljZiSscGLPnB+lhJ2Uvfw5INSkAa5lPU&#10;oGkrUV2b9A7VIEhHv15x1HTEVYG8cTVBA1H59PutGNVBoMoyaeirYeRcJsewKgulzGoYyeoKIB0n&#10;B4deF6q87sSgckV1FOWlyqp5Q37hggNgxgZjYFBW+wwAGI+Gq2bhtqtn4barZbd4ShohYRUK4//F&#10;t9/CDrl/7c234RImnAyhs2DvW3jx7b3AuHGYTEnwAIWrFghnQccG3NW8Eqs7ANQ2Yuntk4uMBL19&#10;NpWTtb+ErzfLB7/xStwx5zuRs6BjA17cQM4CScCBObcKZ0HHBixZtRKPyDIsb5oM95rvRM6CvW/h&#10;xbfJWWDiclx7mZQNKtA+WywWoFIOg3HjxqNh6jTkcw46O7sQBAE8z6vI5vt+UZhp8+VQaz28v22V&#10;LmPW9CotV67s6dr6ooxZ0iznfjxdcuXKVnorlbel56QprADpSFJIkeU03zYWn5wEalgEDcFVfzNh&#10;isH3PXiyR5RJq4sxaRQzgEGMICDjwvPoiwl6LgIhKxU/rWeZFEE1qm7M6EaO4zBU5V3k5ee4ssA5&#10;UCgEodLMeqlzCuNJjpgIFVpZToiDVH4zKccUw4560eIKs2DjSw/g0hu/ipE3fhUjb/wmFsg1C8Sx&#10;7+HzX7vBeGzN97+J0TfdgLPn34jRS0Tv4h9/fmdsMcOf/eAGjL7pTvyfbVLdaFuDmV+7ITa6APJ+&#10;AY+ulY44D3FNfd/sKOgJpvrQ6ykcVcDlxZY3PJVVv8/oN1cWKtTzUeOyhGkEhL6fJkvQdYeM7xu+&#10;nqAep1EDphEHXPu0o+6AoN+0D2WUGR2n8CAIsq8xMUApbp/H4c6778aqu+/GqpuvEoa+4bkujkfs&#10;xaMrV+D2FStwxcNviaBxtfgrAJdOGC9FfoVrl63A7SuW4ouPSBlwBL7yrq0dj69MmIgtP16GL31r&#10;GRY/LtwPRFBG+6zyGSpDxzP46yXf+/+z9+7xcRRnvvevemYk3/AFgy9ItuVFEmeFQ2wTGwPBsFk+&#10;S4TxixcHssHgPZvA2qwTFAgcDgt74pwDm3AcIIKw4BOSPXEMuWHHLBGCXXYXTMBggk02RnuQRXyT&#10;8IU4tuWrNNNd7x9V1VNdXd3TI41sSX6+fAprqp+6dk9PPU89VYUbHlqGGY9qlkR9+VdFJeZPmoQP&#10;VjTgT+/8Kpb+ZCc+NVlrw53/Gzc/3IA5fhvC/HPjHRj159fic//e+/czQRCCkhgMDh48gAMHD8L1&#10;OMoyGTA6JSEylLqOSfMrtVyxsqcq9EUdk+RZzPN4quSKlS11KFQ20TvCir8Gl/9ToymLnNKNzDg9&#10;39AkIRO/Kpx7yPl7DzAw5sjRJFThcDSl2PU4ctLFlYdXHwC+AgZ/sCqUGfHBVIAU+mdTuUmnUyhL&#10;p5BKOaF22lDKVDanjCAq/wSJo+DiWDDbIDtPVLzCft1xhMeC6LNoxbKnMOnOi8gaBLHdU5OofHxj&#10;iucBctO8ZBSQ054nG6oc9ej6uRlpzPqYCraSibsHTNtTwLxfcWkDM/gS/W9VF5WHmZeSVe9jJr0X&#10;dJQ804wCQnHMf//UNfOzWZ7jOHA9XvDIy8FO8P38Ef7hscfw1ccew1efewPvcWgPWZL3cztad8g8&#10;2zvEJoUQ7+e6Culd0LEL7zH5flYbGQIiYv238Kdr38aHqMCfXbcQjz/8HfzrnV/An1cFVQQuDXVR&#10;Xz/9/ezT0Q5eKWf823fhXRW/Y5dWB4Ct/yY+s0bU4aqFn8N3v9OIf73rC/jzP3JQV6G8E3bhNyrB&#10;rnbpTSHhag+Tt/FP//Zhyd7PBEEISmIwOHy4E+0d7ejq6kY6LdYDFgrqByxJKEa2UFA/4ma8LRQj&#10;l0Q2iYySSyqr5M04Wyi1XNKQtD2llismJM0ziUxPQtJ8Sy2XNBTTP0nlzDgzEKUh1mjAufgjamCk&#10;xUfmAzkmYwDA4elHVgXIexMwmYbL4xKFfF550RUmJhUVU4nR0dNFwbkn7BmMIZOWyw+MvTbi0ruu&#10;h+5sDp6nlCFNPjpZJEx6FXAOiKZZOrhAvlGXHTlQFkpZXxgLxPdX3CepQFiqnyd4JKENWxXVu8Dz&#10;xLnu/iNbIrj/vyDmO4irONi/CFH9y+S7Tn+ezevmv/l+Dc/c+98J4/3oyo1lEVGXuHroeav3Mtc8&#10;DVRZejq9TuqaqquKc7TvlvqbS08Gh4wGPqIH2tH6q9fx7K9ex7O/2iEu7OyQCnEFaqO28NG6z/JY&#10;AgBaOj4Sf8yagxvl+/mCiy/KLwcAgKrLUbfrTTTe9VWcedcduH1jB1BxEZbdcDkC24BIT4DAs6hd&#10;9qm6Aj+Vm52ifSd+0S53QrzoEtwsRWZednGgDnzK5Th/15v4zh1fxVl33YmvvtMBnHMR/uZzc9Hy&#10;kUw/aw6+IOWnX3JRYElC4FmS+6H4z2wPHjP1fiYIQlASg8HECefgj6b+EcrLMjjRJZYkKJfsqKBc&#10;kgsFtbzBjDeDp+3IHhd0d+hCoRi5JLK5XK7kdSymf0opp2TNOFtI2p5Sy7l9VMckeSZ9HpVskrJL&#10;LadkzThbKKZ/ksoVKpsoHaZnAKBGelLTM6/pyMGWv9xAW4IgLQAAY/CkV0HOFTv0KaVCrcGXKpFf&#10;nrj/XqTS4CslkMq+oSSJekVVOgxjYq+CsrI0Uin7nvc25UjVM+e6gPKKsChedrh1tKoUM6UEh9om&#10;EY4Z9mvwW69dl4NcT60djzGyILJ20TDG5OaExn2LfHgU2vGZseT3oFD97BmbOoq/patxHDyBDAAP&#10;wWlRa38ro4gDcGafYvWfd4tyryvMJuazpOfharP4JqqeupKv4MaMv5JXRgMvYtmB+dmTG4eqOup5&#10;mulUHDOOYYSso152Op32PxOC0Pt55y60AWK5woqfY8N3fo6PvzJbEwgSeD/7kQzvvan2NZiN7/z0&#10;Obz987WBzQMZBzD5YjzecAce+/bd+MkNf4Fr1Iw+5/m9Cgz859SPuQjf/cXzOPSL53FIbXgo9zV5&#10;91dvSW8CIfPu2nV4VdsAEQCcqkvw+FfvwOOP3o1nP/8XuFrVAQi24SfPYcNPnsM/L1DXOTzXQ1bf&#10;LDViE8MwXIYg+vuZIAhBSQwGnDGcccYZSBk/JARBEERpMBWLYgko+j7x+xMAkDq+8snW3u3+30Kx&#10;cV0XXM6+5xGFijXgUknnYumBWH5gL9hUPKIMAyq9mY8ez7k4bSCdShU3Y8Q5cq6L7qwrleMoQ0H+&#10;OL9CMF9pEwq32vAxCu5v7GhHv+I4Ii/VZzHd5sOkx0esoLzsMAaxMoCL4yuL/J0XdS2QhsulFNKg&#10;FNf2QiQqT94TvRT7PfY7S+YcvF6oL/Trccq6iuOasq3kVbwNtZTAvK6Xq549ZbzQ66G3Wa+TJw3f&#10;Zp3U3/oSBhVn5qU+K88Cla/ugTAY0NvdE8Lv59dx03/7he92f+45H+Gf34lat295P6tnf8czmP3Y&#10;Rt/9/1x04J/XrskvB2Ae2Ppv4cpfyCUJsy/Cn1UAH779HK74+39XUgGY9n62v/w68OHbj+KKv3kQ&#10;PwLAt/0QMx59O1CHl9c8l1864QCpXz2EP1v3Nn6HCvzZrNn4s3OA373zC/zZw+vBdjyDOY8rowHw&#10;R+jAP69b66cXhtGo72Dv3s8EQQhKcqzir7+3Ent270Z17R9jyqRKDB061BQL4bpuonXKuSKOfUOC&#10;YxWh7eJbiKR1TJqf+qEsZZ7F9I+ymsahBhGlLDtpW8wBSxxJ8+yLOia5h0nlUEQdB9s9LFQ2HauY&#10;hzGGsdcv9P/uCWFjgRxjyXjbJHEgjSYrPjNw7spjBU1DgRQBF6NBQAzcuJgNMquiBqD6feKGO7aJ&#10;o80A6deVUsI5F0puyvE9CvQ8FXpaFe+60vtFGkAceayctR7+8Y7ha0w7tksVqZY0oEBayOs8xmiQ&#10;SuVnaUX9gtdFW2PyZwzMYfIowwgZx0HKYXBjjDcpx4HHw+XrqOMQo+rC5DGQnidOoIiCScOFOO3B&#10;vJpH3LfooxVFfURbyjL2Y23N5ySXc5HzPDhQxoP8M6XLqfelHq+en/y9DyrP6v2q4tRz6srjCeG3&#10;KS+nfhNUnPJIUMq5ioPluEUmv1fq2WbSAKBf18tX5ejlplIpuNJTzfyslqfmcjk/b096lan2e56H&#10;znX/FPl8DxRYP38/z5gyBWA7sEluRIqqm/Drh8VRiLd/7iGsBuj9LIs0388H1qwLJiKI0wTzu11Y&#10;A0jA2DPHorKyEuVlaWSzWfHSkZbpqKB+VAoF9eNkxptBvYDMeDO4cibMjLeFYuSSyLryx9yMN0PS&#10;/Lwi+6eUckrWjLOFpO0ptZzXR3VMkmfS51HJJim71HJK1oyzhWL6J6lcobKJPob5/xMfjfEU49pl&#10;h4kPTI6yGOB5OXE2vcVYoE4/8EdhciDqyuUKcajvTtSg0Y/TZG2kUg4ymTQyBY5K1AeonHNkczlk&#10;czl/MJqMaDmmlFN5pFwgz15uSKhmwFw3TlmPrltkEonjMDgpJtebIzKvQvmggIyyRbqeF1WEhvK5&#10;LiholVBKAoeamQzXzXbfGVNGgvA1z6KsmJ8VahAW947TvwNKwUJEvXSUkUCvjyrPloeqh5mv+qyX&#10;r7dH/76o7496ryvUNfW3no4ZhhDCgvGM9/T9zKfchP/zyHfwrw//Ar9edDlumnsTfnrnQrF/QEc7&#10;WgB6P8e8nwmCEJTEYHDGGSNRUTkJZZmyxAYDChQoUIgLRGkJzVCJEV0gSl8Hm49kQlYNRuHBdcWA&#10;DcZsUN5Q4PiDNHViQqH1oObg0qagJIFzjnTaQSZdeAmCXibnHN3dOeRywr2VBRSt+LpHXXfk5oBq&#10;HXAx7YiDySUCQLzi2VPEINrxB9FQtz4CFjskF9huP5O6jufJcizPpAm37cRugfOwK7Lj6LOR6tnm&#10;oWP+9GdCIfUw+d3IPxNKoVGyuoKjo8fpSrgpa6bXZ/b1e62Xa/uuKMOtQpdRKI8CPQS+z9IzwFZf&#10;vb0K891tyqs6M21WmBD01fsZO1bjr9eKTQPPve6reLxhIf6sAgA68MSjq/EuvZ9L/n4miMFISZYk&#10;bP7+93Dk6FFUTpqKcWPHYPiIEaZYiELuyIpcLuevk4tDWbYLuYBz+aNbSA5F1NEtwlWcS3fBOIqt&#10;Y9L+UT/ScSStI/qof6DNkkRRbP+Uuo5J+qfYOp6O99B13diyaUlCHsYYzrrhc+AWBaMYzFkqzkSc&#10;+jcEY3KwJf71pIurTT0Uyw+YL8vkjLHpCqoGevpnGANQ/RqTpymYMMbAPR5YoZpyxHGJYiCar6PK&#10;W/Wf3ofcA1y1tMKYYVLpUinhtmqro83llUEcaaj6xOwDhdhAEHJJQBjbkgTVf5zzgksBmNyjIKp8&#10;dV0vQ+yFINel+8se7PdHEdc/CrMu6tHSFRV1bwopkv6MYEx5kPVy3bx7v+o38zuUTjtIW96XuhwD&#10;kHVd5HKe8azn3/fMUITN96D+DtfTKFn1tycVb/13QY1xksopVH0cy9KFdDoNT3oGqHxV3dRvg+o3&#10;va6QZaty1W+Ofu/08tRvnOM4ftkpuXzh0C/o/aww38ElfT9XzcVNn74E11QAWzs2YN0zr+Edej+j&#10;0PuZliQQpyvmuyB+VJ+QsrIMuJdXFgiCIIjSU8xg1DbA1Gex9L9tsmI8JwZUHB5ybn52J0jQq4BB&#10;DBJzMScgwB9sBmdmbVjGgD5qMMoAZNIpZDLKAGXPC1o5Sgnqzmbh5jx/A0KuzbYmRhNlTOwL4EmF&#10;u7eoljBN4S6qbjF9ocOkqz78pQFy4M4RbGAEhUoRVRaGJEcaKcIKP5chPjclVQgmT8YQ/SbGJ9bn&#10;LCIzvZ85AEc9IwEpgXqWVTn6M2QqQSpOKecmpiw044MyEihMWfVZlzfRvwNKsTflVHt0VPu4VOzU&#10;v/rfqk1m2wN96St6YSPNQMa8F3HY3rl9+n7e8TpWP/MQvvC/v4X7n3kVG+n9bP0eEwRhpyQeBn94&#10;5RVwznH8+HEMHToUY8aMCf34mJzKmU2viJnf/l7HU112UrnTrY6QsknkSl32QOifJHU88/OfA8jD&#10;AJDv56SbaumDy5Cbq4XIwagauHkucnJWkPkbGEIMRKUaBemuzcHhyfPV9cGmjj4gjIvT420wqQQy&#10;xpBJp5BK5RUk8/lT+XKpIHEuDBpitlPNQkXPbBeaweIcAOdgmkcAk7Nvop7hdJBpGRB5dJladiCy&#10;56HBeVy9IG+hw5zITQSZf9a4VOAtSrVoB5d7GNixzeKZMJaf8Y+SU/2l+jCKQvdLPL7CWJBz8wpu&#10;FCnHQSYjDF4mejrP48jmXO2Yz/xzq5539UyqtOpZVNe4nF1XMmrG3YnY+FCPc40NEJncC8CWVn1W&#10;aUR/iPetyktPp+qhZFS6lFy2oOqu48iNDrn0SFCfc/LY3LQ8PjGXy4FLjwaVtyp7/8/XhPIdaDB6&#10;P4dgg+T9TB4GxOmK+Y6IH9Un5OOP92FXeztcDyjLZPwfmVIE9QNUKKgfHzO+v4VS1zFpfqWWK1b2&#10;VIW+qGOSPIt5Hk+VXLGypQ6FyiaCqEF/IZIMQhXWwSjEYJR7HtxcDrlcDmLEpTIWA1EGACzlD0Y9&#10;zuG6YjAahWqDbWBni4tCyIq1sOmUo8bOBWFSWenOumJDMK4GvQkzsMCU4i9320aBgXSIOFEmXGfF&#10;INe8mIz4ZAyOVDI8qQQXVfeEMLnnApfKSiQxl3REX0QLM0c8lEIxSHI/ovMKKk6+nmYl7vmOqoOj&#10;KU+6QsQts6gqfyaVMd04YUO9Y1VeKj+VRilOepwyDOj56uWa72Y9T1WGer+rOupt1MseTKj+KQS9&#10;n6Nh/fH9TBAEUCqDwcGDB7C1tVXMyGfEmjcKFChQ6E0gTiKqv6VG5LkuXDcHz5ProbV7IgaiDGBy&#10;DaicIRc79RceVCaRUTA52E074ig9pZA4jtg0K61mahM9Lww5OUOsFC3mD44L1CnisqPc+C1rvAU9&#10;H+yqvGwzuz4R0Tq20v1BtL/EAQXOHI+/KtLbYUwsa3ATuAAXum6idzeT3hKOk2+TiI+qWR6vgEHG&#10;2v9anF6GIz2xbGmUnHlNyXPtOTLrrafVn10zT/OzMl6r/PX8VJxeHpfeB+pvPY36WxkNlIHDrKve&#10;B8pzQe+TqP4hIlD9y+j9bCXicl++nwnidKMkSxL2vdSMrq5uAMCIESMwevToSNchRVJ3/2I2hEOC&#10;NXE8gSu0Imkdi3HX5gk2oyu2jkn7hw2iDfOK6Z9S1zFJ/xRbx9PxHroFNj0cc4Nw8aQlCeL9fNYN&#10;YolGEgq5vQZmrvzrYi2s53pwPVeoiGL0mRcNfBZalqe5suvkB3vRf9tkdRzGkHJEyHkeXE+4n6Yc&#10;x3eD19HL0HFdV+zEz4MbZyn5gi6vjgMvMEMLQO7UzZRiZSaS9XAYi1wSEFqSwPKqOeeeLCPa1T/l&#10;MKns2q+LsXpwfbqIY77XQiql/o7KQ9SBW5ZEKMR7Cf7mjXr352f14pdHKMS7I8lMaL5Oqp3ic/7+&#10;KqOI2AguGsYYyjLx72B1LZtzkXM9OduiviN5GdWPqs9F3whpblkKAG38omR0ef097hmbHKrP6t2s&#10;0uVyOUCOh1Sd1O8H1zY79OSyARWfy+X8dur5Knl92YErj9B1HCeweaK5DMHTlD8mPRR02T88tzby&#10;2RsoMHo/D9r3My1JIE5XzO99/Kg+Id3dWRw5chQ51/VfEvoPBAUKFCgUG4ieYbqxMu0oLhWkhiWm&#10;YOTfnufCzbliMKqui+EWGDxtWMp9hS7JrBUzBqNJYXLmigHwILTCskwamXRyF1elBPmzVlq8Xu+4&#10;7PxugPhXdI3oF8/z4hOjQOYaTOsfzwuefBCdRfSVPPm+F/nn1+zmB9bBFDo8QSmiP1V+APw9EYLP&#10;Rr7voin0PClUfzHfUyI8250wK3EvEwiLMrX+sDQlWL54znSDgIq3oRR0/XrgOTXejUreVKTMPtbT&#10;qe+E/tmUM/PVv7+qTUpO5aeui2c371GgGzfMcqL6YTBD7+c86tkZCO9ngjjdKYnBYN/He9HZeRAe&#10;d5CRexgoC3pUSGnrvAuFYmQLhZS2frpQKEYuiWwSGSWXVFbJm3FmKCbPpHJJQ9KySy2nZM04W0ia&#10;Z6nldHkzzhZKLZc0JG1PMXJmnBmI5JiDUCuOHIDK9d1qoMQ5l+d2u+Dg/gy3cGeVa2HBACb+5tyT&#10;G9dFu5grhaA3SoEo3Vd3kU6l/JmmuIGtGizmXBfd2SyyOal8+4PsMOpyJNLlXuStFG5NCTPlNZI0&#10;n0FUgBs74CuishD3Kx5HzqIpOaXMKfz1zlH4nRMr5Q/UmaY0moRjeoq4IYwxMGmYsD0TZluj4DEe&#10;Fjrc/5/6255G9YP6W3zH8psPmujfE/Xui6u7Xldd3jSa2NqUknsaKCOGktHTMOlVoN9Ls+6O5nGm&#10;52deZ9KrwJF7Gujtsj3rgxF6P+cR1wbW+5kgiBIZDM4eeyYqzqnAkKFDkO3O+j9ccUG4IIXjbaEY&#10;2UJBudGZ8bZQjFwS2SQySi6prJI348xQTJ5J5ZKGpGWXWk7JmnG2kDTPUsvp8macLZRaLmlI2p5i&#10;5Mw4MxCF8Wek9L/VYFMNwNTfIbgcXOaEy7YaOfnKpfxXUxRcuWldkkEmN2aJioEBSDniDyclDEi6&#10;chIH5xzZrIts1vV39vcHsBFpmXRvtyP6UY5zAwpPEuIk84PcsFeBTmxxMdeEUiAGzGoGPVT3iDLz&#10;cOQVkzDiMVPKR/R3l/t9Z14JwuKbZBgmhMt1qE0ahfLziep8iXqexTIH+P2SBEfOxLuGkq7Qn22m&#10;LS0Qz4S9DNUH+b4X4y5XO0nBTKvnb16DVk8ll9JOTOByaYF+HbIeen1hlOvJdCov1aaoOgwm6P0c&#10;hg+w9zNBEIKSGAyGDD0D6UwZeK5bbGwkX0RJg/oBifpcbOjL9EqZMeOTpO1pSJJnlEyx8UlCoT4o&#10;FHqTtpigyjlZ5UWFYuqRRCZKPiqtKWPKmZ9tcYU+x4ViZPVA2PEHoOp/oaAPRNVnIxOpvOSywsAr&#10;LishDjDHH4gyOcjzvLBSaw7MzM89xXHys5JKIUqCxzmy2Rxycs26StvT54kxsZkX01zWk9YlDnWL&#10;wESdk7jDR2FLKtot7igvMIjm6jmJw1IGtHaI54Nb61IsPKI4UZaobHBJRWkoVHf1LInvhOq06Aro&#10;/W0+h7Zn0pRXz77+PlQyUe9Ipu1roOQUuieC+m6J+ybezyq9jl5vV25eqHe6usakQUCVr1+HLNPM&#10;S30ebND7OZqB+H4mCEJQEoPBzp3b8Jv3NqMr62FIeTkczTU5SUin07Gfiw19mT6dThe8bsb1NiTJ&#10;M0qm2PgkoVAfFAq9SVtMUOWcrPKiQjH1SCITJR+V1pQx5czPtrhCn+NCMbJ6IIIEZqvU//3BpxYK&#10;IGathCeIGqYxJmZ+82MkcTSXUijcBLNWPR34mQM88fuRfCDK5MZ6uZyYiTMHjnqdompnq7YjlW4u&#10;1+NHjR5FPc1YBQ+Vqm6T6NvC/VoIs2hVH8aY2AjMuG7HzCWIaEU+J73Nqg3JmxFfliAoI8qS90Pd&#10;X/Vfgew49zOIhRvLEvS/Q88hE52it1n0QbgTuKZQ67PqpqyZXn/+xbOSV7LMtErOkcu5vNAu8+Hv&#10;g14fXcbM34+Tm28yra66vBr3cc2TQl2z1cE3QAwS6P1shw3w9zNBEIKSGAzKy8vFl5/n10ypH4kk&#10;wZQ3Pxcb+jK9woxPkranIUmeUTLFxicJhfqgUOhN2mKCKudklRcViqlHEpko+ai0powpZ362xRX6&#10;HBeKkTXTERpqtOgPPk2BAnAOz3WRy+XgcbEWljEm18Kq0Wg+jnMujuNKMGjq6WBUhzGGdNpBJh3c&#10;w6LQoDTneejWZq2g1UfVKT/QjkZVX3RvXkHinAeUZRvRTdcGxXJ5MgC4rkwj1972CpkBY3IQ7X/f&#10;5GC5wJriYhFZifx1rwIRn6ScyM6SyI6RxgBRd3U/ZZsYQ+G7IuAovAxCx39m1HfBSCxOtlB1C8rr&#10;2NOKZ9v8ruiy5jUVpzwHTDnzs2mYiCOleQUoJR+WvAEg5aQAtZGclPHvhfyu6WXrRgvT2KH+HVSI&#10;x1S9QJJ9FXTo/RyL/p5hJ/H9TBCEoCTHKv7hlVcAAMePH8eQIUMwZsyYgFuajaTHuRVz5BzoWMVI&#10;lAug/qK3kbSO6KP+geY6GUWx/VPqOibpn2LreDreQ7fAsYpnfl4cU9WbYxXHjx6Dth/8314Plk41&#10;jDGcfcP18oN5tTCce/BcF2JsKQegal26dk9FrJhZEbcyqDiY/ejI2UwTNSA0seXDmNjpPsWYfwye&#10;klF/68+divc4l7uGCzdcxxHfDdvO4Ewe6ce53f1fne6j8uY8v72Yw+T2YpZ0gDhGLOrYPjW4BRf9&#10;Cp7fS0BcDypUJuK6KNtWPJMuuZ5mePAC/SbaHXVsGJQCzPJHItpwGAOYrIPRBkUq5RT0mBCvhfyS&#10;Ahuizup+iH7jln0KUo64L3F5QR65xhgCCosNxoBMWii84rP9i8YYkM26yOWk8i7vj+1ZVbPo5vtd&#10;nVKgl+VJg4Auq96T+mfdGKDen55U+JXCDv+oOpGfHsflsYpMvgFyuSwUSs7TjlvU68W1ExZS0hMs&#10;l8v58o52nKKtrnp7GGPI5XI4/PwLsc/MQIDR+9mXV/GD5f186BfPB9IQxOmC+Z6IH9UnZM/u3Wht&#10;bUV3zkV5WRmcIpckUKBAgYIZesv40WNw6OhRM3rgwnowGFVrYeWslULsjC9nwtTAyXdxVUqYfQCm&#10;Bvvmj0lPYPIc73TK8QeF0AaGKpjkXNdfC6srk9G1UXuK22Fau0SbxGA0T1TKeJg8oUAM8u2Kdm9Q&#10;A3gm90LgxuA9OfFp1Kw6jzAWIGbAriNE4stizAFzHABySYXFWABoRpLwpQCc25UFHf/ea39HIeoj&#10;lpGDi83o4uRtKEVaKeM6Zj+q+qSMPQLyz6rIT/+s4qAZkPU4/RlX+au81XdPrxfXPAjUu1nJBvMM&#10;3iu9bE/zjoCsS/moMv/zgIcVfhZD0PtZMjjfzwQxmCiJweB41zHs3rMb3dksUmnxY6K/TChQoECh&#10;2NAblLFg8rhx5qXTBrUW1vNcX1FjkMqNCtpaWOHeGp79saEUiGJQ9zSvvAgX11TKSTTOZnIm1/U8&#10;eW53ftAKqcjFjRujyhBrYdUsFUKSMVnGoi8PiBrgJ9IxmE1KDHSh5d/b74wN0b+i5oW8B5ISVUsm&#10;ZzBVPyk340Ltir8KeNaeF4ivgdaP8rku1E6mlCfj1phpzWfehrh/QWXaRKVXRoOo/HQFXf9uKM8C&#10;X87/O6/wK6ODbpDQ/1XxKWPZgUqrGxv0/Gx94nkenGEM6PajTzvo/RwkqoxT/X4miNOR/dlOM6o0&#10;SxL2/8s/o7u7GznXw/BhwzB69OiCL6tT6QrtFeEq3t/reKrLTipHdYzmVJedVO5k13HMDQuBHixJ&#10;0I0Fh44eHTxLEj4vXV4Lkp+51Nstbp2ameH+cIhzBAaiapCvoxQCE5tsoXhIN3F1LBfkWl3I50Kl&#10;VXHqs+eJs7sZY3Bd7g9Q9bxTDrO6njOpjAq3+3w7RREcDI4ckIbrLJ5lNagMY7q8MjUQhXBxZYxF&#10;LglQg+Go60zOgClFVvQVjDZEu/gzBqTkkgS7hKqDOJJNofoeUllhjAGcwYuZrVf9GVUXyPqYSyT8&#10;55Ix3xtAvT/i8gKAdFosgygsl0Iul1+jD9luGJubpVIOyjLiNz/fB2E4l0qRy6U3RB7P8wLvStey&#10;XFJ9Px1t00H1N2T7VXolq5YIcG3DQKW8q3JUPvn+E99rPV/1Pc5kMr6MWhbnOI5UYsW7WdXZLM+V&#10;m/JBewb169msWOaQSqXgacslUnJZA8o5kAXKzshgz/d/Zv3eDSQYvZ8H7fv5IC1JIE4z9mc7cUZq&#10;KMpTZYHvXPyoPiF/+MNBHO48Au5xONruqaUI0H6Q4oLCjO9vodR1TJpfqeWKlT1VoS/qWOo8k+ZX&#10;arliZUsdCpXdE5SxoLayAnsPHjAvD3q4VCbEOlH9ihj9iV7NL3j3jFkrs9/VvbAN1HqCI91bU+Is&#10;LHmmXzyenLHqzubkrBVCg9HkiIG4WrfPtb0B4h+5ZGWpWX9PDmA5EDtNlR8eF4YxJvcAEIh6x2Su&#10;YPFiZh3yz4BsgxKIyUNhOgoXQpTFZFnqmZWu8qawhSQyUMqBhAXckA1Fg4uONb8HYRwRmH8jApjK&#10;oIlS6LlU8JllZl9h+2waBBS2MlUZkPJmfgqlBKr6KCMBZJniuxLsRxWv6q6u68YPZURQcukRKfBu&#10;jszoaGPxYIXT+7kAHP3t/UwQpxPKWLC7e795qTQGg23btuG3/9kC13NRninzf3TigvoRKRSUVdqM&#10;N0Op5ZSsGWcLSfMstVwxsqWWU7JmnC0kzbPUckrWjLOFpHmWWq4Y2VLLKVkzzhaS5llKuWLRjQU7&#10;9u3DqOHDMWr4cFNskMLBPReuKwZtSg30FS85/lMDMs5ZQRdXNTiNul4MjDGkUymk/LWwHB7Pj0fN&#10;AbH613U9ZLNigC3ig/LFwhh8pTs/GPU7J4L8oNUG8wfuIk/P88AjZruKhYvbJfoj4C6vGd3MRAay&#10;Z81oDdX3umLoBRRp8VeCNqlz5aKQlx3LiQ7Q7rsvHtfx0B6IQnBRntiLQbjkC2OImT+Hfa4xiOMA&#10;DpPnKlqqoJ4D/bNZlv6sOxb3faUMKvT89GtqtrrQOzMlvQW4sUeBet+q/NT7GdKzwDZzDS0fPV+I&#10;b4tfPxXnSIOBM5TBPe4iMzqF3DEPbpc978EHvZ+TMNDezwQxmNCNBSNSw8zLpTEYVJwzETXnViOV&#10;SqE7m/W/lHFB/RAlCcXIFgrKlc6Mt4Vi5JLIJpFRcklllbwZZwullksakran1HLFhKR5JpHpSUia&#10;b6nlkoZi+iepnBlnhmJQxoJPTJ2KHfv2YfzoMQCAnfv2maKDD+7BdXNyt3JzICqmexx4/sjU87h1&#10;p2odXXnRlRadpPEpx0Em5SCVys8/i2Fx9DiQcyCbc5HN5c/tFrDYwWEcuhIj2h5UyKLzja4pk/0L&#10;OcC1bppliUqKUEzF35wJRcLs3yRKc7xIPk/VN7ZmoEA+qk8LwRgAJl2MtfsSuBfatXgiKmrgMAbm&#10;aApDRAPF18d+TUeJMCaWaugoBZwbJxzY0L9jNqMBjOfWjFN5uNIbgGkbF0LzZPCkZ0FKLgmwlaG/&#10;d1V9VN4qXqXT66obeLnHAS9/31QZjDFkRqThnfCQGs2QOyLqmBl5GngZ0Ps5EfpzLtre/9/PBDFY&#10;UMaCHSf2YmxmlHkZKJXB4Kyzz8bECePFWklXHKljDv4pUKBAoZiQFN1Y8Ntt2zBF7l2gvA0GM57n&#10;ISfXUnN/0CUvMgbxH/yBXM71TvKslYN0OgUnFfypCQ4M83CIOuZ8JaW4etikmVw7KzYPAziPHmAW&#10;g+pr9XtXgi7TUEq0UGI5l0pGsdXmEZ0i8cfTsgzzfpQSxsTxbKLrS1SWh9h7yYw9IHw35EjyynSh&#10;+jEm3MhtHawbDbi27lvHVNyYYTQQz5Tx/bB8Vmmi3pn6d5ox5h9vqMrQZUxUvJ63ykdvk76/gtrn&#10;Qn3mnCM9IgXvhIeys9LIdXpAhiM91MHxvYN710N6PwexSbMB+X4miMGDbiyYWD4Wh3PHcMQ9ZoqV&#10;ZtPDt598CuVDh2DMqFE466yzMDyBG3DSDQWLOaMexsZCNtTLo5AciqijW8SGcFxuDBRHsXVM2j9M&#10;W/sYRdI6oo/6B9qsSBTF9k+p65ikf4qt4+l4D13XjS175MIFQIFND5WxYFZtLV5/fwsuO38a/mP7&#10;NgzJiOO69h48gMNrnw8NfAYazNhUSzxfLjx9Aykm/qffIqUMel5+B3gRLwb8NoXB7Ct1rZh4x5HB&#10;Mjuq/uaa4gE5u+t5LlyXw3HEANrMW7iU2zepEutemeYeK13eIXa1ZxD9YMKYeF7tLuoiX87FYBZS&#10;XrWJS1d3W32g9UX0OeDB++DHieEzIGfHeYTbLWPiN0/MMJtXBcLFONh21Qa15hiAtb8Vop7ieoQI&#10;YNlgTKE2GIT23NjuhaLQZpAKtdZabJaWR7UP0kDA5RIIW910mNwgMSM3PoxDKYOch12m820Uxk91&#10;n9UMP7R3oD5DD20so/IRz6bIRynmKm9XbibIGEMul/PT6L8nKm0qlZLPUn4TQyUL+VvgGMsRlAzX&#10;fs90A4UqXz2D+vtfpSkfVQbexZE+y0HX77MoH5VBrstF7rCLIePKsOfJn0c+dwMFRu9nYJC+nw/R&#10;pofEIEYZC1qPtaNq6ATszx5CGctgbGZk32x6mEqlMGz4cDAnv1uz+LL2PiTNS2HG97dQ6jomza/U&#10;csXKnqrQF3VMkqfCjLeFUyVXrGypQ6GyCzF+9BicyHbjE1On4p3WVlx2/jS8/v4WP/7Q0aO4YOpU&#10;M9mggHPptgp1KDyTg1ExuBOfODgXu98XmrVK2ueFYIwhlWJiLaymsJgy6l/1t+sK5Suv+Gmj6gBC&#10;4bHB5ZJy+HlrM1r2peYAIA4u0xPH4A+e5WZ5nMdkrCicLaAGxoyBMe4bCxgTrvTxJCxAonQPVf8k&#10;953H3JE41D0WBg/xPCaBQxSo+jsKzgFwNUsrEIqIGIt4yg05YcFKKkm/MPm9i/NZUMaAQu81/bug&#10;xyllX6GnV/Jc8xxQn81y9DizrFxOeIUy4z2g6s00A4RuRNDLV/kqlFxmRBrucRdDxmWQ3ZdDZlQK&#10;7gkOlnNQdlYax/cMTg8DTu/nEPrXUOQ9sN7PBDHY0I0FtcMqsbtL7F1wRnoYdpzYa4qXxmBQVTUF&#10;Y84YiZSTQnd3l295pkCBAoWehjiUUaC2ohKtHe34xNSpeP39LZhVex527tuHIZkyTB43Dv+xbZuZ&#10;dFDgD9K10ZAahEr1DJ4atBYYaNkG/EnR806l5LndTvy53brC4Xkc2ZyHnFZP0Q47DHLkaYFBjMvV&#10;bK0uFpUf5DUuTtiKhPkz9fGKX09gvqHAEfctMH6PH6CLcbT9mo+WhfI2KHUbTJicuRPwAnc1mkKP&#10;JEf+xufLzM/WqhYW09TE/SJnSAtUMeCZ5VkUQ/NeKAVRtEd4F6jPJroyyaTRQI9TMipOdajKS8VH&#10;vW/1uiijgV4flY/+WQVnGIN3wsOQczI4/lE3hlaWIdcpPS7SDNnfeyg7s7AX3EDE73vt6RDPCr2f&#10;B9r7mSAGI8pYsOXoNkwbMRVbjm7DxPKxAIAuL4uaYZVmktIYDNrbO9CxezeyrofysjLfra0UIWle&#10;ypJvxve3UOo6Js2v1HLFyp6q0Bd1TJJnMc/jqZIrVrbUoVDZUagNDaeMG4ed+/ZhyrhxaO1oR21F&#10;Jd5p/QCTx40DAD9u0MHFCIpxOQIDB4OnLoBLF1fXDSoNOr4CkZA4WcYY0imhUKhZqziYnFpyXY6c&#10;a9mvIi4LfVbKgEkFzjpgjRvlym6Muizc6eWMtTpmsBiiMlblakoXjI2+Cla84FU5mJZ9Y2uD+Ds4&#10;Sx/Cf9ZipQAADnPE7KFfiC2NLU5HPMtJYPIYNmjHJMY9r4VQ3hDmd8ZEPTO2suLibAq3Qo/jcllZ&#10;1HfVTKvHcc7hSSXP/15EyKXkMglPLp0wy+LyXeOw4GaOXO6fwMUmGwH39rKRGTjcQWZcCsfbuzFk&#10;SgYndrlIj3AAF/BOeBg6oQy5Q3ZX8AENF18qej8H8Z9DW11ZfL7qu2ajr9/PBDHY2J/tRLmTQeux&#10;dkwbPhWbDrdi5hm12J89hHIngzNSQ7H1WLuZrDQGgwP7f4/f/+EAOAeYtB6qHz4KFChQ6EmwoYwF&#10;48eMxsGjRzFq+HDsPXAQQzJl2LlvHy6YOhU79+3DiWw3Ljt/2qA7JYHpHpbyDwY1ohKbu7meB08u&#10;DVP9qA8oWQldXB1HzFo5CWat1L8e58i6Xt5lN0S0W6sgeJWpzeIcJjYIDFxNjplO5CvmA/X1xcWh&#10;KhTuHbGOWLqrmxd9uKVmyXGYWB/scQ7eK0W6cFpHbjAIJgbutjZD6gsRX28fzhE6fcCGfOzFc1Wg&#10;fUK2cJ5JYEwse+CqAgXQyxV1zSvz5nfRfP8po4FanmDKmm3207L80gBYvA4UqVTK90zQlUO9Hlwd&#10;lSivKS9Skbc4plLccYb08BTgAkPPLkf2Dy4y49I4vqMbQ87JIHfIA2cc6VEOuvblwDKF+24gQe9n&#10;hN5XbIC/nwliMKGMBduP70HV0AloPdaOmWfUYsuRbZhYNhZdXha7u/dbPQxKsunh7qYm/wU3dOhQ&#10;jB49OmyVNDiVm615RWxG19/reKrLTip3utURUjaJXKnLHgj9k6SOZ37+c4C26aEyFoySm6qeyHZj&#10;SKYMh44e9eNbO9p9D4Od8njFth/83x4OJvoPTN9Uy+PIuTk5mGNy9koMRtVAVE8H2d9qIKrizT6x&#10;DV5VvC0unRKDQKblb0Ol5QC458H1uDweMFwWZN6MiVk4k1TKETOn8rN4JvX22fN05AZfOcvmVrby&#10;GGNgciCq2m/JFojZ6A9qUGtsuiV0B5Gnmo13LW0FxDg25TB4nr1dAJBOpeB64U0PHSbX1zMAPKgM&#10;mojva/j50RGbi9nroZYfiLaGr+swuSu67V7opFJyptOSn7hnDAAX/afN1kaRSkVvnKbjMIZMJt7L&#10;SZHLuci5nrQZBJ9/9Q4Uz05+g0PI96Rqg3oP6vJqiYC+L0EulxPPk7ZJoicV96jNED1pYHCkYUov&#10;R+1doNK6ctNCxhjSqZTYvI7n80qn03Bd198cUT1Pep2cYQye6yFzRgrecSA9zMHxA93IDHeQO8RR&#10;dmYK2aMuvOMcQ8/OoPuYi9+vWlPwnvR3GL2fgUH6fj6wdl0gDUEMVPZnOwEAf8h24szMSPwh24mJ&#10;5WOxP3sIU4ZMwI4TezAiNQxjMyOx48QeVA2dGPi+xo/qE3K48zA6Dx9GTv7wBX5AehmS5iVeKslk&#10;T2UodR2T5ldquWJlT1XoizomybOY5/FUyRUrW+pQqGyd8aPHoLwsg1HDh2NIWcY3Euw9eMA3IOw9&#10;eAAXTJ2KfQcOYt+Bg4N2w0NAzPgpBYVDzF7ZBkzMMki0xUVhk005DsoyKaRS+VkrMWALKmPBv+XG&#10;Wa4Y2FmyDWBriw5joh5cG4SLuhZIGIVKxphUjPPurWLIXaDCCVHPvegbMVPXwxpHwuReBZ6cybQN&#10;0MMkkQmjZuFUX9lnJIMwWceCRGQl3q0A59JdOkLOJMlzh+hirTBH5hmTSP0WQH4n1PtNPGPxRmV1&#10;75h2woK4r3llHZqhVsWpZ0yNx7hFYdTrBOlpoOrlemJ22UyjUPWBnn64eLYzIxzkTnhIDWFwj3M4&#10;KYbuAzmkzxT/cpdj6KQMsgc9eMdiOm4AQ+/nwfN+JojBgG4sGJEaiiPuMZyZGYkuL4uJZWOx9Vg7&#10;JpaNRbmTwabDrZhYJvYz0In+pSqCjo86sH3nLnR1ZVFWlgEroAg4cu2yGRcVipEtFFLa+ulCoRi5&#10;JLJJZJRcUlklb8bZQqnlkoak7Sm1XDEhaZ5JZHoSkuZbarmkoZj+SSpnxplBZ9Tw4ejqzmL86NHY&#10;e+AgRg0fjn0HDvr7GJSXZTBFbnI4edw4f8PDE9nBsws3k6OXwCDGVwQKD230AaJtoAlDxsRxxMxr&#10;JhNcV63+ZYYrNZMz3K6nzu2OzluHFfDydhwHDnMC570nIbZ0Jo4Kc7Q15rHyRcHlOnt9AC3qXHCo&#10;yyElomfQ9JapmX7Py8/yiZjIxEACBcBE/Mbny8rfg/B6eTvJpHSYv2mjUpqVkSL+eVFwi9Jsh8P2&#10;qJoKF2Rr83cyOeodCEPZh+xb9f0Klad5JSgvhKg2qfaqcsz81DvWLAOyTjlXeCAoGZWfKl9vAxsi&#10;0mWGOvDc/I72jInF52Vj0jixNws2FHDKGY7u6ALLMAw5O5MvdIBD72fBYHs/E8RARxkLjrjHUOaE&#10;vebVEoT92U4czh3DzDNq0c3FMb06JTEYVFZUYGrVFAwpL0N3dxaQX+q4oNzfkoRiZAsFV+7Absbb&#10;QjFySWSTyCi5pLJK3oyzhVLLJQ1J21NquWJC0jyTyPQkJM231HJJQzH9k1TOjDMDtD0LAKC2ogKt&#10;HR0YNXw4Dh09isnjxqG1vQOTx43DoaNHsVd6Fezctw+tHe24YOpU3/tgMMDF8nA5eBdx/ljMMnqK&#10;UjqiMAeUOul0Cpl0GinDkBOXt8c5cjlPuoubV+MGnfYLjAn3UbVmlTF9Nkj0ga0cQfSgXSii2syq&#10;XayHiIEuc4S7L4oYQCsYpGIamUz0iyPPE1eKtEL8HZm4KFRfMelmzLmlPYmKEksJ4uDaHROGAnv7&#10;Im5rj+Hc7zQtLq8s64jP+WdL/z6Y343Asyo/RynzqhxbnPpbf0/q6fW0qt66ccImxyDeLY48w9OR&#10;XiOu6/r1NvuASw+GzBlpOBkGZDxwB+Dd4nruiIdUuVDEskdcDJ84BN5RjtxhF+VjxaC1e7/9dIaB&#10;CL2fT8/3M0H0Z/ZnO9HtZXHEPYZuL4cRqWEAgLGZUTjiHvP/3nqsHWMzI/3lCDZKYjAYPuIMnDl6&#10;NBy5yY76UaJAgQKFnobxo8f4Cr/Yn6AD5WXBGanJ8oSEKXLfgv/Ytg21lRWorajEf2zbNug2PQTE&#10;2EoMajjE7EiYwEDNQtw1HcYgZq3SqcAAMpSe5d3rOYCc6yGXix/cFXNNrXEVF22DbTGTGYeZJ9Rg&#10;1Fe+LAK9wHGkGznk+lvLQFT1VxwckWN0kSUT/RC1ThfRyX1YEpnADD+3puC+i3A0HJBHQcbLgYt7&#10;k0oFlWOT0LMYSVI5Rf5dFKVECCUu+DmqPgEFXSp/Kqj2RaXV4dqyhqg+MZVL/bNpNOBqIYnDwPyj&#10;MMX+CXr79Xqr9M4whsywFHhOLEno6szCKQfcIx7SZzjoPphDKu2gbHQaJ/ZlUTYyg9TQFE78PgvO&#10;OYZMHDweBj70fvbbl6/HwH0/E8RAZX+2U3oVZLBf7ltwxD2GsZmR2N21HxPLxqLby2J3l+Zh4B7H&#10;lCETzKyAUhkMtv3ud3h3069x9PgJDB061HdVo0CBAoWehvFjRmOINBAcOnoUJ7LdGD18uNjMcMxo&#10;HDp6FIeOHsUFU6fiP7ZtQ3lZBhdMnYrW9g5/80O1AeKgQh9ZKSUETJvVCs9kFsImI9bChmetbDCI&#10;enGPI5t1Y5VXha1MEyaXt3GudmIXA8/QgFjVwQLz66fFSeWXcyDneVKBLR2BpQFJlOMYolI6jlTe&#10;5HFifYlQCIS7uedFK9BATIV9lNoSDZNlcibWVltutw+HMFIULBZIUjkpwWPLDGF834LKUvSzrhRw&#10;QDzTrjx5QI8zZVVcSi7rsn4XtDqodHodAuWojeh4vh1cGiWU0UA3TKh8nGEM6SGi38vOSqHr4xyc&#10;MiB3zENmdAonft+N9CgHPAtkD7lIncHgHvPATwBDxmeADMfxjwbPkjEfej/bn0kzQsL8+mlxA+j9&#10;TBD9EWUsAIAdJ/ZgypAJOOIew4jUMOzu3o8pQ8Zjd/d+nJEehonlY7G7a7/vYbD1WDsO50RancJv&#10;mgSUDynHyFGjkUmn4Mp1derHigIFChR6Ek7I5U2QBoPxo8dg74GD/lIEf7PDAwdRW1GJQ0eP4j+2&#10;bcO4MaMxWe5tMJg8DPw1snIwJoY4+YGOGt+p6wrzcxSq3xljKMukUFYmdk8370tUfq7HkVNHrSUg&#10;Sk4N34SSo9Z4K4XHnqaQgufPogIQ42vh3s6lO3Z0vsWNJcVAVw6g5Sy8aIspmRxzta4oQ/RLIWW6&#10;twiFQDwDnucB/uxpNP5MYwyiZ+yooyBdzwNPaghJPOaPz89xGJyUIxW8eFkFY+FF3bY+UnFR+arv&#10;mmk0MGWg5aGMBspDQXxnhBKn8rOl9TwPuVx+jaqSU2u5lRFBTf6oNKpe6eEpOOUibao8je79LpyM&#10;8FDwuJDLjE6he78LVgawNEP2kIuyM9MYcnYG3R+76D6YAxtu74uBCL2fWcz3a/C+nwmiv6EbCw7n&#10;hMdAt5cfT0PuWzBlyAQczh0TGx+Wj8WOE3ux48Qe1AyrxMTyPtr0sKqqCrXVNSgvK0NXV5ccyIi1&#10;zL0NSfNSP5hmfH8Lpa5jX+SXNM+kchTiQ9I+TyJTjFyxsqUOhcoGEDAajB89WsRlu32DwORx41Be&#10;lkFrRztGDR8eMBSMHz0Gs2rP89MPBnhg6CT+4gC4HKTrJFE4TNJq1irBkXIKLl1cS6W8qkEdA8C5&#10;/Jsh3/KoMsLNFch4ka84otALbNTXe/w6a2fZ+/kz0Y7eoNKrmbHAuuPSNUNDGAqEQiDLStpfhcTE&#10;AxuSY9JYwOWO7XHKT09QWdnuO2NM7CrPkDdUJCybhe0FgPyOqWcBMd89vT7KY0B/Pk15M86RyxO4&#10;dhyjnlbJqucT2nIDVY6QEXKM5ZcpMDCkWH75g+u6SA13UDYyDZZiQIqBZzmYx+CUM7idHOUjM8id&#10;8JA74qFsbAq5Tg/pTArl49Lo2p9F934XZaPTSI90kD00ePYwgHq0A5/o/ewTbq5Axot8B+b7mSD6&#10;C/uznfhDthPdXg7dXg5npIei3MngiHscE8vGylMShmFsZhR2nNiDieViWcLWY+2YMmQ8pgyZgN1d&#10;+7G7a7+ZNRiXbybGGM647lrzekE6t+3EOytXojvbjYrKKTjrzNEYMWKEKRYil8v5ZwzHkcvlkJJH&#10;A8WhfigLvUjVj2QhORRRR7eIM+q53CgojmLrmLR/mJx5iCNpHdFH/QM5sImj2P4pdR2T9E+xdTwd&#10;76Erzw+PYtptf43Rw4fjV//2Gj79mcuxY98+TNE2OgTgLz0A4HsT1FZUAtIrYe/BAzi89vnIAdhA&#10;galzvjlHVs4MqvO9mTyH3rO0kcXMMuo4jjh7PeUEtR9dzkzDkXcX1xUjRVRZcdeYVNxUvmp2W11z&#10;5MZ+JowxpJzoc7xTKaFQ5XJhBSXvnhquJ9TZ4hHHEzK54Zg4Y13UWf+OxNUZ8jrTBrE2Uinpzixn&#10;xUyPA1G/aGVADZaj6gDpFcAYkOMcKYhEnAtDgWqPw8SubjFVBQCkUym4nhtZH/h9nm+344hBu3kP&#10;xHuk8JKLlOMIl+i4QmVfiXezeqZUGaIu3HfhBzJpMXuviHr3eZ6HXNYVrs3Ga8+TpwmotLlcTj6P&#10;+fe9eC5zcORsviuNqerZEM+QyNiUZfJ7qHsLONKA4MrZ5HRazESr8jnnyGQyot6yPg6T+TEIt3VX&#10;lJFOpwGen5lOD08hMzoFr8sDHCCdSsM7AfC0i+xRF5nhKXiHATaCo7szh3R5GmXD08gd8dB1pBvl&#10;YzJwHGEoyOVySA1x8Icf/6LgfevvMHo/y+fU/q5jA/j9fHDtOjOaIPol+7Od2N21H2ekh6LbE+8h&#10;tW/BiNQwHHGPYWLZWOzu3o+xmVHokpshjs2MwojUUN9IoLwLzPdT/Kg+IceOHsWJrqz/I0cQBNFb&#10;hmTKAh4G6vMnpk5Fa0d7wNNgnzwhYVbteWjtaEdrRzsOHT06qDwMxA7cgRiA5TezMkn0LmZiwJVJ&#10;p8WgzbwuMQdjnqd22A7PnPUEobjJQarHweS4ODiYjmioJOqSyDc8+5qYiIwZA5yU+AkVA87gOvEk&#10;MPkjHJeKQdTB9byQscAnItqn0HWIBgmFRA3AbX1lfraQQASAf8o5Y2pWMUklI0hYpniehBLnMHEq&#10;gCdPA4D+bBjftXA/5GHqYQ2JiAyUAQBS1vZ9UfFcGnpTchlAnKz84McpPOkJoOJseXBzuQFXz5Zo&#10;S6C98nNqmIP0SLnRIgfgAq5U8DJnCKOEl+VwhjjwDgNDzioDHI4TH2fhlDNkRqXQdSArPA5GpDD0&#10;nDKwdKjTBiz0fo5oqCTqUn9/PxPEQEAZCxRlTto/QlEdq1jGMjgsPQ22H9+Dbi/rL0vY3bUfE8vH&#10;YmL5WOzPdmLLkW1+XoqSeBh8/PLLABi6uk5g2LBhGDNmjNWiqaPPbHJjvZ7+uZjZV0gPAzM/HZ5g&#10;5lelt82+qheknr8++xpXtprBiCsbljrG5an6BxEvWpXWnJ2OyjNJHVUfFJohVpiz03FlI+HsdKF7&#10;CCnnum7i50evYxRJ+gdGHVV7o9qtP+NRMojwMNDl1d9mHU0ZaM9K1PfLrIcpZ15X2O6hTVbdm7jn&#10;5//7xtex4+N92PL2r1Ez45P+iQhq7wK17GD8mNE4ePRowMNg1PDh2HvwAHbu2zdoPAzG3XA9PHk+&#10;OmNqhAaAc7iWGRbznptxjDGk0w5Slu+mmZf6zKXiKp4xcc2J2K3dVr7tWuBvyF3x5ey2juOI9aau&#10;RbFkUvlzfcUMYBCu1eIzi5yFKjiDZcxeM4gCGGPg8Hyl0waTM1i5XF6BM6+LukX3n+OIGUpb3SFn&#10;2KJmyKD6poCHQSol6qFmDqPrKhQGe00EabmXUUR1AVmew5yC578XujeKuFlGHUcus4DchE71u629&#10;mXQKKalw2K7rZLM5UUdfLv99Md+JnucFZv2heQjo71hXLs3yZ/olygCRTqfhaEsRuDQCqPe/uqYM&#10;A9CMCSm594FeTkoaKvT6qHqyoUBqhDSKuED30SzSQ1PwjgPlIzPIHnLhpVy4RzwMOasMDnNwdO8J&#10;pEeKMnKdog/KzkwhlU7B6wK6DnWDc45Dv6D3sy2O0fsZSPAO6Ov3M3kYEP0d3VhQ7mQwIjUUR9zj&#10;ODMzEn/IdmJi+VgczsnTEbqFnFp6AM2jQB2nKJYsjAy9a+I1s4Ts//1+7Nm7BzlXuL9BftGSBqWo&#10;2T6b16KCI93wikkTFeLS6+XYQty1JNdtIS5NoTb3JD7qmilTSC4q9DRdsaFQ35ysUKgeel9GyURd&#10;0+Oi8jBl4j7b0iT5HBeiZKPiVdh78CCGZMoAuW/B3oMHMEqekgBpGCgvy+A/tglLaG1Fpe9h8E7r&#10;B75BYTDBoUZEgT+KQ85alWVS1h22bYM2yPisP2tlXg3DLAMwRb4J+ZlVxoLHupmIAWZhmJQVbqhy&#10;ptwU6iH+c6uMY1w8q3GwAn1hwrTZPM8T6+mTp44gouMcWRbTNvkrWNcCl+MeDqE4AIDYHC9qIF80&#10;9lPRAjAmFBqHOfJkibzbvw2hIOX/7glMW36gGyfM/Gxx6t0M+RyYxg39funplSFBtU/HTKviVLwy&#10;FKj8OOdiz4JRaaSGiM0Q4QHp8hS8nHg23eMenIwDJ8NQNk5sgOjlOMpGp5E9JIwIZWenMOScDLr2&#10;59D1+xy8Ex7KzxL7GAwm6P1cGCZlB+r7mSD6E8pYcMQ9DkjPgm6e9b0LRqSGosvLoptn0XqsHVOG&#10;TEAZy/geBepUhC1HtmHKkAmYMmQCzkgN9Y0HOuG3UQ/Yvn0b3t/SAtfzkJEWafVjFxWUhbtQYPIH&#10;14w3g/rRM+PNoKzoZrwtFCOXRFYNHMx4MyTNzymif5LmmbQflawZZwtJyy61XDEhaZ6llnOK6POk&#10;9zqpnJI142whaXuKkStUtvIkAOAbCkYPH44Lpk7FvgMHfYNAbUUlurqzvqFAxamTEwYNDIA611v7&#10;O6k6yaSCmE45SKfEvdeJG4h6Hkc254Lz8ExVFFH5AWIgKqar5UBUq0tkqgLNFMqoGLS6cpZVaZE8&#10;Lt8CcL+6QuH0PE/GFaiQJGm5qgzI9fT+rKCIiqFwCaaE6itRllzTn+B4sfir8aj2cbmpYahSvSAu&#10;K//eMSYfObGevND9K+aZkV2px/gf1fuMSaOB6INgzqouUYq8+A5qz4SByl8pdur9aivHjNfL4HKP&#10;BBXnDGMYOjEDJyOPRHQ5nJSDspEZ8C4GpxzIZV2kRjB4x4DcURfpMxzkOj1wFygfl0ZmZBrdH7s4&#10;1t6FstFplI1NwRniIHeA+54HgwIG0Ps5GvXO4QP0/UwQ/Y392U68f2QbunkWYzMjUe5k0O3lsF9u&#10;bHjEPYYyRxgHxmZGCQ8DaSgoczLYeqwd+7OdqBlWiWkjpmJ3137sOLEHh11xsoJJSZYkbFuzBgBD&#10;piyDEcOHY9SoUZE/bArlAleIYlzFobn9RaF+eJOWnVQuSR3VD3KhOkK2J4lc0jqqgUop61jqsou5&#10;h6eqjsWUPZjuYdJnvJh7WOh7+Mkv3wYA2PL2r/GpT18CyE0OzSUH0DY6VDI6g2ZJwuevl5uWuQAT&#10;/cvA4XliAGai7hWXM6XplCNmrhM8QwrX8+C5Hri2QZ2OeB7D7qJMXuOWgamYPbfsVq3lJ55hLZHa&#10;sM4Lbx7GpMs9Y8K1VJXHNAXKcZhwlTUzLeDyyphweeUR11FgSYBfdtx1BuGay5Wrb7ActelhdPli&#10;DwAznUIMpuWMs/wsnhz5bMg+V7N+UTC5x4HNvVrH3IQxf3uDs5Vx/aKIuzc66n1jPqOqbeIah+OI&#10;+5nNhWffTRyHIZPOLxGIkxdu/cGlGsLhWhhFVbtFvwSXCUDWW71j9Xi11ADavXI07wFlGIC2oaFa&#10;RqDyhOwfla8pp8c5crNExhgyI9IYMiGDVCqFXKcLDo5cdw6plAMnlUKuy4UzlKH7D2LzQoc5OHGg&#10;G2Wj08gMScPLchzf34X0iBTSmRR4yhP7GcglFqlhDnK5HPavXhv7PA0EGL2fB+37mZYkEP2R/dlO&#10;bD0mxroTy89Et5fzvQog9yvYn+1E1VCxR4GQG4vdXfuFBwLL+PsVdEsPBN1IsD/bibPKRgXeD/Gj&#10;+oSkUil0dXchm80ClgGPjSQyKFIuqWxS+iK/JHkmlVMkkU2aZ1K5Yih1fuiDPJPml7R/ksopksgm&#10;zTOp3KmmUB27urMYLb0MTmS7AcBfcvDbbdswJFOG2opKjB89xt/oUBkU9DBY4Fwqlma8GaHBOReD&#10;qpQj3EkTDkQ5B3I5F9msZ12TqlPgNgYQg8+8AmYOjNXHyDyN6qs8mFS6RHvDs6gAi+8oC0ybmfbk&#10;un2zvkmIS6LKgFzrbv1O8EI32YwIow/aTcU9L6SnCCOevwJCGsxffiDS2tqXrD8LywjVPC/pPxfy&#10;yDTPU21l4AnclItF5McD94Ij/yCr+ijDhvmO1utjxqv7lJL74SgjgK0v9XxVeSrOVADNcpR8KpVC&#10;eqSDYZMzAAD3qAenLG8szp3gcMrEEoTcUResDOg6kAUrB4ZOKEPusIvuAzmkMg7KRqfBcxy5wx68&#10;Q8IIkRnjIDUa8Lo8uMfsitpAhN7P4a+qyoMN4PczQfQ3dnftx+bDrQCAsZmROJwTyxEg9x84nDvu&#10;ex0czh3DxPKxOOIex9Zj7RibGYmJZWPRzbPY3bUf5Y4wHEwZMgH7s53YcWIPdpzYgzNSQ7USBSXx&#10;MPjVY41IpcswfvwETBh/NoYNG2aKhUg6s2nbeNCG+hFNkqfXBzO/SfJTP9qlzLOY/skPGKNRg4pS&#10;lp20LfpApxBJ8+yLOtI9jKaYe1io7Jov/RUmjxuHf335X1Az45OAXJpw6OhRlJdlrN4FGMQeBmff&#10;cD1yuW4xBGUpNUcce2QXkzMwapbGhnmvXI/DdYNrpqNmYXSFREcN5jhXg2JRBudcHs9nDhgFKUe0&#10;yjZblE45/uy2Gtcy6VKvyrPWUSpC4kivcL62GSzVd5yLOtk2+VIUmsFKpRhyOft1R20U5go3Whsp&#10;R3oYRFTA3PTLxHHkun2Zh34/FKr/bP2uk5abC0bVBbI+SnWyzThCe6a8At4Kon/EbGe0VD4/7onZ&#10;VocBYsIy3FZVbiEYY8hkxMy5+hwF5xzZrNzo0RATz1L++VdeA8oAoP5VSwF0rwEVrxR51zhy0ZHL&#10;HeB7OYiNZB1HnFPpaem59CAQ3xPpzeCIoxldnt8MsXx0BpmzHGSP58AcWQZzkD3oAkM4vG4PDk8B&#10;HMgezyE1THyXu/bnMOQsYWRweAruEVF2ejRDOiO8GU7s60ZOlu04DjJnOtj7f56LfQYGAozez4P2&#10;/XxgDXkYEP2H3V37sfVYO0akgwr9xDLhLXBGeijKmHgPn5Eehv3ZQ4Dc5FDtS6C8C6BtdKhkdMQ7&#10;Iv/FKqwBJOCMEcMxceJEDB02DLmsOAZNvaSigietjUlCMbKFgufvIBu+ZoZi5JLIJpFRcklllbwZ&#10;Zwullksakran1HLFhKR5JpFRcklllbwZZwullksakranGDkzzgzlZRnsPXgAADB+zGicyHb7pyQo&#10;74LaisqAd0FrRztm1Z6HC6ZORW1FJS6YOtV4Ww1cuJq/kgqMmle1zfoy6T6eTonBpEL1rQ0Ocd56&#10;LpeDZ2yYFpUGiMovPwDVB6PiEotJJwaB0eRniiHXwot8Ymaowt0TiRp86z+UUdkmxshADXYhB8FC&#10;mSiikiGia8iYULjB8ssNTAVEJ7/yvmcwxsT5cmpvhPibWRDO5VNfsFrSw0CeghBlGIHsaUu0laTV&#10;F/eUA7ArHgohl/8+eNoRiLa6KtSzmIo5ctH2PcvnK5Q29d5VcqpEdd8zZzoYOjkDxh2kylJwj3lw&#10;j3vwshzp4Q68LvG3l+NIDXXglDO4J8S+BkPOyuDE77PCsJDmKDszhfSIFLr253Di4yy697soOyuN&#10;IWdlxGkJo4Cu34tNFgcD9H6GfM6YyH+QvJ8Jor+w48QebDrcijK5V8EZqWE4IzXMX36gjAVlTgZH&#10;3OM4nDuGESkxgb/jxB5MGTLB9y7YcWIP9mc7/Y0OlUFBDyYl8TD4+OWXwTlHd3c3hg4dWvSxinGU&#10;elaVyx/pJDPEA6GOp7rspHJUx2hOddlJ5U52Hefc+VXs3LcP+1rb/D0MoHkQjBo+HFPGjUN5pgxd&#10;2W6c6M5iiHZqgmKweBicdcNCuLmsNiAVgx1/Ayk59vJnBf2IvBroy6n7KK95ngePi/tsdpVthid/&#10;zX5klxrU6TPIqkz1r+2eiNki+7V0yhGDcrVpnoQxJjfws68Vdhx1hF/8DBaXg2e9aCY36urNDJY+&#10;+ycnfrWZPZW/vc2Q9VPyNmx9xrRBLzgHc6KPFoNsp2p7VDmI8TAQZSmlWSoLlnuhYLJdZr1N1PPM&#10;Y/pfyDhyfwVx8kLce8px5BKQqAw1ijtaMSv6WP9+SvT3oSu9BBxt9le9W9X7WMlzbQmC7nmg8lBx&#10;Kt7mpZDL5QDO4aRS4nuueYulU2nx/QdHahQwrLIcjDPwLJA96sJjLngXwNIMOAbwNAdnHPwEQ9mw&#10;NHJuDt2dOaTL00gPddB9JAekOLwjor5lY1PIZeURjZk0un6fE/WRcM7Rue6fYp+BgQCj9/OgfT8f&#10;+sU/mckI4qSz48QebDmyDeVOBmUsgzMzI9HNszgjNQxdnlh+0M2z6PZyODMzEkdcsW/B2MwodHlZ&#10;HHGF8aDby1q9C5DAwyBgMCAIghiM2AY4Awl6PxMEMVih9zNBEET/w2owIAiCIAiCIAiCIAiCUIR9&#10;5wiCIAiCIAiCIAiCOO0hgwFBEARBEARBEARBECHIYEAQBEEQBEEQBEEQRAgyGBAEQRAEQRAEQRAE&#10;EYIMBgRBEARBEARBEARBhCCDAUEQBEEQBEEQBEEQIchgQBAEQRAEQRAEQRBECDIYEARBEARBEARB&#10;EAQRggwGBEEQBEEQBEEQBEGEIIMBQRAEQRAEQRAEQRAhyGBAEARBEARBEARBEEQIMhgQBEEQBEEQ&#10;BEEQBBGCDAYEQRAEQRAEQRAEQYQggwFBEARBEARBEARBECHIYEAQBEEQBEEQBEEQRAgyGBAEQRAE&#10;QRAEQRAEEYIMBgRBEARBEARBEARBhCCDAUEQBEEQBEEQBEEQIchgQBAEQRAEQRAEQRBECDIYEARB&#10;EARBEARBEAQRggwGBEEQBEEQBEEQBEGEIIMBQRAEQRAEQRAEQRAhyGBAEARBEARBEARBEEQIMhgQ&#10;BEEQBEEQBEEQBBGCDAYEQRAEQRAEQRAEQYQggwFBEARBEARBEARBECHIYEAQBEEQBEEQBEEQRAgy&#10;GBAEQRAEQRAEQRAEEYIMBgRBEARBEARBEARBhCCDAUEQBEEQBEEQBEEQIchgQBAEQRAEQRAEQRBE&#10;CDIYEARBEARBEARBEAQRggwGBEEQBEEQBEEQBEGEIIMBQRAEQRAEQRAEQRAhyGBAEARBEARBEARB&#10;EEQIMhgQBEEQBEEQBEEQBBGCDAYEQRAEQRAEQRAEQYQggwFBEARBEARBEARBECHIYEAQBEEQBEEQ&#10;BEEQRAgyGBAEQRAEQRAEQRAEEYIMBgRBEARBEARBEARBhCCDAUEQBEEQBEEQBEEQIchgQBAEQRAE&#10;QRAEQRBECDIYEARBEARBEARBEAQRggwGBEEQBEEQBEEQBEGEIIMBQRAEQRAEQRAEQRAhyGBAEARB&#10;EARBEARBEEQIMhgQBEEQBEEQBEEQBBGCDAYEQRAEQRAEQRAEQYQggwFBEARBEARBEARBECHIYEAQ&#10;BEEQBEEQBEEQRAgyGBAEQRAEQRAEQRAEEYIMBgRBEARBEARBEARBhCCDAUEQBEEQBEEQBEEQIchg&#10;QBAEQRAEQRAEQRBECDIYEARBEARBEARBEAQRggwGBEEQBEEQBEEQBEGEIIMBQRAEQRAEQRAEQRAh&#10;yGBAEARBEARBEARBEEQIMhgQBEEQBEEQBEEQBBGCDAYEQRAEQRAEQRAEQYQggwFBEARBEARBEARB&#10;ECHIYEAQBEEQBEEQBEEQRAgyGBAEQRAEQRAEQRAEEYIMBgRBEARBEARBEARBhCCDAUEQBEEQBEEQ&#10;BEEQIchgQBAEQRAEQRAEQRBECDIYEARBEARBEARBEAQRgnHOOQAwxsxrBEEQgwL5mhuw0PuZIIjB&#10;Cr2fCYIg+h/6uzlgMDjjumt1OeI0YtGffAbP/Pu/BeIumDoVAPAf27YF4odkyvA318zHI79YE4hH&#10;RD4qfue+fXj9/S2B+Fm15+G327bhRLY7ED9+9Bhcc9FF+P7LLwXih2TKcM1FF+G5X70eiAeAy86f&#10;FsqfIA6vfX5QDEjH3XC9GR3LX1xxBX7y6qtmNC6pOx+7Pt6HXR9/DDAA2mD3kro6vPl+C8C5jOeA&#10;7LpL6s7Hm//5PgAm0kkmnX02Jp19Nt5saclHSi6pq8OG91vA9fG0JzK8pO58vNnyvnZBwBnwF5df&#10;gZ+8Fq77pXXn4w2VRr+lev7c+NyHsAKPFWeFK7PvJz8zowjitIExNijezzR+JkpJ1Fj6svOnYcfH&#10;+7Bz3z7zUuwYOOra5HHjMOXscdZrUWlQ4Fpc3aPSEP0Pc+xMSxKISD5RNTVkLACAWbW1eKf1AzMa&#10;V86YiVc2bzajMX70GOw9eNCMBgAMyWRCxgIAqK2oQGt7uxmNay66CL98+20zGrUVlWjt6DCjCeL0&#10;gRXUTcNwQ/HmEMYCyH/Ncby6bqazIWU4eD5PzxQKEjAsFCSiEgXyKKTklzhOjXwAAP/0SURBVJYC&#10;lSEIgiAIgujnkMGAsHLB1Kn47fawsWBIpgwnslkzGgAwfvRo7D14wIwWyn9HWPmfVXse3mltNaMj&#10;DQxDMmUAYDUwRJVNEKcFjEXqz1aUcYEFvQUS67eFZgS5NBKoOvmGiALpksKRb0TSOp9kY0Fxxg+C&#10;IAiCIIj+CRkMCCun3LvAYmAg7wKCiKIITdg3FFiUbS6vOxHXEyMTKsMEiqtiQXyDh3khmqTGAsaT&#10;ycbJiKUIBEEQBEEQAx8yGBAhyLuAIAYYxeincbLKmKD+jpItpKibynwh+T6Ykdd1dlN/V0YBMx6y&#10;Hr2tiy1fgiAIgiCIgQgZDIgQ5F1AEIMQR3oMRCnDppLLebSsbk3Q03EuNjUMLUfQZCIopZKt8lL/&#10;RhkAVHyPyg7lqWfCepYnQRAEQRBEP6Nog8GQTBkuO38a7vzzhfjBHV9D0/98AE3/8wE8e8+9WPQn&#10;n8Go4cPNJMQAgrwLCGIQYSq1ccsMQpscymUJjgzK2GDLwzQM9EBZjlLqi4XxvJdAoTwLGRRikeVA&#10;pueMhfIxjQbmZ4IgCIIgiP5OUQaD2opKNP3P/4Wm//kAlt90Mz736ctw2fnTcNn503DN7Ivw5Jdv&#10;x68f+y6unDHTTEoMEMi7gCD6KYWUWpsir0cohd6LUOjN9GZeTP5PxfvHMSpvAlumdrgyPvjKtinR&#10;M6IUcmZtcC+RhZl119ujX4uqG0EQBEEQRH8mscHgzj9fiF89/Ahm1Z5nXgowfvQYrL3/f+DJL99O&#10;3gYDDPIuIIiBjOkhYCjx6uQC8SEsm0RpZ4axQRkhikBXok1lu7fYjA+Ml7YgtfcBT9BhSrZXngwE&#10;QRAEQRCnkEQGg3s//xdYftPNvvKWhEV/8hn84x1fM6OJfgx5FxBEP6aQYl7ouk6MbMGZcF3p7YEC&#10;XDD/XhGTeS8L9g0FFqOEjSQyBEEQBEEQ/Z2CBoMLpk7FHX9+nRmdiCtnzMSiP/mMGU30Qz5R1f+8&#10;C8rLyLuAIEoK00JozwLpeGCLjyKp3EkjZrNBmwavtmaISqOR1FBgozdpCYIgCIIgTiWxBoMhmTL8&#10;w7Lbi/IsMPnWX30J40ePMaOJfsas2lqMGjbc35PC35vioous3gWzas9DVzYbkr9yxkyr8g8Ak84+&#10;G7Nqa0NpZtXWWg0MV06fgYNHj4bkr5l9EXkXEESxMLmJIYPQlNVGhibmXgY2uDI4JNC0TzKcBZcB&#10;6PEm3P9f30CGAoIgCIIgBjqxBoMrZ8zABVOnmtFFMWr4cHzxqqvMaKKf8af33oPX398SCs/96nVT&#10;FADwyC/W4LlfvR6Sf2XzJqvyv3PfPtzxf54Kyb/+/hb8cmN4yQEA/Pd//D5e2bzJKk/eBcRpT7GK&#10;qC4flVb3PoiFx2Ry6hCGgnzd80YDS3tk9UmpJwiCIAiCiCbWYPCJXhoLFPNmXWRGEQRBEL3BogNH&#10;EvumjyDOg4CxYAUYB2fcrnjb4voIUb6lQMZCsREt6790dODljW/jZd27quNtvLyxAx/Kjx/KzyL+&#10;bbwccMSypCcIgiAIgihA7DByVk2tGdUjaisrzCiCIAjiZMAMf/w4TZkD8NQxiVooiHJNyBfF5fQ+&#10;P8mz+NZyErejBEQZWXrDxkcx8vZluP6hb+L625dh5NfW4EMAH779Y1z/0M/QJsXanvt7XP/Tt/Dy&#10;2z8Wss/lvbc+XLtCxoU9wAiCIAiCIKKINxgUOEIxKb3ZA4EgCILQle4iFVK1JwGXyqxNoY7CJqsb&#10;FSLwZ/qN9EkNB8w4tNC2J0EcBcsodL23FFHXJLy84VUAVXjwsXXY/Ni9+Pnn55gidtb/GI93AEAH&#10;XnwjvKktQRAEQRBEIWINBuVlGTOKIAiCOIVwxnzFu6BiHIUyHtiIy9OSrsd1kIYAExHHAGkkUEcZ&#10;FoMtX50Cl3uOyrjI+hbiqouvwExsw323L8CXnmsHKipwrilkZTvWvN0BdLyFNdunYmZVn7WcIAiC&#10;IIhBSqzB4LfbaEaCIAiiP8NZIQ1Zu8YC8/biH3XZloUyEKijFjVjQa8MFhJrektbLFHF4ZfT24xi&#10;4PJ/gT4uEbPvwKtr/gGb77kc2LkK19/+KF42ZUJUYfHcKmx65mf48nOrsGnuZVhoihAEQRAEQRQg&#10;1mDwTmurGdUjbLvmEwRBECXCqnlLpI4csCswGTzNIABt7wITIz6uuN4SXIyQJ75M7rctZFxgXFSf&#10;5Q0mIZleIvLrI2MBgA/XfhVXfG0FXqy4AfdOngpgB1o7gHMrpwB4Dd9sfBsvb3wU31wPYHIlqmW6&#10;8z73BSzGq1i1nmHxxQmXMRAEQRD9kvKyMlxQNTV03Phl509DbWWlKe5TW1kZkr/s/GmYHbP0fNTw&#10;8FHrKkweN84UB+QS9MnjxoXkLzt/WsmWuROnhliDwa+3lsZg8PqWLWYUQRAEcTJQ6/85B1ceAvKz&#10;3ToQT7ziXhxRintEdCSMi2UaYvmCOK3BD5oBQhkOStkG+PUtcaYa5173BUzDNtx3+zJcv347Zi66&#10;G1+pEJ4HP59bhU3rv4nrH3oNm6quwM8b9FOJLsL8uQBwOebP1qIJgiCIAcf40aPxy41vh44bf6e1&#10;FaOGDTfFAQAXTJ2Kd1o/CKV5/f143WzU8OEh+dff34LWjg4MKbPvTXfNRRfh0bVrQ2lef38LHYc+&#10;wIk1GLy+ZQsOHT1qRhfNP/5LYedJgiAIomeI2XMzNg/nYpYd0LwKwIwNEYNpokksGI+Wjc1wUKxS&#10;n9/rIJ+QRezTYCuvVxTo/95zEb778PPoXLMOnWvW4dXr8icPXdXwHT++8+E7cBWAc6/7DjrXfAdf&#10;qQCuangenWvuwFWowFcefh6dAYMCQRAEMRC4YOpU/Ha7fan4rNpavNP6gRkNAPhE1VT8h2WJedyG&#10;9FfOmIlXNm82owEAtRUVaG0Pe46r/E5ku81LsXUnBgaxBoO9Bw/gv//j983oonjkF2usDypBEARR&#10;Ghh6oMfrexOcZHSFPU551z0F4hCeBGGdnccsEWDayQv63wRBEATR34hT/E9ks2Y0UEBRn1Vbi40R&#10;Robxo0dbPQLGjx6DvQcPmtGA9C745dv5o3x1oupODBxiDQYA8My//xte2bzJjE5Ea0c7vvXTn5rR&#10;BEEQRIlJqlwnIUp3NmfwS0Up6gxpNEhCqfqJIAiCIPqaQop/T7wLoowMBb0LLPvSkXfB4KegwQAA&#10;bvvu45EPYxStHe344qMPWx8egiAIonSYinKUMqwvXYiSAQAm9wEIIzYXNAOKnKFX9dAV92LSmwS8&#10;BUK9EUbI5xOdNgaEtmY0t5mRJ4m2ZjQ2NuOkF9/WjCUFGt3WfArqRRAEkZCeKP5xinqckYG8Cwgb&#10;iQwGew8ewJ/eew+Wr/5RIgPAI79Yg09/7U56QAiCIE4yYfd67m8E6MdoRgM9+MYETU5PF1bqgxHh&#10;spNRjLKvCBgstLgk9BfjQNL6WmlrK1LJbUNjE1CvjlDoCQnLbGtuRltIsBWorfdPcOgRCcsH2tDW&#10;LI0j1TWoa91qCgSorgeaGpPlTBAEcTLpqeIfpajHGRnIu4CIIpHBQKEMAY/8Yg1efz+4IeKho0fx&#10;zL//W1GGBYIgCKL/wTSNOqhbJ9O0mVKGCyrEeYFSKfFRxzKacMYSy5YC3cDR21LbGpegEcDWJY1o&#10;BtDWKP4FmrFkSTPaGi/FEhEBtDXi0iXNQFsTUFuvZdKM5rBWn8e/3obmZqGotzU1YWub+OyLmV4L&#10;bW1ATSua4nX0Pi2/sXEFttbXA02qXwpRj1o0JZQlCII4efRE8a+tqIw8BeGaiy6KNDJAThKbXDB1&#10;KnkXnOYUZTCAXGqwfPWPMO9/3I9Jixdh5MIFGLlwASYtXoTbvvtY7ENIEARB9A1Rs9Vi47/iVFSu&#10;ZRbINpRNKEIQUZcwIr3v8QDmK9RR7VHYDAy2uP5AqC3FemK0taG5uVkEqWS3NG1FzcoGaCYAjRuA&#10;1ka0AWhuasG0OgBbAdSIq22NS9C4tQY1W1egsVkzOLQ1ys/560sat6KmZitWLGkG0IJ1W4GamiYs&#10;aWxGW+MSNKEGNVuX+OmWbEVBL4K+Lr+hYWVEv0Qju4YgCKLfEDdDH+ddMH70aOzct8+MxvjRY3Aw&#10;4vS7WbXn4Vdb7EaGT1RNJe+C05yiDQYEQRBE/4MzpYQWo4mGEUp3UPPmUovn8rq+pKEQRSnGRWIu&#10;meiPlKb9W9Ha2irCVqC6YSVWNtRga+MSRHnSL6gFmpqb0YoFqDMvog619dWorglfEeSv19XWo7q6&#10;BnVoxVbUYUF9Naqr56GupRVNLVvQ0tSEplYAaAPk9cL0ffltjUvQWhtlUCEIguj/RM3Qx3kXXDlj&#10;Jlo7OsxoAMCVM2ZEbmQ/JJMpWvEn74LTBzIYEARBDALyimlfaNDhPAsaDfz44jRmXsRpB4r+ajgo&#10;jbFALLJvaGgQob5azKQ3bkVrSx1qq4HqecC6JY1oblyHugVSRa6fBzywDrUNcu68BkCT3bpQXQus&#10;a2xG44qfocW8GKAF6xob0dy4Ai0L5qFhwQ0AaoEWADVhQ0Fzo/ByKESpy29rvBR/+TOgZV1jYLmC&#10;Xp/mxkY0ytAWdMAgCII45cQp6oW8C2zLCuI2LZxVex7eaW01o4EYxZ+8C04vGOecAwBjDGdcd615&#10;nSAIYkBzeO3zkK+5AQtjDGd//nozOgBDUDf/iyuuwE9efTWkSF9adz52frwPuz7+OHhBXnuj5X0z&#10;Goi5NunsszH5rHF403LtkvPr8Ob7QgW01cOWHwD8xeVX4CevvWpGx6bpTxRjKNj705+ZUX1Gc+MS&#10;oAfu+j2jDY2NQEODVOTbGrGkaR5Wqs8ni7ZmLGkCVjbUBOuj09yIRjSg4eR0DKHBGBsU72caPxOl&#10;ZNGffAaQR9ubDMmU4RNTp4YMBpedPw3lZWX47bZtVoPBoj/5TCi/yePGYcrZ4wDAuufBBVOnAkDI&#10;YHDZ+dMwfswY/PLtt60GA1tZxMDCHDuThwFBEMQgQC0XCMSdhFn32CKKqEAxSnZ/pj+3o/6kGQsA&#10;oDqonFc34O55FmW9r6mux90N9eH66NSTsYAgiP7DJ6qiZ+j7g3dBeRl5F5xukIcBQRCDGtNKOhBJ&#10;4mGgUArrX1xxOX782mvmZXzmk9NRXpZB59Fj5iVUV5yDH/7Lv5jRgJz1t3klTD77bOzc97HVw+Az&#10;06fjRLexzlLaEFRZjMtKcwbOgPJMBrdfuwBvtoSd0y+sqcFjz68zo1XyfkHQYMALmVROqocBQfQ3&#10;yMOAIML86zcfwvLVPzKjAQAnslmrweDOP1+InR/vw94DYYPBJ6ZOxT/88gUzGpPHjcMdC67D2jd+&#10;ZV7C+DFj0NrRbjUYfOuvvoRX3tuMru6wwaC2shLff/klM5oYYJhjZzIYEAQxqDFfegOReINBWCll&#10;XCxJ+LHFrT/K3b88k8GSq+dZFfKacypw6NhR7LPMUNx+7QK827rVajC4pO58vNnyPrjckJEzUd1P&#10;TK3CJXXn4/80NQHSEUFd//NLLsWL72xEVzYbMASE2yTarRT0/mkwKAwZDIjTGTIYEARB9D/MsTMt&#10;SSAIghjQRGvKpvI6raoKW3ZsD0ZKPlVTi3e3bjWjAQDjRo+2GgvGjR6NQ8fsRzRdWFODd7cKN0em&#10;KfQMwLQpVdiyLV8PVc8h6QwAoDubBZM/VEweQXj+1Cps2a7XPW8s6C/0t/oQBEEQBEH0ltIaDKou&#10;x+K5IswM7XN9OX7+2BPY/NgT2HzP5ca1k0EVZlaJEE1exh7MNhXiVLeZIIjBDS+opCqFG0pRDyjd&#10;gvKI45QgvQu2fmQ/oukzn5yOf3vvPavNojxThi517JOsA+PSaGGpA8BRP2s2Xnxno9yPIZjpJ2Td&#10;LUURBEEQJ4PKa7H6geXY8MByrJ5TYV4lThZ0H4iTTGkMBlU34+ePrUPnw3fguw0ivLrmeWy+5+ag&#10;4aCiAudWVOBcPe1JYuaiu/Hqw9/Bqw/fjQcjFP/F93xHykSFv8XikCGkAKewzQRBDF6EAi7W/dvw&#10;31TyyMG+8C7Q47ksh7Ogd4Gp4UcZDMrlEU2+kUFDpVFLGhRRbT/ZMB5qJkEQxCBjFlYv/yyunDAe&#10;UyeMx5W33IrllUWOifsJ069bitXLVLgW04sd259S7Pch0KbrZg2wNhH9nRIYDC7Hzx9eiKuUgasj&#10;PxN17uyFePWeK/zPBEEQRN+jK9JcKrR94l3wm/fMaEDuoKx7FyiijAUAUD9rNprf2eh7IuieEyqd&#10;irPJnAoCdYiri/KWYCz/N0EQhJUKTJ8jZpD3PP2kDMuxYdm1uLGyj2eTK2dhua9IL8XyQTp7XTfx&#10;k7hyhgoTUWcKnCJuXCa8BmLDsnnWSchAm2aeIyJPk/tJ9D29NxjMvQRXqb83PoqRty/DyIWP4mUV&#10;N/sS66z8zEX3YvOadehcsw6da57Az+eGlwrMnKvLrEPnYz2TW3zPOrx6nfqSVOArDz+PzjX3huq1&#10;6qEFGLlQhC9vVLEdePxr18r4b2IVGIAqLL7niXx5a57Az+dejgcfU+UbnhWSUJsXGW2puhwPBvJd&#10;h8332JZ3EARBFMY3FkwtwruAA5D7B5heBIqoeMi9C369tdX3NpAZAjEGg/KM2LsgzrsgzKl7LxZl&#10;rFD2AYeRGwJBEAWYhdUP3I+XbhEzyHnGY+qMz+KR5fdjgz+e7QvOwVW+Iv1JXCX1TsE7+PaLv4Ha&#10;M3/b5iYsb6eXWmkRXgOxYeJmPJ74PsTdT4JITu8NBjoVk7G4igN4DddLxTuvZGvMvgOvXneRZiGr&#10;wFUN38HP5+ZHYIvveQKvNugywr3/qobvYLOmaCeVKyWL7/kOvjtbf2FX4KqGO/CVuHe4rc3X6XWs&#10;woN33oGvBPIFzp19B3lpEAQRQlfIo4YK6kJB7wKl02tK8Gc+Ob1H3gVDtL0LhFLNALAYxT/vXWAj&#10;Ol2w1X2xLEA3CrAoQ0FUoX68YShgOKVeBs2NjWgzI33a0NzYiOZogcTElxOmWHm0tSWSj8w3YfqC&#10;lCofnb7IM4bIPipwjSg9Ny77Iq6cYMYGmXr1/Vg9x3wRnRzeW/sULr7lNky45TZc/MQ75mXiJNGy&#10;9km6D8RJpQTHKlbhwce+E1SWO97G48/9GPet1wd5l+Pna+7wvRE+3PgovvTTHZj2+bvzyvfGRzHy&#10;odeAqpux+eGFQrnuWIMvP/I6tmAK7r3zDrn04W18eeHfY1XV4kRyW6quwMLP3yCV8Q68vPZneGHX&#10;DmxZvw2bIkZ7i+9Zh+/OhvQw+Bvct13K6XXz85qM+Z/Tl2WswRW3r8ImXBFoMzrW4MvP7QQm3YDv&#10;+hbicFtebrwW169nmLnoCekZYdSBIIjEmEfDDETij1W0o45P/MQUYZT8rcXD4NK68/GGOg6Rc/H5&#10;/fcBh0Uevzhu9GhMm1LlGwwmnX02Jp89Dm+0vI8La2qwZfv2gKeAUrD/4oor8JNX8/mpIxfLMxnU&#10;z5qNdW++4V9TTJOb1NoNBnaK3ddA1E9YG0zTS8g4YMM0AHAuDC9OgYpwIdujYxXbmtFWXY9q+bG5&#10;cQnEjhF3oxZNqGlowNbGRrSiRUrUAWgBau9GbetfYh1uAFCLlbWtWNIK1NXOQ23rCqyrvRsr0YTG&#10;mgY0qMxtNDeKdC1AS12LdOe9Gw21TVo8cHct0IQGNCAvX7uyAfXWfIT8ilC++bo3QOXfghZsARb8&#10;ECvrRUXbmhvRtA6ovbsB9VtlvrXzUNsq+qM6UJ6W3s9T1kH2nUrT3LjE7xe9r0R/L0BtywNYF8rH&#10;3ieq7eJ+1aHFeg8WYMG6uDxt/QHUrpyH1sataGioQXPzVtRD5puoPvqzEr6Pdfq12AejeOhYRZ1Z&#10;WP30F3Gl//k3uPOWJ/EsGKZftxwvXa15HGz+ASboimJlBW6cPR9fmalZG3ZvxuPP/xrPtucNvzcu&#10;W46vTMxfv+2JdcCcBbjrmhk4dwKAPeMxNWCw2Itte/Kydcu+EUofjvs1MGc+nrxGZbQHL//yBSx/&#10;y26Anj7nWlG+itjdhNue2BjMF3vw+P2iL4ohOu+n8MgMFZnv5/g04fqgl203uXHZk/l67XkJdz71&#10;a//bl6cdddea5a4LtmnPS7hz00R8ZeYnY+/ne6o/K2dh+bXzcJXfPvX8rMOzhvdC3DOETd/DTWuT&#10;tZXo35hj5xJ4GGzHfbd/FY9v1B6QiovwlYbvoHPNE/YNBjvW4EsPvYpN27dj1UM/yy9fqJiMmeCY&#10;eekc/4v68ts7gclTMG0y0Orvj3AR5s9FYrlN21/DmnYZBaD1jVexav32SGNBHHqZH65dgeufeQ2r&#10;1v8I19+uLcOwIY0Iq9a/hlXPLMMV/hdK1FHnqs/9A36+6HJMe+NvpJfGMjIWEMTpjlJEi+T8qiqr&#10;sSBu74I4D4K4a7p3gU60l0BPvQs0jFejvr+BHmzk44W7RmwaFi4LCHtmnIx9CpqbHsCKgBtAHeY1&#10;rEQtmqQia8ZD/NvahFbcgLsbGrCydh3YA0KRbFnXhFbU4W6pfCva2prR3KxCI5Y0tgFoQ2NrLVY2&#10;NGBenV7GCizR41t+hhWYh4Z6U97P3YhvwQprvqruev51qKu7AQuM+qKuFjXVbWhcp7dLoZen0iOi&#10;bjp1uLseRp6qbq2ANZ+IPtHynBd5D+pRE5unrT8AoBrz0Irm5ia01tREpDXTmHWKksk/X+RtcBLZ&#10;/K6vxL639nu48+kf5MO7H/li0+csxYbl9+ORqz8ZdF1XSxgCm/rpru1A3XXf8Jc/TIVpLNDkfUUy&#10;mD4cNxF3PXA/XrpFr8snsfSW+7Fn2Sw/V8WNy5bny/fr/UW89PRtuDrgnm+mLEx83nbi09jq0/O2&#10;J6GlvR3vtXcYgUXcB5MJln4Lp5l+3XLsWf5FLJ2ht089P09ZlsAEy9afIdveCsTgoAQGAwijwUPL&#10;MHLhV/HltWvwsm87qMBXbCcLdOzUlPUdaI0xRl11Xf7kBdNdXyepXOnowItvqBVEKNiOYJuBTbvy&#10;FozqSVOB7T/ClxrfxoeQSyquuwPfffh5uT+COXIlCOK0Q82EF0FxJyNIjdhhkXsURMVD27vARl7x&#10;D2rXifcuiFLWlXLuyGCTkbAi+y5MTOZm3nGiJaC+4Q1/Zt2kFi1Y0dyIdeFpKUHLz9DU2IzG1jq8&#10;eH8dUFuLugW1qDXlAFRX16O+Xoaaebi7oVoqpuvQ2NyMpha9kDosqG3Nx9fdgAWtTWhuC8q3Njer&#10;3I186rDAmq/CvN6C1ra8+rq1FajFOjQ1V2PegmC7tjY3W8prQWsbAnF1kX0XzjNPOJ88Rp/4SQrd&#10;g7g8FWZ/ANUNtVi3rhbzqs22amls9QmQRIY4Kcz4IjYsU7vdd+DZt97RghxwzlkqFFQzrcbUGZ/F&#10;S8tmm9HAhM/iEd1roRRM+GT0kooZXwwspZh+3XI8MiOq/E/iSt8DoHh6kndP0gQoou39hjlLg54r&#10;FmKXwPTFM0T0S3q/JKGqCosnTxF/79yBVdu3G8sUlDu95p6vlh6IDPKychYei/7Bd8V/uXEFvrkz&#10;X5xi0/btAZf9ODkARbv3Ry1JyOeTXzog0JZc2JYk+HGF8gFmVl2OhZdegqv9PQ+S1ZkgiDCmW9VA&#10;pKdLEgBYlxWUZzKYVlUVOkrx0rrzUZ7JYMuO7VbDgG2ZglqSACC/vEFDLYnYsl0ZWMV77JK68zFu&#10;9Gg0v7PRajAILGFg0jgATTe3vQ659MToC1jYLuBTaPmBQtWNsd4tSeintDU3A/X12NrYCDRoSw/y&#10;EmhurkZ9+EIfcirKzGPrk2ZtyUNpaUZjY03ssgFbfUySyJQKWpIQJLT0QLHnN3jqly9g3VvteTdy&#10;VGD5A/djqaakbnvxB7ht40dA5afw5C2f1QwJe/HU8q+j9VrdFT/Ithd/gNs+OieQzs8P7XivnYVc&#10;5j97v+EKD1HXO596AS0A6q69NaiEyzTvYbax/ALYtvklPP78r9FS+Sncdc1nDeU7uGwgHnNpR5K8&#10;38XVRad5EuhR26PbEOhfANv27NUv48Nffh03vZXgPux5CZ+9/9fAnOBzELyf5j34De5c/qRYglA5&#10;C6uXa9e0upt11Nn24gO4mJYkDArMsXMJPAwuwx1yZv+7D39BbHpYNUWzlLfjA/sEVySb3nhLzLSj&#10;AlddfBmwfRs2YQruffg7ePXh7+DVh7+AxeCJ5YJUoPbSK7B4blWPTh/Ilwlc1fAP+PncKsysuhwP&#10;PqbtVWCjYiG+f89izKyqwsxF9+L7votPB1p3CgOCOhnh3sk7cN8z38SMxreNTAiCIJJx/pQpIe8C&#10;5Wof9i7IE+VFEBWPGO8CxnVPARbQ8oeUJfQuAILWgWA20Up8qSlFOSdhucKppLq+HmhuRk2kknkq&#10;FPdTUWYeW5/U94mxAADqY40FiKiPSRIZom94b+1y3Lk5qCQCYvZ66S3346Wnv4HV6mi8yk/hqoCx&#10;4AFcvPYd4bb+1vO4ePlL/k76wHhcNbsyLyzZtvkH+OwtS8XmeWvfwXva8l3BR5obfBJ+gzvvfxLP&#10;Svf5Z5/4Hp7ao12eII8wnHNhQDnH5h/g4ieeF+neeh433f8DvKJfL4ae5N2TNCEStr0IAksEAqdm&#10;JKE9/n5WnhNYQvDK09JYAADt7+Cmp3+TvzhhBhaEHx8g9AyRsWCw0nuDwfYf4VF/+elFwo3+YbXp&#10;IICNb4ZPSSiEnufshXh1jcxTRn249sciz6RyxhIAsXzhC5jmxxRBoL3iNIZXHy5wQoLk3NkLhSFD&#10;Oy3hw7UrcN92hk3P5PdyuKrhO8J40HCRjCne6EIQxOnNp2pqMWrYcFxad74fLpHhRLY7vEZfKv5d&#10;2WwgjQp/fsmlkXsXTDrrbHyqpjaUZsGll1r3TwCAP/nkJ9F57KhfJz1cWFOTN3aonw9VX/1f/W+P&#10;9513QRzK80B6DIh6mEIGSrbEtDU2YkljIxoT7Gxv7n6vfzavFUN1fX4zRkLQ3/okSX2SyBB9w7NP&#10;LMeE5Q/gTu3ovDzjceUt0kW8cmJgKcKHHxnaYftH/gQXAEydaJ6p9xs8/sTG2Bnvotmz29ikrwOt&#10;uwMRVl5519zH5h28uNmI6iE9ybsnaXra9lOG8fxcectT2PP0k/lwyye1q+NRbTUY9MEzRPRLem8w&#10;ALDqoa/iy2s7Ai8mcYLAV7WlB8Wx6qEFuGKtXNPv04GXG7+KGc/kB6BJ5bD+mxa5nrHqoa/iy/om&#10;j+jAy42P4vE4w9rGR7WNDuH3T76Or+H6rz0a3DwSADrexpe/9vfFG10Igjitqf+7+/BGy/vB8J/v&#10;482W933vAnNzv8eeX4dfvPlGOF3L+1j5YlNeUGPXxx/j7u9/LyT/Rsv7+MWbbwhPASYL0/i7H/4Q&#10;//bee3jzP98XoSX/7w//5V+EkD4jrxRzKGVbnaOoWw56SVIPANPDgZvGigRGgwTFJKZZGAqatNFq&#10;k1T6mxsb0di4RAb5t9owUaZrXNKIdWhBU+MSNDbmrzU2B2WW+Pn01JxAEEQi2jvwrDrCcPkP8JTh&#10;dXDlNQswPRCzF22W2eQ2fYZ74jnB/TdCCu6pwlb3UtGTvHuSpg/Y85I/c6/CTW+V8oejBPSbZ4jo&#10;a0piMAC2Y9UzyzBj4QK5q7/Y2f96XWHHa7heXQsYEbbjvttl/O0/Cm4M+Mw3ZZ5fxRULrxV5Bo5q&#10;7KncAoxc+M1YJXzVQ/l2hPcO2I5VDy0LtnX9a5Z2BNu86RkjTaB/AGx/TW4euQAjv/ZVmdc3sSpU&#10;PkEQRPEond3mXdCncESfd8gYAAYm/xVx/v/yn/06yz+48irohb1AGQiYqoc0QkRU1UeVp2SVPNf+&#10;jstDtS9OJjHmaQM2zB32m9AaeSpBE1ojTzig3fIJou+owI1zZuVDpXRdbX8Hywu6t1uWHBhLFrD7&#10;I+MUlf6Cpe6oQG3k7v/F0JO8e5JmoLMXTy0PGifM0O+MFcRJpUQGg74m6RGISeUGAIWOEiMIgkiA&#10;6UVgWgui9PiTgjIEMIArzd+vj2YJUDP46mjJnhoIdHTFPmA0kJHKEKD3jy7jGxvMDrTFWQiU1xuq&#10;Mc+yq33B0xIsu+znL9lPOCAIoi85B1ff8kU8osLy+bgx7mX31ruBdfVTr74VyyulfOUsLF+qb3po&#10;c7NPQGgZQ4mw1N3fmwEVuHHZrYHNHIuiJ3n3JM1ARL+fgTaPx9JrZ2vHb87C6geWY4Mf9KM5idOR&#10;AWIwIAiCIHoNM1zlS6Gv9gauGQP8zwhWjEuLQqnwbQIxM/y+Mq8ZBXxDgaHoq/7Ur59kqusb0FBf&#10;j4aVK7GyoQG1AGoaVmJlfQNWrmxAg9xkT222V98g4uobVgbSBa81oL4aqI6QofXtBFFqzHXyn8Qj&#10;Tz8lFLang6chYPO7eBbv4Nsv6ksVxmPpcrkOffkXg/J7XsK339I+R2HuezDjiyK/kiuMZlvF3gxi&#10;/fz9MccbJqEneW/sQZoBQOz93Bh8fmZ8ES89/Q1seGA59jz9RVypb7a46de0T8FpDhkMCIIgThN4&#10;aMpcDAD7colCj/JWngTQjAqlJOm4xzcuqL91o4EmpyiJx0APaGvO70sAlPzIvrbmxkD+J5O25kY0&#10;m5EDlLbm5pIv5eiLPIlTx7NP/ACv6EsP1E75esSel/DZJ4S3wHtrv4c7C23Gh9/gzqfij/PLYxoh&#10;+g5bW/PsxbbIa4XpSd7xaQYq8ffzvbXGUhdYTmPY/APctrY/bOpAnErIYEAQBDFI8YeHjMulCcb6&#10;BM56ptAnJHHevmeBJb7kJFwyYCMqGff/p31OQFK5QmxtBWryJoIkxoKCJyG0idMWmtuA6vpa9OXi&#10;57i6bG0FasxIk7a2yPSxJEwXVb+oeCttzWhCspMHkubb3NgI1ANNp8iYQ/QF7+Cm+6NOSNiLV178&#10;AT57v678d+DZJ27DZ5/+jUUJ3iuPvNOOy0vAe2uXR+RXamRbzWMk9/wGTy3/Oh7v1QkDPck7Ls3S&#10;BIaZ/kn8/ezA8rjn7ekHMOGJdxIam4jBDONcTN0wxnDGddea1wmiR8ycezmw/tXBs6cE0a8o5vk6&#10;vPZ5yNfcgIUxhrM/f70ZnQAOpjYpYHm9VvVaX+xfwMDjM3aQr0yx94VFKNlR8Tb0pQgqTUx1A3CL&#10;LJeWEa4qEbPUwYQDe3/yUzO2MG3NaKvWlM/mRjTWNKC2aYnU6+9GLZpQ09CArY2NaPX3sa4D0ALU&#10;3o3a1r/EOtwAoBYra1uxpBWoq52H2tYVWFd7N+6uAaqrgeZmoL5+Kxoba9DQkETdNWhuFHm3AC11&#10;LXKjtrvRUNukxQN31wJNaEAD8vK1K+ehtRGohajTSsg0sp6irQtQ2/IA1i34Yf56TFm1KxtQDwBo&#10;Q/OSv4xJV6CvYsoIxKs+a25Gc3096psb0dgKwG9DHVpQi7trW9G0Dqi9uwFoakRNLdAUkLOVA9zd&#10;MA9NjVvR0CBaNdBgjA2K93Nfjp+nV1YA7e0JlbYKTK9EEfL9B7OdNy57Eo/MUFd/gztveRLP9rBN&#10;Zt5J6Emagc/AfX6I0mKOnXvtYTCzqgoz5ahL/zspixfdHEijfzavnSwSlduDthbCLNf8HEUiuSLq&#10;O3PRzVgcJTv3Zjw4twqLF92MB6PKrbocC5FX5mYuuhk/X3Rz4ucjqj1R8TqqrMi69QWyXUnq11P8&#10;PkzwfJj3r1TfKVsdClFsebHPlcam9cDCuQEnTcKGr8QK1Iw/Z/E6fU9gKv+4W6eMBeofSx3U1gFW&#10;ovKOio+Dy/9FlRWFWRaT/9Pz8cxjFqNIIhOmuekBrLDOKmsnHVjj9VMSbsDdDQ1YWbsO7AGh4Las&#10;a0Ir6nB3fTWqq6vR1tgU8FyIo62tGc3NKjRiSWOb5QQHVY8VWKLHR53K0NYE1FYDqMPd9UDjumA9&#10;RV6tYpPGeiQry6caNbHpIvpqnU3WLCN8mkRba6vfHw0NDZjX2oR1qMO8hgasrG3FilYAdbWyu8UJ&#10;FkE5WzmiHbWBs/KIwcZ77R1FKG8dRcqfKiqwXN9Ub9kso96zcLVvLOj98X096ZOepBn4DJTnhzjZ&#10;9NrDYPE9T+C8DX+D+9ZfgQcfuwQfPNeO+ZOA1l2v44NJX8B5AIAf4wNchi3PrMK0RYtxHtRxJSL+&#10;PABr/GvAml3AQqzCB5MWY4v8+z4sxs8nAa2VQG17pRwM/Rj3yaMJFy+61y/rvl2XWWTbAVQCu36M&#10;+5C//sFDq7AKDDPn3oyFFwMf/HQVcOnfhvPa9Xo+3a6d+ODiGzB/wwr/+MZ8+ZZyjL7Q6/fBBmj9&#10;dZlo7yQA2ud7jboC6FV9RV3bUYuduH7X5HBdzL/9cquw+J67MX/DCrwwSd43Vb9dr+M+dZTl3Mux&#10;eP2rWDXXuGeVlajdsALXa/1vuz8fTLob8/EWYNTPdt995t6syQGt2jMWfh5E21/AZP+ZxC7gPNmf&#10;gWMstXz1PsnX5U18UCn69oVJ4hnfBNbr59FWfr5d+frr3yXrc2X02weQz1iC75SPUYcX9L6aLPMI&#10;POP2e6n3d77ebwIA7ntmBxbPnQJMmhx4B0TXEXhw0RTc94x+RKsd00o6EOmphwHjHJwh72UAodsW&#10;1Rs8RoHXSLT8QDcYKLxgQsaYODEhSX7F4siy9efBXJ7gRRsz/DrZrkHly8S/zJK3CefY+5OfmbHF&#10;43sYNPpeBUAL1tXWAeuAujpgnoz3vQ5afgbU3Q+gFbW1QKs8ob22tRU1DQ1A4xKswAIsmFeD+mrh&#10;YTCvdiuq68VMdnNzfmeBehnn09aGtupqVANoa1yCptoFwLp1aKmrw92qfqpMGb8AAOY1oKYpL1+7&#10;oA6obwBkvdHciCajnqqtrfPuxrymFQXLql25UnoYyLrFpLP2FVrQapFFRLy/n4S8R/O2yja0ArUt&#10;D6BV5gt5skVr7UrUCrcKUedWoBZGWwPl1KKpp94f/QDyMDh9CXoQANs2v4TH3/1InBZxzWdxpbZp&#10;47YXH8DFazvyEQRB9Cnm2Ln3BoNFN+M87MQHuybjvEmVuLoSeLG9HbWVQGu7YQiI+Bv658o5Qqlc&#10;vx2L73lCKrl55WDmoptxL4BvSvm8gnazVEb+FvPxJq6PkDWvT3tGMxhM2ok1z7walK0EWtvbUVsp&#10;FBzxN/BCOwCZVvWDUobCafW+0Mu/F98P9FclagN1rwQsdYUyGPSwvqqum+b+LTovfhMjH5J1wZuY&#10;oerl/22UKz9DKn2i3qKMbz4k7oWQeR3nGffsBQCwxAfvT/75CNYvLJt3R68KPR+t/jNlfx42zV2M&#10;zRcDX3pI5IddwHmyP+35BvtErwsg+hYlfB7D5Qfbper/YtRzFVHX/Per8Hcqqg4v+H21Awvv+QIQ&#10;esZt9zLY3/o7AIDo/52r8MGlyes4be4VWLWeDAZx6B4Futc8k3EBWUQvJYiIDhFrNLAp0Fz+Txkl&#10;4tIr/DxU4/wLsnFSYddhAAOT7Te0fgaRztPkEWHciINredvaGsHeH/dgSYJJcyOWoAEr+8orva0R&#10;S5pqsaC2HqZtoKe0ibUOQgluUMsEgjTrCncvSFJW39OGRmPpQCna19bYiK2nrE29hwwGpzGV12LD&#10;8uDRj3Z6txyBIIjiMcfOvV6SAABr3piM+ZNexxq048UN7cCunWjdsBMfaDIfoBL3zl2M+WpiMepa&#10;+1t4YdJlWFzFtb+3YQ0uwYNzL8dCqQhH044XYmXt16dNAj7AJVg415D12/Mmvqm1bQsqcV7VVLGW&#10;2oqeVu+Ldrywa7IsH0Z/adewEy9E1BW9qC8AoHIOFi66Ag9OaseX21X+wIt6vSLKDRJso1IyN+0C&#10;zqvahjV+fiqPSpxXhcL30lo/o/1zr9A+bbeUpTD60M8beLQ9/9ydp/Vn/p7q+cb1ida3IaLvoe36&#10;eYXapdX/xcCmtcZzFVVmgu9Uob7N99U2rLE+4xoR/a2z5ZmdmH/xTqxRjg0J6ghcgfMm7TDiiDh8&#10;pT9qzBUas4sIHmsFKIaogiXKaKAwFe7AR80DQSnnjuZBEILJNLIQfx8DZXSwpPOU90NPvR16lKhn&#10;1PehsQAAqhuwsqF0xgIAwlOhuRk1McpuqY5vTFJW31Md2megFO2rPqVtIohe0P48Ll7+kmWzPY09&#10;v8Gdy8lYQBCnml57GPQWf7Z7QL4MqrB47jasWl9c3dWGbdMWLQ54KZws+r7P87PSfUPP+h2J2h7M&#10;++Teq8LtKlz/3lK4DqXncjy4aEd4KUQMYW+MaEwr6UCkpx4GhVBeBzabgE2HjsOWh7g9CTYB5PJ/&#10;tjwUTDMqMG0HR1iMC9wwKKg66GkUulxU+fpGiVHoZSpUXW1wkWbvT0uwJIEgBijkYUAAFZg+51O4&#10;68IZOHeijNq9By+/+wLWvUWb7xHEqcAcO59yg8FM8D5UfvovxezyTpxa6F4NbMyX3kCkrwwGgLZU&#10;wdfGe0avDAaIULh1mKbRRynhOgGDgYrTliyouoUMBkY9VHpVptlNtjQKFlNX2V4yGBCnM2QwIAiC&#10;6H+YY+eSLEnoDaerErZp/WunbdsHGnSviH5HCQfYeU+CEj7jSlFOMjOfBL2OUQq4CbM0yU8rj4lQ&#10;yr6ydpjyUJ4ASsHXg8VYoKdnWlortsIIgiAIgiD6F6fcYEAQBEEUSUKl2Trr3wcEyvGNBVpcIQrV&#10;01fszQu9RNVVZRyn4OvXAgYEGacMBLo8NDmCIAiCIIgByClfkkAQBNGXmG5VA5HeLEnQT0ooBUIv&#10;5uKoRlNJ9oWKNBhAKdZmpEHkpoYlQBkluEX5LwZbWr/a4T7b+5PkpySMXLjAjCKIfkHnmnVmVCJo&#10;SQJBEET/wxw7k4cBQRDEIMY0FPTa64ADjKsjCs2LfYTvCdCHqOx7W4ytT7hukJCeEr0thyAIgiAI&#10;4iRABgOCIIhBjK8Ha0v1e4qe3pqXUoSLVYZ9hdrANxT0wGMhMVwcn+h7OGgbISp6U7aeVrUzqr0E&#10;QRAEQRD9DDIYEARBDGJseqlV2T9VxNVFv9ZXbsu2bE2jh00mKba0XFoM+qpNBEEQBEEQJaLXexi0&#10;/+Mq+RdDOp3Djp0fY/LUWrz/i/vw7bb/gqdv/yz27GeoHbMbX/rbb+PqWx/GdXXDcDTrobOzE7/7&#10;3e/w6U9/2si1/5DL5dDZ2YkzzzzTvNRvoDqWBqpjaShVHUu1XttchzUQ6ekeBvr+Bb6RgHHwHk6Z&#10;Bw0NPKhV+94APSBu/wLm/693M/1R+M+GPG7xJFPMsYql+k4QRKmhPQyKHz8TBEH0V8yxcwk9DDhy&#10;XjmqzirD6//8At7bV4brr7wIw4eeARz6f/jJz17BjIuuxAWTRuFELmcmJgiCIOLowZiay9MDg4iI&#10;nngZBPPSjQVFHHdoJSat2kAxRqRX6Mc/FlFGuF8HBzPnXo6ZRT5sPUlDEARBEMTAoIQGA4A5afAT&#10;nWht+S0+3HMcBzo+QleK4VDHVvy/37Xj492d6Ow8CDgpMylBEAQRS4kUMi2bnhoNwspyDzJScPm/&#10;UJ7FKfC9hhfXDMaj+kLFGZn1pLNLRdXleHDRzVhcxTGzqkrGVWFxVZWv6M+sqsLMqsuxEK9iExhm&#10;Vl2OmajCYplOIeI5Zs69GQ8uuhkPzq3CpvXAwrlTfRmCIAiCIAYPpTMYMAbW9QccKJ+M2+/5W/z3&#10;62rxbz/+d7QfPoxp8/4Ky7/1TZT/5was/80eZIakT+o4kCAIYsDTqxn8IAU3L4zBunlikcp2gKhm&#10;sdK2uSgSFBswFDDuGw/y8cFMeroMJBFSiVf4yrxU9hdfOhlrnlmFLZiKaZdeJhT+Sy/D/M/fjYVz&#10;AeByLLzzC5g2Gfhgvfz8+UuwcO42rNoFnAdg8dzLtXhRzge7duKDndsA7AAmTfHLJwiiv1CBG+dU&#10;mJEEQRBFUTqDAVIYOtTDOz97DF/6m6+h4cl3ccUt12H0H97F8v/6N/jastuwY9JsXDlnMnLHsz0e&#10;WxIEQRClxWoEsGCVUXpw3D4EBWEiKANBr5c49ADdQFFkO2zGAN2AoIwIPNCBRRYSw+JLb8C92gz/&#10;pp07hTK/aye2bAdWPfM6pi1ajHsvDSQD2t8CJl2BxXMnA2+347xJk0X83MnAhh8Dk67wRVetfy0Q&#10;v2nn69iy/lXg0sWYiW34YFc+W4IgekjltVj9wHJseGA5Vl83C9OLfk9UYPmya/Pp5szHI7fMx41F&#10;59OfmIXVD1yLG+csxeq+Mn7MWYrVc05FH1VgemVMuaesXr3FaFeftUM8G9HfkwL9a6MkdS1UryIp&#10;SZ16R+kMBjyH4+4oXPTZz+EvPz8ff73sq1j8p+dj+JkzsOivP4/5N3wR//0r/xX/5cwMurOemZog&#10;CII4xcQZDkLxat2/Hh/Wm5Mh7QW+0t7TfHqLbjSIwbYMIRksb0Bg4u9SsOqZZbh+/fZ8xPbXsGq9&#10;CJvAsHjRF3DeLqAVwJZdwMK5V2AhdqIVwJo3JmP+pNexBsAHu4DzqoDFk4A1O4E1mIzFMsvFcy8P&#10;xD84+TIsnHsFzsNObMIVOG/Sjnz5BEEUT+W12LB8Itqe+jouvv97aJv4RTx5XaUpVYBzUD1jIurU&#10;x7eewoRbnsKzoZdqHynepaRyFm6cMwvTZRe0tL+Ab7e3G9cqMH1OBVA5S1MMNSWxsgLTKytw45xZ&#10;QU8LM72P8MjwFT1TLio/E1t9LGmnz5mPJ69dgBsrY9ogPwfqpaPnW1kh0pr1k+24sVC/aLKxfeun&#10;t18PtCuA1o5QOTF1MjGejXC8yDNUD7PMSCr9PjSfhXAfhvs5UK9Qmfn7E7ifppwtf/M5iEyToA+L&#10;pNcGA8dx/AAOjKmswacvm4tLPlkFlu0Cy4zE+RfPxeVzL8GkMeXIukCmLINMRgSWYHB2KnEch+pY&#10;AqiOpYHqSCQhpNyj58p8tBGBC+XaURsGJiiAJ5hYT5ANotpYKiLqUCoFHwm6oZSseuabuG/9j3Df&#10;M9uxaf2PcN/613DfM6/hvmd+hE3bf4Trn9mOTc/8CKvWvw5cegVWPfMjbNqu4n6E+7YzYYDQ4u/T&#10;8pm5aDI+eGabWSxBEMVQORFTN7+L5e0MQAeWP3EbbtsoFOTpc5Ziw9NPYsMDy7Hn6eVYfZ1SgK7F&#10;hgeWYvUDT2LPA9di+bIv4kp8Eo888A1sWDZLXpcznb7scmx44FbsefpJbFD5AJh+Xb6MDQ8sxepl&#10;y7Fn2Sz/+kllzlJsuBZoaf8IdbPn4UoAqJyPuyrNa7fipWs+hRtnzxPXAKDyU7hrtvxQOR8vXXsO&#10;Wto/As65VczSWtJPF8K4cdl81La34z0wu5wtPwvTbfWxpH2vfTc+3P0RWtrb7WnEh2C9TPR8Z9+K&#10;Dcs+hbr2j9ByznzxnMxZitWzRTsw+xuizpa6AEX0beV8vLT0U0BEvfV25dHaMee2UDlJ+9b6bITi&#10;RZ7Q62G5bjXAADj3QtmH+BTuWjY7ug9lHwBm+bJelnbeeN2tuAsfoaX9U3hy2WxLWq0/9PzN5yAq&#10;TZI+7AG9NhgcOXIEnZ2dOHToEA4ePIB9e3dj165d2LmrA7v37MXu3R34XVsbtm7dig+3bceOHTuw&#10;bds2fPjhh9i2bRu6urpw/PhxHD16tF+GI0eOoLu7OxTfnwLVsTSB6liaUKo6Ej1DKdIhhZon0dYF&#10;ykgQyiOANnBJ6hXAopXxoomvXDxRXcFlP9muyaqX0mjQ/9iONbtQ9IkHm575EVZF3Fg6QYEgEvLW&#10;u3hlxhexYdm1/ozoe+0MqLwWT94CPH7LUlx8/3JMuOV7aJt5K5armc4JE9D21FJMuP95LH/iB3gF&#10;v8Gd938dFz/xTjB/X/brMp8f4MOrZT6V1+LJq/NlXHz/C2ibON5MfdK48cIJePn5jXivvQPPrm3C&#10;Kwmv2XjlXSm7cTNwTmVk+itvuRVXv/ukNNhEl2PmVwz2tB/ZDQESs1429Hw/3P1rPNvegffWvgtM&#10;PAc3XvhJnDvxQtx17XxcPRG48kKhpNrqEtVmG6/8ch2ejamT2S69HVHl2OpkEpU2Kl7VI/p6mA/f&#10;XSf68K3n8SIuxOqoPtT6wJb/Aktcy8bNOPea+VhQ+Wvc9sTGyLRm/uZzEJkmQR/2hF4bDDzPg+d5&#10;cF0XuVzO/zebzfr/ZrNZdHd3+6Grq8sPKm1/DZ7ngXMeiu9PgepYmkB1LE0oVR2JeJLoy3nFXwnH&#10;/bgXCeexynVfI4rtYeFxhouoePCelnbqKfEpCYvnXo7FVeY17bMs78G5nE5QIIjEvIObbrkNt70L&#10;1F57q/AkmMMxffYM4MUXtGUFHVi3CbhKzUDv2Yx1+kRuHAHZd/Di5vGorkREGXvz6U4yLbvNmDy2&#10;ay0f7cl/qJyIc/WLBrb0APDK5j04VyqCiJFLwntF1EcRlcasV7G07P4NXn7+Sdz0xFO46fnv4c7n&#10;hZJqw9bmQn0bVW8TvR22cpISlTYqXlHous65vqJdgVoAbQn60JZ/qyUO7b/Gxfc/heWah4EtrYn5&#10;HCRJU0p6bTAYOXIkRo8ejbFjx+Lss8/GuHHjMHHiRFRUVKCyshKTJ0/G1KlTce6556K6uhrnnXce&#10;/viP/xjnn38+/viP/xhDhw7FiBEjMHLkyH4bysvLQ3H9LVAdSxOojqUJpagjURjfIAAe4xHQB8YC&#10;hbU8AYu7WDJK1Cau2hJVZw6eZMlFkTilyvIknJKgmHbpZGxZvwPnXTrFuLY9f6KCLO+DSYsxk05Q&#10;IIiieO+t57H8ieWY8PQeXHnNgvx+BKcR761tQvXSb2D1sqVYvWxeQAm1XnvrXeAaGXfhBHyoyZtY&#10;0wPAu0/i4ncvFEs54uSSkLQ+7R8BM+XSgag0Rr2K5b2176J66W1YvWwpNiydD8QYl6xtjqqXwnZd&#10;b5dCa4e1nIREpbXGa/WwXo9i4nwh98CtqH73SSxP0Ie2/FsscZgzXyz5uXYGPtz9UWTaEKV8PnsA&#10;41xMPTHGcMZ115rXC9L+j6vMqEQ4joPOzk787ne/w6c//Wnzcr8hl8uhs7MTZ555pnmp30B1LA1U&#10;x9JQqjqOXLjAjOoRh9c+D/maG7AwxnD2568PxvVFk/xTAhJkzqR+HaP1Mj4AXPhVW2Oa3KM2+Plx&#10;w7Ah9n4Qqzg49vz459q1eKK+E4sXPYH5u1bkNz6suhyL5YEHW9a/ik2YisWLLsN8vI4XcBm2PLMK&#10;WLQY9wJoxU58sGsyzpsk5D94ZhVWzV2MB/E6MGkK7ts1GQ/uXIX7tos2LF50L87b9SaAHbgPlwWu&#10;Ye7NeHDnKnxw6WJseWYVpi2S/869QpyyQAxaOtesM6MSwRgbFO/nnoyfQ8xZij3X7MZn71/nr1He&#10;c+G7mPD8OdiwfCIev+VJ6QEwC6ufnoe25V/HcizAhqXAbSoNZmH10xfiRSVbeW3+eqUpC9y47Elc&#10;/e5S3NS+QJSx/EnpAj0Lqx/4Iq7c/QNMsC1tOJVUzsJ0bBTLNTALqx84B9/W2kT0AupbQmKOnXvt&#10;YaDDOUcqU47hw4djxIjhKEs70muVI5UZihEjhsGJG5URBEEQJx8mFX9W5KS9xVggPAvEe14o2v38&#10;nZ+vbgj9SMSi8dOxfAGMa/tERhTaA07GKQkz516ezx8IeA2Y11btAhbOXYzzdr1OJygQRFLeegp3&#10;7p6Bl57+BjY88CT2XAPh+tz+PG57GvjK00/JTQ/nAU9/L2JN+zt48cUJeORpuelhUtqfx20vAl9Z&#10;LsrY8MCFaNt96pYkxNIO3LX0G1h93bVY/cA84Jek0JYM6lsigpJ6GJQNHYLf/eqn+IfVr+HwGbW4&#10;/Y6/wvlnDwNPl+MP//lPeLZpPz73N/8VEzLH4XLyMCgVVMfSQHUsDaWqY9RsarGYVtKBSLEeBrqS&#10;GyfnY25ayOX/otIymSaEWBoh/+dXhMtKiH9Kd5xgj1BtUm004KzEnhEcAOdgyiDDhdFAUQoPg9JR&#10;hQcXTcF9z5jeAFVYPHcbVq23dUrcNWDmopsx7ZlVkZsiEoMD8jAofvzc35heyeXMsvx83XI8ie/h&#10;4rUdAbl+Q2UF0N5P6zbQob497THHziX0MGCAexzHh1bhS1/5b6iv6sAjP/kXpMuHYWjqOJp/+DR+&#10;uuENHPcySNG4gSAIosfYjQDcOiNuiwtgGgugGQSUZqt/VrLWQb6eV/6oBQYR8hst2NKeBPyNGu11&#10;UP0U21/FwgCWYmCMA9yzltt/2G4xFoj4KINA/LX4ExQIgugvzMJdy7+RP3kBFVgwczw+/MiyWLu/&#10;QApt30F9SxiU0GDA0Z1N4b/88R9j1MgyjD5rHC46vwbpFMNvX/oJtrNpuOayCmSz/Xu4RBAE0f8J&#10;vkWFUSBeKbMaDmzGAh1lKAgYAuRnK+bb3fws4vRlC32OKirmRAdr35QA0X3CUMA5H/AzqQRBDFbe&#10;wU3LN6N66VPY8/ST2PP0raj+5QO46a0+eDEmYc7SwmfIJ5FJRAWm+4aSQhQjq+hBmspr5WZ2S7F8&#10;jtg4cPqcpVgt/z5p9KqPC7S7V3nrFCinIL1NXyQla/fJpYQGA4Cly8D/8CG+3/htrH3nD5hy1nDs&#10;+X//jmd+cwCfv+n/w1lpDlbSEgmCIE4vlFu/omhFtzfyylbgGxJscCOR/YexlGv4I9E9CiKKK7r/&#10;ikAYC4ShgHMOFtlnBEEQp5j253HT/bdhwi23YcIty3HTW/1hlrkCN86pwHRwoHIWbpwzCzdWWpRm&#10;81plBaZXVmhxFZg+ZxZutCjc0+fMx5PXLtDSqrzkj4afV0URsvmyAmkqZ2nKaYyiWjkReFcc47fu&#10;nFuxeg7He+0v4Nvt7YG2TFc/bLIe0ysrMN3SxtB1Sz2tcj7h+xCWCVKwr3xU3pZ22TDKjyon39b4&#10;Pi+cvoi+Sho3ACmh+s7Auw6j++xP4sHG7+J//UUdXli5Fi/92/NY/6v38OSj38aqH/8S//TaZiBd&#10;Hj3WJAiCIOKRM+I9UnZ7MsudsBwm/QeSkFSux3C7rUL1W4/7rwDClsLBGIfnCc8CxhgZCwiCIIqi&#10;Ejcum4/a9na8N+c2bLgWaGn/CJh9a/C4vjlLw9cq5+Ola8/x4zYs+xTq2j9CyznGUX8A3mvfjQ93&#10;f4SW9nYx+ztb5fUNMRNcOR8vLf0U0N6eTFaV6yv6+TTTZ8/DXZWy4MpP4a7Z6oONSkyvrEDdxD1o&#10;awdQOR93VQLTr7sVd+EjtLR/Ck8umx1of93sW/HSNZ8KKty265Z6WuVkPWz3wVqWRsG+AgJ5w2yX&#10;DUsdYZRjXr+xQJ+b9TTTJ+6rpHGB0gcOpdv0kKUxLLUfzT95Dr/el0bXxx9iyH/5M/zN52ah+3AX&#10;9rf+O/7vP/0L5t++EpdW5JB1GW16WCKojqWB6lgaSlXHUm3wZm7cMhCxbXrYUxjnQq2N9RKQSNHi&#10;EKYAkdTe70IiYcaqvkieRBgLgmX3hXHARHUp5x4AcUIQ5P0LyMnPnHPs/clzgWsEcTpBmx4SVuYs&#10;xZ5bJuCVp7+Om95iuHHZctQ+/3V5MoQ87u+XE3EXnsSLF34j8tpNb4mjJVfP/jVuWtshri8DbtKP&#10;itSu37jsSXwFv8GHAIAJuBJNmPDuhVhtySux7MZP+WmmX7ccd30k2hSsl8Gcpdhwzrt4/KNzUHvh&#10;ROD5J7G88jaRd/sCbFg6ES//8gWse6sddcss7Q8cnRndd3o9Xpx4q1XupUL3IerYxQR9pd9jcQRo&#10;vl22PK3lPwXc5ZcTvv7iphm4Oq7PA/UMp0/aV227ZwAJ4gL59WPMsXPpPAy4i242BufVTUPlmWWo&#10;vngBvrzoTzGyfDjOGj8ONRf+KW5dcgemnc2QzQ3sHweCIIiBS4EfKaVs93gQL7Y4DOBnxbSQAGHO&#10;ztfHgwhRcHm9x3XvGUwdlaht6FjIs4D2NCAIgojmlc17cO6FYqa5Zbd2ofIcnLv7I7wnP8ZdK5aW&#10;3b/By8+LpQA3Pf89caxlBMXIKt77aE/+Q+VEnKtfNPjwo4149q3nsfz53ajWZ8Xbf42L738Ky+VM&#10;fKD9FgpdV0TJRd6HIojqKz1vs102CpVvu95SRJ/b0tuwybUmjBuo9NpgoAZEjAFujmPyp/4Ut/71&#10;EtzyubkYzrPIeR5y2W7w8jNRe94FOCOdA5wUUikRogZT/YX+Xj9QHUsG1bE0DIQ6nq4E70yC+5RA&#10;JBkOAEdud1hsprpSnVfIfeOBB8CTxoSIdQhFeReoLDiX+cYYKvyDI+zlQhoGzM/6UgWCIAjCwrtP&#10;4uJ3L8SGZbPw3tomVC/9BlYvW4oNSyficU05j7uWiPaPgJliqcJ7a99F9dLbZF7zAfOQiGJkFVoa&#10;vPUucI2o6+oLJ+BDeXylbRO8c68Rea9eOhFtG7XM58zHhgeWYvW1M/Dh7o8C7V+9bF5IIS50XREp&#10;F3EflEzddbdpp2toJOkrLW+zXdOvWxrK11Z+sBzLdUufByiU3oJNriVhnCLqvvdXer0k4Xcrnwa0&#10;2RI1OCr0GQAOHz6Mffv24dJLLw0NqvoLruviyJEjGDVqlHmp30B1LA1Ux9JQqjqe9YUbzKgeYbpV&#10;DURYiZYkBI5jdE6WsqoKLbY8ZQSwwCL1cyucibYXZzhQCbSCHGV94GCO/BccnAcNZeZvHRPrFOC6&#10;4lhJx3F8eVqSQJzOMFqSQBD9g8pZmI6NeC/JcgOfCiy/7hwsX6st8SgJfZVvibD11VMfAWZcwf7r&#10;v5hj514bDLY8+hg8z4PneXBd1/9bD7Z4zjmOHDkCxhguuugiuK5rZt0v4Jyju7sb5eXl5qV+A9Wx&#10;NFAdS0Op6lh16xfNqB5hvvQGIiU1GIgp8ZMML95g4BW4Z0mNBoZcUUYDKMNB/iNjDBwcDuPSEUEY&#10;AHRMg4HHPbg5Do9zpFMO0umUf40MBsTpDBkMCKK/MAurH5gHbNoMzJwB/FKu+ycs2PpqtiVu4Paf&#10;OXbutcHgox+uDnw2XSyjPjuOg87OTrS2tuLSSy8NyPQnPM/DoUOHMGbMGPNSv4HqWBqojqWhVHWk&#10;TQ/zMMZw9vWfkx+U7q1rwoV/lHzvglNiMCgCoYWbsWESGgIYkslFohkMGBOuCupnzfM8MMs+BbrB&#10;wHU95Fy1BAHIpNNwpHcHYwxkMCBOZ8hgQBD9jMoKoN2yESMRxtZXtrgBiDl27vUeBqbngOu6gZDL&#10;5QIhm80GQn//oVDeEP0ZqmNpoDqWhoFQxwGPvm6/2E3+uNxAsIgkJw3u/68wCYwAprGgaGRaxhiY&#10;I6wuyjYgDABhY4HC8zxkczlkc25Alqv8ItLF0vE2Xt74trYGswMfbnwbL2/UBycdeHnj23i5Iy/v&#10;BzOuwzKoCZWhodIGirOUQRAEQQxMBoGye9Kw9ZUtbhDQa4OBDuccqbJhGDlyJEaOPANpB+CcYeiI&#10;kTJuhIwzUxIEQRBxcCaDpiBHKcoF4cGZ8/5FcY2K7YNiDBAmnAOQGxOyoLEAytsgAuFV4MLzOABp&#10;KJB2GiZ/K3UvhGR04PFH/h7XP/RNfMk/EqoCbRv+Htc/9DO8rMQ2/gzXP/RjtAL48O0f4/qHvumH&#10;b77dEYy7fRlGLvwqHvfHN7YyZPzXrsXI21W6BRj5tTX4MKIMgiAIgiAGDyU1GGTKh+D3Lf+MB//u&#10;7/A/Hv0ZPs5mMCSTw6/WPomv/4+/w981PoOOI0B5uqTFEgRBDHqYRZUOLDOIIbDZoYnQi08teh0K&#10;KtHiujKgFEYp/EnlBcILAAAXbhwMhV2nPY+juzsnjQWQxgJTqod0vIU124GZVRyb3njL9wC46uIr&#10;ALyGF+TG4C9veBWougxXV6iEVXjwsXXoXLMOr16nImXcYzdjJrZhjVLyI8r4cO0K3LedYfE9T6Bz&#10;zTpsvudmLJ68Ey/6tgFbGQRBEARBDAZKqLkzpFJZdPz+GKbWTkfmo3/Gip+/ivLu/dj8H5tw1gWf&#10;xZ/MrMbQFIdbYNBFEARBGMjXpu/OrocImNiUP5q+fhdzWYa+DMIs0pQpCEus+Ae8MsyLMTCVhnOI&#10;rQ3F33FeBTnXRVd3FjnXvq+BfqvUdVMmjpefW4VNuAL3fv4KYPvreWV99iVYDI5VG94G8DZeWA/M&#10;vHSOdnzTdtz3yFdxxdce1TwJgA/efhuPP/c6NoFhWqVQ8qPKaNu1Dai6GXfMBl5e+yge3bBTXPCX&#10;NNjLIAiCIAhi4FNCgwFH13EX519cjy/cvBALLqvByKHD4OZc/KGjBR+89xaOuqMw9sxh8Nyos7II&#10;giCISJRyDc3lIELnjDUUMFODNQV6ScAIoD4bcXnBYNpTDAPAuQfO3UR18zwP3d1ZZLM5aVQwJQQq&#10;vnCONoQhAHMvQXXFJViMbbjvubfltYtwx6KpwPo38fLGN7EKU7HwIn2WvwqLL/0C7v38JZrXwXZs&#10;eePvcd96YPE9T+C7s1GgDADbd6It/wlb1r+KNf7R4LYyCIIgCIIYDJTQYAA4maFIffwb3LXkFjzy&#10;Lx/jMzOmIjf8HHxh6f/CvAuG44UfPYGm9z5C+dAyMylBEARRCOb/r3foyjssexmYn4uBy//F5WEa&#10;E6zYLog4sXVgaWEAGOfg3AX3PBFiPB4453BdD93dObgeB+d2jwHfUCDzsogUZuObWAUG7PwxvvTI&#10;j7EFEAYCefnciy7DTLyK6x96zViOIDivshLVFZVaTBUW3vm3WIxtWLVBav0xZahlD9d/7S2g8hLM&#10;x46AZwKsZRAEQRAEMRgoqcHAy54Axn8S3/qH7+GOq6fgJ48+i33p4Th/1mdQf8NSLKg5Cx3/byfc&#10;VLoUQ16CIIjTjPgjEdUShFjvAh3lew+pwHsyBLwAiiSmfgGsxgIVwWMz4jHXegIDB/dceJ7rn/Jh&#10;Kv/6Z49zZHMucq6bd/iwVMnf7FB8Mi8n5uUNrwK4HD9/+Dt49eHv4NV7gvsWoGIOFlaJP4PLESCW&#10;Czy0DDNuX2ZsZKg8E36MxzsKlDH7Dmy+53LM3L5KbG4Y8EyIK4MgCIIgiIEO43Lag/XwHNn2f1wl&#10;/mBpDMHHWP+vb+JjdjaOtr2G/+yahqV/VYWXn96M8z6RwXOvbcMNtzRgbvVwdGU9dHZ24ne/+x0+&#10;/elPm9n2G3K5HDo7O3HmmWeal/oNVMfSQHUsDaWq48iFC8yoHmGeJTsQYYzh7Buut+qcjMv/JV3Y&#10;D6m7xnUJizdMxOIbIMwLqrJIXFfOwsaPhEkTwaCWH4hjgRkA5jihIxMDxgLPQzbn+p9tj1bKYfA4&#10;h+flDQ+ci27NpFNIpfK2+r0/eS6fkCBOM4RRzfIlGkD0dPxMEATRXzHHzqXzMOAeeNkYjHK68N6b&#10;r6DNrcGyZQswMTUMqeO/w79u+BBXLLgRn64diRNdOTM1QRAEEYdFUfaVaZsWzaTibyNufK6S+MsG&#10;lJKvC0UQZyyAvB51zYJpX7A1s6cwiOUHrufC09wEdGOBbijg0qugO5uTXWKvjPIq0I0FwetmDEEQ&#10;BEEQRP+ldAYDeDhxguGCq/8SDz30LXzrv92Mialu8GHVuO3v/ze+9dDf4y8u+SN0H+8CLIMxgiAI&#10;IjmRTgW+oYAJ7dwmE4tMp5R7jmTLFLgyMpgXdLR6xQqKa/rRida2FossloHD81y4rgtwucCBiZ0R&#10;bL9Lrusim83BdT3DUJD/W/ymSY8FTSJ/Xd4W7eJAn1klCIIgCGLw02uDAeccnifcOTl3cfzIIRw8&#10;eBAHDhzEiWwOuewJHDhwAH/4wx9w4PAxZHM5ZLNZP3DOA3n0t9Df6+dRHUsWqI6lCaWqI1EIHnTX&#10;V7qrr7gX2lTQgqO0c/NCDKqMopRfZTiIIu5az2GMA3Dhujnfq8BfdgDAMZYgeJ6HnCuWIHjW5uXz&#10;EM88BwML1J7LcgK3RH5HbMaJfklbM5r1IxJOJm3NaGxsDpzQcFJoa8aSAo1uaz4F9SIIgiCIk0yv&#10;9zD47SONcF2xUZT6V/9b/5dzHpA5evQo0uk0LrroIjHT0w/xPA/ZbBbl5eXmpX4D1bE0UB1LQ6nq&#10;OPWvv2RG9QhzHdZAhDGGsz9/fTAuaZMcubEhl94Gcen0KXCbHJN7G3BNp7dr0gZ6Aj0Olvg8JfEq&#10;kCivAs/zRDsMg4H+N2MMrvzdAsQSAxPGhGGAI7hXAdPSmwYBxoBUKoV0n+9h0Ia2NgDV1agO/B1N&#10;W1sbqquVRDB9Y+NWNDTUGymKoK0NbQXKh1TAUVMPvxoA0NaIxq0N6E3xScsH2tDWvBVba+pRX52k&#10;3c1obKxBQ0PhnAk7ytg2kOnp+JkgCKK/Yo6de20w8Dc9NCj0A+A4Djo7O7Ft2zba9LCXUB1LA9Wx&#10;NJSqjrTpYZ7kBgObYi41VSavJ3HeYPJ/Zr+prM1irHXpOaU0FAAQe+zwvPeLjs1gkHM9ufwASKXE&#10;JohmV9g2NlQwxuAZBgPlUVCWScFxem8waGu8FH+JH+KNhmo0NzYCDQ2ol8r9PLRi67x5qKmuBhob&#10;sXXePKBpBVrnrURDdTAt2hqxZEUt7r4bWLFiHRasXIkamaamuhrVpsLe1oxm1KA+oNVr+NcBof9r&#10;ddgK1NeLdG1tzdiKesiPQqlHE5pM48BJLL+xaQVqG1YCjY1Awzy0FjQYQOt7oieQwYAgCKL/YY6d&#10;e70kIQqm7VNgBsdx/EAQBEH0FvVSj9K0lS98zHWFmCKX/+oyhmGAa6Eo4hNFVrFY5F4F3MvB84SH&#10;m99Lxj466m+Pe8hmXbiuUPbVdV2fUd3jSSOCkilMUjkLbW1obm4Woa0NQBuacD/uRxOaAdTPA1qb&#10;ATQ3AbX1AFrQunUrtmr+8jX5zAJpm5uAu1fWoxo1uPvuu6Wcln5rPnFb4xI0bq1BzdYVaGwG2hob&#10;0SwuyM/560sat6KmZitWLGkG0IJ1W4GamiYsaWxGW+MSNKEGNVuX+OmWbEVBD4C+Lr+hYWXRin++&#10;XwmCIAhicFJajZ1zOJlyjBw5EiPPGIYUk2s1WQrDzxiJkSOHI+0weJ6Y5RnoVmWCIIhTgThKUX0K&#10;fNDitPer+lNouJY3v5ZeT+p7JmgkfW3bXSAAMHDG/A0NzVA03LbRIvf3KlCGAq5kDZjc7NB1PWRz&#10;HjzpCRD8fRJ/K1nOYexUYCfud47LJXrJ2IrW1lYRtgJoXoGWFghFuBlA9TxgXTOaW4F59QBQh9qa&#10;GtQoDXxrE1bgbjRUW9LqbF2BpmaE0/vUoba+GtU1deYFSf56XW09qqtrUIdWbEUdFtRXo7p6Hupa&#10;WtHUsgUtTU1oagWANkBeL0zfl9/WuAStteQxQBAEQRCK0LCxNziZMhz76Lf4yaof4plfvoNupwzp&#10;TDnOcI7i1ed/hP+7+kV0HM4hky5psQRBEKcVXG5LAChdX1NKfWuCqdCqPQxsCrZBEplCcKbVq7eZ&#10;2ZV93xLA9eMfPXB5AoKvsOvXDTyPI5dz4XqizTaPAeFtIPbnyEfqEkkRXgmeJ8oVe0YkoLoeDQ0N&#10;ItRXo7m1DgtW1qO+4W7UtTYDqMa8ugfwAObJWXrlISBdDOobsAArhEeBkbZ+Xi1WLGlE49YmrFhX&#10;Jw0OWvoaAE32rf2qa4F1jc1oXPEztJgXA7RgXWMjmhtXoGXBPDQsuAFALdACWKwSaG5sTLSZYKnL&#10;b2u8FH/5M6BlXWNgk0e9Ps2NjWiUwXDAIAiCIIhBSQn3MGAYMiyFjS8+i3/buAc7Olox6bO34OvX&#10;X4h//8n/xS/bDqJ2QjUuq78SfzS2HK4HdHZ24ne/+x3tYdBLqI6lgepYGkpVR9rDIA+z7GEAaRuw&#10;zcpHTu6b+Gkj9itg2oaJvYCzfJ1s9Y3FNF6o9ErZ9hVvDg6xoa6wiwTrnF9eoDwIxLICz/PAOeA4&#10;wqtAJVPyjiP6xjX2KnCkt5xC5avShvYwAMDAkU6J5XjKi+Hjn631ZforzY1LgB646/eMNrGFgNpI&#10;sK0RS5rmYeXJ3liwrRlL/n/23jw+qvpc/H+fM0t2SFgSIIEkEmINiIiyuKC2VStSBbXaVq29315b&#10;tLamtfK9399t77f0e217W60l9XrV217bKtpNKagQxaW4IYssKkQIkbAkLEEgLIFklnN+f5xzZs6c&#10;OTOZJBNIwvP2dWTms58zk888n+fzfJ5nKTxRPS52PHZqa6ihhw4Zz3DirXn6H92VnwVBEPoqTtk5&#10;jVv9Oh0nOqic8VX+7wM/4sdfrWLP/sMcbtrGu2t3U1HxGSZcdCEVIwcTCqVqhikIgiAkItHiO2Xz&#10;ft26TOuDuDyXdCdJ8o1xGD84KY/JjrnrH4N9zJEfMw3Q0C1lgXlZxC70DSeGYdOxoW5aFdibsy/8&#10;dV03dRJug4/24p4fRVXA6/Xg8RjKgv7EzFOmLACoiF2cV1Qzb5bLYr23qZjJvOqZ8eOxM1OUBYIg&#10;CMLAJ40KA8CbQ86RzfzfH3yPXyw/zP+67iIO1b/J6/WfcGzvLv5a8zCL/tGALzMjmYwpCIIg9JCU&#10;rQws3MqnojSw1YtRCkQGkKSyVSRR39ZLN2VDpHkNzYyAYKFYvdodGwIKCqGwRihs+Cpww76W73zn&#10;0zkoC1s9xYi04PN68KhqkjpCIhIFROhtTlO3giAIgtCnSKvCQA+HUAvKufWfv8kXzi3gpaeXsfcE&#10;lEyaw7/84Pt895p83lv3Dh2aP+Wjm4IgCEIPiKyeu4meYEGfBMPHQgqdKrphRYCpmLAwt/udioKo&#10;MsJa2BuKAteelKhbQsuCIBTWTKe7jrLWY4ooGBI7K7Sw2nYvZ+QqioLXo/ZLqwJBEARBEATSqjBQ&#10;PPi1T/lo8xaCGcMoyPLx6eEAw885l7HtH7NqawPvbDjJuLPH4/eEXQU2QRAEIU1YkQcSrvfdU1NC&#10;Ma0OzCMHzoV9HPZB6OZRA003ThJgUxbolrLAquiCAopi+Cuw+w3AXKBbVgWGAsCoENaiERASYrZj&#10;KRQM5YGzUDxuigAF8Hk8+LweVIfiwq28IAiCIAhCXyV9CgMdPFl5HKtfxUMP/JD/fqeDO+69gYqy&#10;6Vx70TD+6+c/ZUv+dG686gL0wMmk8qAgCILQM+LmWCVWdaD3YOGqY4YXBNteewIiSoDk0QqMxqLK&#10;AjcFhKEPiN/9ty/E7dU0HcLhMKGQjhFcMaIXiMFuVWC1ZXeA6PI0zeHGpyuKgsej4vGqhsNEQRAE&#10;QRCEfkz6FAaEOdHu5aKv3Mtvn3iUJ381jwuKsjlxMszE6+7hf/77CR743mzy6UB8HgqCIJxadBR0&#10;RYmxBohf7tpJnpsSlrLA/t5UBrgpBBIpCxQMRQFWmMQU0DSdYNAMl0hUEeDEriwA44hBVHFglEnY&#10;ZYx1A3g8iuGrwJOoH0eaM0EQBCGOYm6dXhx5N6kk0YQ0UJnCwgdmc+v0u1hoew5pZfpdLJzeF55r&#10;ceefb58Za8+ZZH2m1j2d0nszvleTEso6KXwWKdGVdrpS1qI7dbpOjxUGlhCmKAoeVUELBQkEggQC&#10;HYQ03Qg9FQoQCAYJBEKgqHg8nsjlJkT1JRIJmX0JGWN6kDGmh/4wxn6Nsf5ND7YjBfFEExMu8HtI&#10;RHFhHZ9w6cf4Kmmg65H1uf13x1EaXdcJhTXCmnXewShvKQLsaVY6OkQPDhjYLQzi+zGw2lNNXwVe&#10;jydyDMKeb68fVUwYYR0FQRAAKJnC/HvuYmHkms2tJTpMv46H77yOW9GhZDaP3TXHXOQUM/+eZAue&#10;fk7JFG6dPoVJJcbbuqYXeaipyZFXzKTpxVAyxbZosi2gSoqZVFLMrdOnxChd4upHMJQzkWfqLJeo&#10;vc5wG59LW5OmX8djs+dwa4nZtlu9CI6xJsPeV0mx0ZbzHsx7vbWzZ2cr6/pcErZvlLHSJ6Gz0f6Z&#10;xtBLnwPx36v4dKOPuM/CpUwqxLWT8Dm79JmwbILvTNLvS89QdFN6UboZR/ajh2vQNCP2dTgcjrx2&#10;vnfmaZpGW1sbqqoyffp0wuG+aXagaRqBQIDMzExnVp9BxpgeZIzpIV1jLPvmN5xJ3cIZS7Y/oigK&#10;w2++2ThWYN2KtTB1X8t2C7fICs4FfMroxv8iw9W73pZhVQC6rqGqhn7b2v23XlvoOoQ1nbAWjvZt&#10;C4eo63pMG/Z/VbOMcwGvKIYaweWxoCoKmq4bxw/UWOVFRBHh6Nd6r+k64ZCGjk7roiWRPEE407D/&#10;rfRXuis/x1Eym/fugkcef586M2ljU7Nrmbt/tJiNTGXh7y5g2Z2P8Ww6fwj6AtPv4r0L1nH3kj1U&#10;Tf0mD0/ewDUvjeR+HuN27o7Lu2/9+Vy758fcvkqBktksnPo+ty9qhul3se+CdVxjlr12z49d6xtt&#10;v8iyC66jcsljzG9SEo7hZWd7qzp/9pNunM/9zvHtuS5+bE1zWDh1Dw8tWsNGlIT1FjrH2hmO5/Dd&#10;kRt4ZMn71E29jvt50Whz1DoeWhP7nOLGtyq15xLXvvlZvHfBXiO95ELuv2APt6+7gIXmZxr9t/c+&#10;B9e2frSYjdNdvhOPw/22zyJh3c7+9kpmRz/T6Xe7P+cv7uW+xxfzLLbPP1FZ533bvjPc+JP478si&#10;xxySIk7ZuccWBnl5eQwePJj8/HyGDh3KsGHDKCwspKioiJEjR1JcXExJSQmlpaWUlZVx1llnMXbs&#10;WCorK6moqCArK4ucnBwGDRrUJ6/c3Fz8fn9cel+6ZIzpuWSM6bnSNUbBicMZoG6uktOIbtcYuGkP&#10;UkE3nQfoUWUBpK4sMNbdOorp1BDzOEE0P74hXdcJhcKEQiHQdFMBEKtUsPwJKObxg5hFSrR4HIme&#10;gqIo+HxGuES75QNmn+5WBYZCwzgqoSXsszepramhwZkYoYHamhpqExdImeT9xNPV8jQ0pFQ+Ybsp&#10;1u+UdLVjpzfaFPoNdU1NbGxqjioLSmbznovp9K33fIMrOY+HH/gJ790zBYBJN97Fe7+bz3sPzGff&#10;7+ZHzbtLZvPeA3ex8IHH2OfSVl/j1gtG8MqSNWxsaubZRUt5LcU8N15bZ5ZdswFGlSSsf+Wd3+Ta&#10;ddEFeKJyzvZ6gntbezpdhDrHmgr2vj7Z+z7PNjWzcdE6GDmKWy84j7EjL+D+2ddx7Ui48oKpcXWs&#10;8aXyXJztW3yybrGRvmoJy7iAWyM5UZz3lkp/qX4OidpKlG7/LBKXSQWjnYTP+aXFPBv5LDsp63rf&#10;nX9nekqPFQY+nw+fz4ff78fv95ORkUFGRgaZmZlkZWWRnZ1NTk4OOTk55ObmkpubS15eHoMGDSIv&#10;Lw9VVfF6vX328vl8MsY0XDLG9Fxn0hgFB4l+C6KW92kg6uPA8HngzE+F7guiCoCuJQ+X6CAc1qIL&#10;8BiFgjEOJeKLwFA+aJG0VFo3cCoXPB4Vr1fFo3oiiU6lhlVHURRUVUHXjXGGgpYiJP4YRMo01MYs&#10;KGtr5lJTM5eaGmPB32AulI20udRYr2sbgL/yYE0Nc2tqobaGuTU11NQ2UFszl7m1MLMS6m1tu2LV&#10;m1vDXFvf9vTFZrma2tjytQnascrHt2sbeyR/LnMf/DoP2jQbDbVm+8bNR+4rBrf6MX1Gn51V03gu&#10;tnLmszLGVkutazvuz8S6d6N+TYLPoLM23Z6H47kK/ZqqkhLD5LmTufTZR5/kNT7gvh/9mIseXWsc&#10;V5i8l7vv/DEX/Wg+I+5cCnf+hPmWWfKIETQ8fhcjfrSk1xcXPaVurzMlilte3Z590TclIxlrz3Tg&#10;Vh/gtQ37GGsuykhSrjts7ML47CSq5xxrT6nb+wGvLHmM2x99nNuX/Jb7lqxxFonQk+cyNrLALabS&#10;kWfhvLee9OckUVuJ0u2kUqYzuvacUy9rkej7kg56rDCwdmoiOzaKB39GBhl+L+g6Ggo+n6FM8Pv9&#10;eFTDZNm6+joxgmIfRcaYHmSM6aE/jLFfkvCxmuEJE+XrSSITpANjHW5aFiQZRxIM0VVH142ja521&#10;oZhODUPhMKGwhhYJg2gd0TAasI4aGL9PZmU9+rsVwRp/J6iKgs/jweuN9b9jtWVv0xqPrkMoFCYQ&#10;DBPSNHSbcqG7fyu1Sx+IWSxDFbOqn6CSpY7FvpWO8W/9Uuq5hXnV1TxRuRjlgTqqgLrFS6mninkz&#10;K2JqNzTUUltrXTXMrWkAGqipr+SJ6mpmVdn7eJC59vS6v/Igs6ie6Swfad2RXseDru1aY7e3X0VV&#10;1S3McYyXqkrGVTRQs9h+Xxb2/qz6JBibnSrmzcTRpjW2enBtJ8EzsbU5K+FnMJNxSdt0ex72toV+&#10;zYjzuXb2ddw/+zrmTE9t19Ri0tTzYS9UTZ9qnnGGhn1FVFjN7NvAYrfj4n2QjYuWUnHXT0xfDrNi&#10;Fj6ueavWwRfNtAtG8ImtvBPX+gDrHuOidRdErDUSlusOqY6vaQ9Mvo6FN5pn2BPVc4y1p2xctI6K&#10;u+5m4T138d5d10GS70mPnsvI64x6D3yTinWP8awzn/h761F/DhK15Zru+Cxcy6SCrZ1On3NXylrY&#10;x5no+5IGeuzDoOn3T0VeK6qHcNunNOzYi5I7kqpxo2g/1My2nfsI6wpZOVnkFRRRODgbRVE4evQo&#10;27dv59JLL41psy8RCoU4evQoQ4YMcWb1GWSM6UHGmB7SNcZBN81xJnUL5zms/oiiKAy/5UudL2oV&#10;83+xm+yJrRN6ipZ4QF2yTtA1NM3wY2Ms+o29d+euvUUoHEYLG6ES4z9aw2eArmMorc0CxgLe0p/E&#10;Vkq0gLf36VEV01FvbLqlfHDzsWD4KggTDmvoLv2oqpIWHwa1NTWMq65mW00NUMfiyipYDFVVMMtM&#10;t/Lr6/4KVT8C6qmshHpzn6eyvp5x1dVU1NZQM66aasdanIYGGioqqAAaauaytHIOLF5MXVUV86y+&#10;rfbM9DkAs6oZtzRanjlzqJ4502jS0c4c6qh3add+b1Y+VcCseVRXGAOtjeQ/wSxqWGq7LyormTlz&#10;Zkx/Vv1ZSx+MSaszn928J6qpsD1bamPbjBmTo51Ez6TyiSeYCdTOvYT6JJ8BNXNZmqRNt+dhtd3f&#10;MJRqcX/E/Yruys9xxPgnsE2g9vSSOQl9GEy6cT6PjdzAI+v22FulrmkNG7HX68rk3AcpmcIk1rCx&#10;STE93Y/ioYFwXwOd6XcZfgpS8TUgnHacsnMaFQYKmTk+3n/xdyx8YRN7TgS4/tvzuGFYM/MfXYTi&#10;C7P5rQ2cc+fPeHDu5YTbO2g9IgqDdCBjTA8yxvSQrjGKwiCKoigMv/lLzuR4FPN/1u+x3ovKAmIV&#10;BroS69gwJSeHuo6ma5x/6Qyqdu3kmZ07zIW9UdH5r6bphMNWqMSo40E7iqKjoEbS7Qv47igMVEVB&#10;9ah4PYrrw7Tq2NvQdQibVnSKOW7L0YG9j3QpDPoKDbW1MHOmsZitrnZZwDZQW1uBqS84RZyOPqO4&#10;PRNLCeHUyZyJiMLARg8VBvH1p7DwgQtY9vhjPDuQFAZMYeEDs2D9Bph8PryUosM74fQiCoN+hVN2&#10;7vGRBDuBkycZNeXL/NeTj/Pw18/i5RVryP3MldQ8+l8s+PG9XPvFq7n56ukQ7Ei2MSUIgiA40M1F&#10;uTMUYQTFXBE70iaVlrpctjJ2ND2p1UAM1oLc1p9TQeDmN9EqomkaYS2Mdum/8Fr19/nNr+bx/8qi&#10;FezKgvPGlDGxZAwTi0czcbTtKJuzP8v3gstC3ixhe50cRQGPquLzefCoSqRuZ4sbXTePSoTCRlnF&#10;sJiw8nqFhtr48/pppKHWxR+ACxUzZ0JtLeNclQUAp2PhnnqfDbXp9wVgfybjag3fEzPTqCxoMNsU&#10;zkTWsmzZCB7+nen0sGkJd780ksd+97jp9HAWvPSYzZnaQGEtt/9oPreved/4Vxag/YNVj8tn1Y9J&#10;o8JAR1eyKFT289ivH+apte3ceePn0DpOEAgGeHXxnzhcchkXV2QRCPR93wWCIAh9CsfC3FqMR50U&#10;ulB6K4//4kGWO6/qW5nkrGB/rzsiMjjRY8s7FQX2NEW3XeaiWQuF0bSQsfu/q8k4Z9fcxNadqmOB&#10;D/roW3nslw/x6kMP8/qvF7BiwQsc+fsS1v+fO7i91K5gMBfkLuPu6kJdVRV8Xi9eb/x4nO/thEJm&#10;BISwFmMpQcIxJG6rS2yrh3FdW4ImjB5g0VBDjRkxoSIlT4gGFTNnxi6GU/T4n2g8idK7S7L2ttXD&#10;OGeikxTvx07FzJlUNNSyFMezSUCyMdqpramBmbA0BWWO0A9oWsJFbg4J7emOMs8ums+IO+cbTg+B&#10;jase56I77zadHtoW04na7s84Q04KgtBrpPFIAuDJwHeimVdXrKVxx2ZOZJ3HN+fOJr9jJ7+Y9zgX&#10;VP+AK0vzOBEMo6qq+DBIEzLG9CBjTA/pGqMcSYiiKArDbjGOJNgVBU4U3bYGVRQovZVVv5jDWexh&#10;+9qm6CKkeRUPPfs2lJUBO9m4M7rQnlRaaqTtAlCM98pONu4ESku5dTTUvb2DjXHjKOXWS8fw8e63&#10;2bATzi8tBd2sZ6KNGcNXR5fAzhUs3GGMUUHhgvJSoJENpsLAWmiHNQ1tzO28/6ubDAdDzc18QjFj&#10;TX9QsJrv3vgzntIxlNbaWXz9s6XU7VrB+41wQVk50Mi6HUZpRVHQS8v42phS2PkPnrKlA+haGf/0&#10;+TK27H6bjbsUJpWWGfe+wzjWcF5pGbCDD3aCXlrGJHawcYfhJyEc1tBsvgp0XUdRQFVVNM3hZNGk&#10;20cSGmppqLAtPk2/A5VL55rr+nlUsjTqtyAS1b0KqIPKeVTWf53F3AJU8kRlPXProapyFpX1D7K4&#10;ch7zxkFFBRgW9duoqRlHdZxjg85ooHbu11k85488wVKjjzqoqzIc/XU6npiy86iudGtjXnRctTXu&#10;+TH1YF4lLKWaaqLlK5+YRX0NVGLcf2S85jMxnuscKuseSHI/sX1VPmGztKitpXbmTGbW1lBTD0Ta&#10;raKOSuZV1rN0MVTOq4alNYyrhKUx5eLbr6uCedWzWFqzjerqFM0o+hjW30p/prvys3B6mDT9Lu7n&#10;RW5f5VA4JDGZj9aBSSVNpv+E5CTsJyHFKbfdp0nyHE8NyfxadPEZJ7mXrn++/Qun7Jw+CwNFxRs8&#10;wK4jcM3NX+aGqcVsWrWFDp+XQx/8g72jxzGpeBjtIcOxlSAIgtB13BQFFrpi2/2P2W1v4jcPPcjt&#10;D5rXs2+z8dJ5LP/lgyz/5f3capW7dB7LH3yI5Q/OM9JKv8rjv3yQ5b9YwKqH/0rLLx5kwXceZPlf&#10;alho0/Oe/9UaDvzlIWq+ey/Lf/k3Vv26hsd/abajAJTy41//jU8f+hWPVH+fRx5ewuFH/pWvoUP5&#10;7Tz+0AJefehfuc1cuGu6TigUJhSyR0xYzXe+820mf2c2g7//a5YDMI1H/uUKAC64/TGOLlnAI9/7&#10;Pq8/vIT1//lf/PbXC3jj1//K1wAo54FHFnPk1wv4z+9/n/9c8AJHH/0hd5jtX/i1/+Lokhp+c+/3&#10;Wf7gIlb9+jc8/stfsfwX/5tbAb30Nh7/xUMs/8X/5ukf1NDyi4e4v8RQFITDhlUBkcgIvbsAio+S&#10;YJG+aAkVFRU01CxN2XLBPaJCRYoe/x3jWexW1hkVIHqvxpNwRl1IUC9R9IaGpVBZ0UtREaChvj4y&#10;xurqambVL2VxJFpCPQ/WW1EeiESMiC2XqP0KKhPFJxOEfksxk6ZP4dbptvCSJVOM6A9WmEhnmZIp&#10;TLLnWa/NepNKipk0vZiNTS/yUFMil/MAxUabJcZ1q63OpOnX8djsOdxaYmqtnWNyqWMvZ43BjURt&#10;R+pE2jbu2ShjjjPBs0rYn72tkuKYZxktk+je3MvF9lXSeTm3sbt+hi7350akfbc0o89On3EyEn2P&#10;3J6LS9okx+eT6PvZZ9FNAD3vxtldvkI336zr558vl1xyydUr184pU+Lmna5ctmmu3wLow275UsrX&#10;8JvN6/5F+ie6rut6s/5oTY1eXVOjV9f8wMj7zWqz9dV6tVW+xpEWqa/revNq/ZU1q23vF+lX3fIl&#10;fVikHatMs94QSVit33vzjXr+glXG26ZV+ncWPKw/0mS8bVj0PX3oD54zy6/S7735Br3gpjn6oDnX&#10;R678+6L595hpg2+YHW1TX6Xf82vrtdHHK6uabGNYpd9z/XX6IKtM0yr9nl8/rP/GGsNz1XpBja1+&#10;82r9lTVN0fvUV+vVt9yoD//ftmdh8soCc4w3zNbzZl8Xdw2ac72ef6NxP868vNnX6YNvuN7RYjdZ&#10;tkBfsE3Xly1YoG/TjX+XLfiW/q1lC/RvfWuBvsCWbv274FsX6wsWLNMXLFigL1u2QF+wbJm+YNmy&#10;SJltC76lf2vBMn3Ztm26ri/TFyzYpm9btiza5bJlkSuObdv0bdbLBd/SF2zbZvy7bJm+4Fvf0r/V&#10;2XgSlE2UHtOXS37k/sz0ZQsW6Mu2xZZftmyBvszW3jaXZxIZQ5L7sfcV82TMzyjS7oJl+jLbPUfv&#10;29HOApf+Y/o1Ppv+ykCZn52/O3L17JqxcIO+5Jff1mfc+6S+6fUH9Lxf1upLFj6gz7j32/rchRv0&#10;Jb+8Pq6M8f56o417n9SXLPy2nvfLWiPPrNdW96Q+45e10XL265e1+pJffluf+3qt/qt7r9fzflmr&#10;t9U9qc81Xy/55fVmuw/oM2400xxjcq3jNoYbXfp3tB1X55e1epstLdr2k/rce7+tz/jlk/oS81nF&#10;1XX252gr0sbC2shzc7031/5THWd8OefY3T5D5+cc99zM+3Fv35HW2TN2eU7Jxp/suTjT7Pc29/Va&#10;fW6qYzhNl3Nu7vGRhKONuzi6YoXxRlHRAic41nYSJSOP4fnZBDoChEIaqupB8UR3vORIQvqQMaYH&#10;GWN6SNcYrSMJRxt3Mah8jDM7ZZxmVf0R+5GEVFF0w4fBqgdv4Cx7xp6/c/X3n2Xjpf+blu9OAdbw&#10;vVse5FlAnzGPA9+dGk2L1N/Df82rZv5Owwqh5V6jTPWXH+Tjr9awfM4oo93vPctGgBnzaPnuVOPI&#10;wE0/Y+Fl/8rh6mlAM8sXreLFd9+mDlB2NrKx7A5WP3QTYyPHC3R03QiBCKCedYd5JMHIf9o0nlCv&#10;sNpczX8+X8J3biqG5uf43HeeZr2ioM34/zj6fSP/Ozf8jKcv/1eOfM8YwyvPv8eLb7/Nx6qCunsX&#10;ym2PsHxOsXEP9z3DB4B+yf8272EN3/vyL3i27HZW/cJ4lstrvs/NK7aj6zqqalgVhMPxvnkURTGP&#10;JGiu38FuH0lwUlvDXKp5ores0htqmLu0kjmVM1N2INiXcItU4CRdkQsS99VAjePoQDr6bKipYVuC&#10;e+oPnAqLnN6mu/KzkISS2bx310heeelFFq9qouqex/kuH5hx5UdwJUsZsWRUTBlu/An37/mxYT5e&#10;MpuFU99n2chvUrnkx8y3h2B8aST3u5mZT7+LfXeO4LXfmW3YzdGt101zWDj1fW5f1Myt9zwWP6Z1&#10;F8TVWXbBT+LH4GYub47ZaHt+fB37uK2ye66LMZm/9Z67uJYRNDjrOvuz35utX5jCwntgGd9Ifm+p&#10;Pt9Uy5ljr9w7ggrHZ3j7mgtjPue45wauz6th7/ng7PNxuD/ZM07wnFw/Q2v83B33XGI+F9t9LJy9&#10;h9sfhYX3wO2Prk1tDKcJp+ycliMJ1plTBR1vZi7DhhcyNC+TYDAIioIvw4fXZ5xVtcpaMas1LV7I&#10;6kuoarzTq75IX//B7Q/PUcaYHvrDGM8EYqMo7OG/fvMbvveb3/C95941/Q9Yc4YjsoKJrhhZBk3U&#10;7zTbbGo2hQhDKVFVPMp407ybjYrxq6JbjgzBSHjrP/j8otV8QjFX33gTj/xqAa/f91VuKIv9CdLD&#10;RkjCRF8fXTeuGJqb0C3zwqbdrLPSd+62jQGUt37O5543xvCFm77Efy6o4fX7v8oNZ6lUFZv1m3fz&#10;gVVhdxPbbfXRdfOJreaFNz4xxxnzkLqO8166y8xeVBYAVFTzRHX/VBaQUvSG9EUuSNxXRZyfgXT0&#10;WRHXjyAMAJre56IfPc78pgt57J6p1O39gFeWPMbtjz7O7Ut+y31L1sSV2bhnX7R+yUjGAnV77Y12&#10;zmsb9jH2gqnOZFdcx+RCV8dAF+uMHWXZ4BdTCTR0oW4i0n1vico5x17v8hk6P2c33Nqvd0mz41Yn&#10;EV0pm5CmJSzjAubfeAEN5vNMS7uniLQoDE6ePBm5TrQd59ixYxw7fpwTJ6y0NtraTsSUa2trQ9PC&#10;DB48mCNHjvTpq6OjIy4t1evEiRPOx5V2VFUlKyvLmZwSJ0+ejBtzb109eY6n6pIxpudKxxiF9GCs&#10;SZuof+dtnn3nbZ59x/RCuKvZXBAXU5nIgMO2oE3kO6GueY/xYsp0bkVHC4eZeNE044feouxyqnav&#10;pOb+7zHk/u9z75pmKJ7GPbdcTszGvGp0outRJ4Gu3ZZdwV+qpxmvm3bxd8tb9rSLTX8FMHnGRTFj&#10;0EsvZ/zulSz4/vcYdv99fG9tM4yaxre/dBl1e8z6U6bzVbP8pIunxVhmaPZwk6phARFR1HZj4W84&#10;RHS9O6EXiIve0Iucyr4EYUAy/Tree+AuFs4+n0/27mHjonVU3HU3C++5i/fuug6a4suwah188Scs&#10;vOcuFl4wgk+AjYuWUnGXmXbPrNjfJTfWPcZF6y4wwlS60bQHJl/HwhuL3cfkgtsYqm68m/mRs/om&#10;MW3H10nIyOuMcg98k4p1jzG/K3UT0JN7cyNhOcfYn3X5DOM+Zxfc2q9zSevuM+5K2WQ8uw7umryX&#10;xebzdGt37I0/YeH0bggVvUxajiTsemGpM7lzdB1FVfGoqmGJ0Ot0UzCznFh11xJCgbycTAoKCvrc&#10;ruvRo0c5fORY959NhNTqK6oaeY6p1eht4kehqAq6Wxz6+KKniNiOLSsdTe/m9/EUkK4xTqieC3Ik&#10;Acz5uatHEsA8kvDLGxhrHh94lmiUBZQZLPzLvVxtvv1kD4w1jQWs4wZ/GmMdSYgeW4gec1jD9778&#10;kHFs4ZdzIovrT8D2Y7qae2/8D56+/P9EjySsaYLiaVxdDKz+NYP+NJoNC77EWPPowFOWosCyXCv/&#10;WjRKgpPm1XznOz/j6bI7WP/raBnnGL5zw894JnKEoZnla5uheCpXjwLW/obC50ZHjhsAbAebsmA1&#10;937pP/jj6NtY/2tznLN/ylPmn6aqqihmRAcniaIkGBZ2xvu0HEkQhH6KIkcShDOOYubfOIr5i4xQ&#10;mD0iiRf/U0LJFCaxxow60EWT+tM99tNBP7pnp+ycFgsDVfV0/fJ4URQVTQeP13cKLn/3Lo8PVfXG&#10;p6d4qaqX420nCQQCzsd2WgmFQhw91obq6eHz6cJlPUevS15fuVQ1wbPwuKSdkisDjzcDr3l5vH5U&#10;jy/yvi9e6RqjEIt91707KLpNWQDA29z+v/8eMbsfO2oPy9e6mx1Gji3EKD3N1zufYepv1kTM/8fS&#10;zPJFz0ePAygaylv/wZV/N48kTDWUBZ+sfo4rfvYPq1QMlrJA0+xREuw088nqX3PFt39q+DRo/CPn&#10;/3p1zBheef656NEJFTzv/IKrF69mO8VcPcVQFmxf+3eu/tVbKDufYfojayLP4iyaWb54UaS+oehM&#10;9ANvHVXoHMU8jqfrGpqmoyRsUxAEQRiYNKdHWdAXaIL77/oJC2+czcIHZsFLKSoLzkiKmX8BLFvl&#10;TO8fpMXCoOmll53JfZDT9QVWCIcCDB82mOzsHGfmaSMQ6GBvy0E8Hn/37Glj6Nqz7Vrp3qSbI+lm&#10;te5h6PROaZd9hM/c879ALAzAnJ+H3nxT5HV3iFUWWInRP3+3IwcxdWxljfcKum6EEzy/tBSUnazf&#10;YeaV3R5xVHjvl37BQjAW1rqOFtbiZhxLQWD/nHRdd023UBUFzUx37t5byhVVUVA9Kh6PYQVgb9PC&#10;XtdKj4RK1IzynTkuxHlkwcRuYWB1abw23qiqwuHnF8dWEoQziER/3/2J7srPgjBgKCkG62igMCBw&#10;ys5psTAQ+icu64NTQt8RDfrOSAThlKNE/me8dfw5KLotW1WMN4q5ClZA00KEQmH00tv574cX8Pqv&#10;/s77t13O7Zfdzl/uM48HNDdRB2AqCsJhzWGlEI+12E+0qI+k2cq64fGo+HxefF5P0rnOrkDQdZ1g&#10;KEQwFIooC1IjcTkF8KgKuh6rLACZggRBEIQBgCgLBjyiMDjN6LrORx99xMqVK9m/fz8nT56koaGB&#10;jo4OZ9Fu0dTUnLQtRVFoP9GGFg53QThOH6ejT0E4E4mzIDBW3DFJ1rGFWMsCxShrKQvQCIeNBTWK&#10;AjsX8q1FhrAw9sbv8Uj1TYZ/App59NcLWadrhMLhiDVAIpyLf7ed/1TQdR2vV8Xn9XTqVNDep67r&#10;BAIhQiHj+IG182nkJx97onxVMSKGhE3rg67chyAIgiAIQl+gzykMFEXB6/WmRbBSPR48Ho8zuc9w&#10;8uRJfvzjH/PjH/+Y//qv/2LZsmXU1dVxzz33sH//fmfxlFi6dClHjhyhtbWVhx56iFtv/SotLS3O&#10;YjFo4VDCXTrhdGMuZpzJwhlHOuZEJ5YSIU6ZEEGJfvt0HU0zdt+d1vfrn/kOQ37wa+79+2qWr1nN&#10;o39fwFVf+g4/3G5aFSTBvrvvTqJ04nwAeFQFv8+D15NaaE9FMWJPhsJhgiFDqZFKvc5QbI4NkypK&#10;et6VIAiCIAhCr9KnfBioqko4HKb18GHy8vLw+f1JhMjOUDh29Agej4e8QYM6FVp7j8Q+DLZs2cJX&#10;vvIV/vu//5upU6dy7NgxtmzZwv/7f/+PefPm4ff7qKoaz6BBgwDYsGE9gUCQyZMn4/P56OjoYN26&#10;dQwaNIgJEyawfv16/umf/okf/OAHVFRU8PTTT7NmzRpeeOEFSkqsWKcGgUAH+1oO4vFm0HaslYzM&#10;bLw+Xzefd9elXo+q0t5+kiWLn+emL30Fj8fTzb57StfH3p0qPSOq1zvlXZ9GxIdBFKUbURIU3V0R&#10;YFkPWHnOowgRrLqKgq4bZ/rjTOoBsNKMdAUdDR0t7H5cwNq5tysKEikN4vuKolhOEc2evV4PHo/h&#10;v8BYrEexWxFYeZb1QDAYNtow24sfsXG8wRnpwEJVDQsMSzGgKEbIRU3TUVXLeWN8Pbrhw2DQTXOc&#10;SYLQJzjahe+xHWs+6M90V34WBEHoqzhl5z5jYWAJcXWbN9HQUO+0lO0yqqpy7NhR1r2/hoMHD+Lz&#10;+ZxFTjvFxcVMmTKFRx55hJUrV5KXl4ff7+fIkSMsXryYX/ziF/z7v/87wWCQ//mf/+GJJ/6b3//+&#10;9zz66KMcOXKEhx9+mL/+9a/86le/YvHixWzevJljx47x5ptvMm7cOH784x+Tm5sbEar7Grqu09LS&#10;PUuKM4se/jEIAwJrgdsZcUcKHOjGpnpyFENRgKKga2FCoRCapjkW8DoKWmSXX0E3jitoGuFQ8jnH&#10;WiSkcj+doSgKPp8Xr9eTVMFgR9d1QmGNQDBkLPTNUxfdHY1uPjK7A8RUxyIIgiAIgtCX6RMKA0Ux&#10;RM26TR/R1nac8ydfSEZWZo+ESU0LU1pWTvnYCj76aCOHDh3sc8cT8vLyqKmp4YILLuCHP/whf/3r&#10;X1FVFZ/Pxz//8z/zf//vfBobG/nwww959tlnmTFjBjNmzGDx4sUsWrSI1157jWuvvZYxY8bw1FNP&#10;MXPmTMaNG8c3v/lNCgsLaWtr69Ez7A0URSEnJ4fc3FxycnLIzs4mJyeX3NxcsnNyRMh2pW99hsLp&#10;wdi57vzvo1NlgI2EigVFQdc0wqEQoVDI9HVgNayjoBvvFA+YvhA1XScc1hPupmO7B7d5yS0tEUZZ&#10;w1eBcfzAWcIdBQiHwwSCYcNho25ZMaTYgAuWokAxoyFg3qcgCIIgCMJA4LQrDCwBsv7jOg4fPsQF&#10;F04lIyMDLWyYifaEUCjEWWMrKCstZ+P69Rw5cgS1DykNNE0jOzub733ve3z729/m97//PUePHiU3&#10;N5eioiIKCvIZMmQIbW1tnDhxgtWrV9PQ0MCNN96IqqocOnSIFStWEAqFmDVrFgCBQDBiTdEVAfxU&#10;4PF4OHGijd/992P85yMP87vfPkbd5k088fgj/OcjD/OHJ/+bjo52VLXvfEaCcEZgLXBNqwItHCYc&#10;DqFp5jxsU1YYigIFFNW0KoCwphMOu4cddJJKGQvFVEZ4VQVViVpZqKrh1NDrMa0KUlqgK4Q03fBV&#10;YFpLRJUXnYwpQbZqhk00/Ds4LTAwn5YzTRAEQRAEof9w2hUGlvA4dNhwUBRaWvajqGqKAmByVFXl&#10;5IkTfPrppwwdNoysrCz0PmSev3v3bv7t3/6Nf//3f2fJkiVMnz4dr9fLoUOH6OjooKOjg08//ZSx&#10;Y8dy0UUXEQ6HKSgooKysjMsvv5xzzjkHRVEoLCxk7NixDBo0iEGD8vjd735HS0sLHo+H1tbWPnMk&#10;QdM0fD4/U6ddxEWXXMaUqRdRWFTE9OmXcPEll3HhhdPwer3oet8YryD0dxJZEMQcW1AwVsSK4X0g&#10;HA4RCodMowJDMWAteo3NeOu9sXjXNGOxnAxrId0VZQEYw/KoCh7V8AugKAper8eMgGA4NvR4VFRb&#10;+/GLdmPuCZmKgqhVQTfGY2KNBcXybRBt04l7qiAIgiAIQv/gtCsMMIW5wqIRnFM1nob6rexs3B7n&#10;/bqrKIrCyZMnWb9uLV6fjwnnTsTXbad+vUNhYSFTp05l6NCh3HTTTcybN49x48bxL//yLxQUFDBi&#10;xAjuvvtuRo4cyb/9279x8cUXk5WVxdixYykrK+PnP/85Z511FkOGDOGss87C7/fz85//nOnTp+Px&#10;eCgqKuInP/kJQ4cOdXZ9WtB1HZ/PxznjJ3DuuedxTtUEhgwZyvgJ53LuuefxmXPGo6qny/mhIAwM&#10;nEoCe6jEiKLA2pVXzX8VBU0LEw6FCWtmiFVDO2AeQdBsM7KxI6+laFUQ3cVPvKh2QzEtCxRAMxUa&#10;fp8Xnzf1Iwi6rhMKhaJWBbZ0+7iTNRd5DBj/RpQFmIqSZJXppHFBEARBEIQ+Tp+KkuDz+di/bx+7&#10;d+3k7M9UkZ2T3enOlRuKaWq6Y0cjx48dpWr8RFRV7VZbPSdxlITTSeA0R0lQVZUTJ9r47ROP8p3v&#10;3idREjrF0O2dlq5PExIlIYrSSZQEe0QEp8IggumQz4lhJWAsqI0Ec2EcfWmggIKCpmtoWnR33q4Q&#10;iBS1mfvHLMwT7Oy7tQHg85jfe1WJWBQkQ49YGBhODY3IDkaeUR/XiDlWNAO3PEOvYkRf0M2HEu3H&#10;qJvIb4P1HBL99kiUBGGgIFESui4/C4Ig9FWcsnOfsDCwCAaDDBteyPkXXEhmVmZCIaszDAFYo7S0&#10;jHMnTkJRDCsGoe+g6zo+n58rr7pmQAgMgnA6sB8tiFoPWJe1HW6+jkM3wyWGjIWy9TeoROMeKNZ7&#10;s35YMywLUvl7dSoLuoICeMyTD6pHjVEWdNamboZKDAajyoKIoiFBXcX0j+CO8RxNPUSMsiAVkpVM&#10;ltdfmHzZ5UxO5OQhAd2pIwiCIAjC6aFPWRj0LqdLNEtsYfBxyw62HdiJz9N7IR+D4RDFg4dzQck5&#10;MemB02xhgPmdy8jIpL39ZDdbSAfd6LkbVXqOWBh0F6eWtD+i2CwMLGuChN+FVBazuk5YCxvOZRUz&#10;piDRL5iiWN83I0PXdTQ9XvHqXMRbyj9neqLy9nR7mkc1fBMoprLCvkBPtmA3QjqGCTuiFeimo0QF&#10;PZJnx+NR0HUjHKIdRTGcLSqKQljTXP8CO7MwUCN17enGv6qqcOi51Hdme2JhMLnsctixAsrKWb9j&#10;B5SVcceYUgA27VoBXMGEMcCuFTy1Q4mUX085ky+bwU28zfNvNUKZUW7TrhWs5wp+OmYFP3zLKr+T&#10;CbfNgHef4qkdxk1G+r3sDm4aDex+mx++VcpPL9vJD9/a4Ril0F850y0MLvnB9/iwsdGZJQiC0C9x&#10;ys6iMOh1EisM/s+yR/nF8v8mNyc/Jj2dHD95jJvP/wJ//drPY9IDHR3sO2AqDI4fISMj65QrDOz0&#10;vIXu0o2eu1Gl54jCoLs4J73+iKIoDL/ZdiRBMf/XjS+ErmtoYY2wGQFBURRTMWBrzLQy0E0rAWs9&#10;7HyO9gW5XfC3pycqnyhNVVW8nlhFgfWvVc7+XolYPoQjSg3dxbGhqqpYvhecqOZxDXueqljP1/Sj&#10;kOA75PEYx93cshXFaMeupFBMww9NM+6jddGSmDrJSKgwKLucyTtWsN78DCdf9jVjcQ5sffcpntpx&#10;BT/9l4vhvZ/x/Og7mPDMU2y67Q5uAp5/5inWo3DHbV9j0zNvc9NtpfzwGSLlt46+g03PPMV6ruCO&#10;y3bC6BnmewUuu5w73lrBU0Tb/yF38NNdT7F1zBU89Va0nee5gwnsMhUS5fz0tlJ++Mybsfch9FvO&#10;dIXB8C/fzOCcHPa3HnZmC4Ig9DucsrMoDHodBS0cJDcngyFDhsTkHAucoK3jRGQ3rzfQdZ1MXwb5&#10;mbkx6UePHqX1yHFUrx9ddwsH1lV6Vr9ntXtCN3ruRpWeIwqD7uKc9PojiqIwPOLDoHuKAiv0n6Eo&#10;UDBW1USVBbbFsXFcwViI2xfozufoXMg70xOVdyuLudPvMY8fWP065yanwiCsaQSDYcCwIjCsIGIX&#10;IYqpMNCTKAz0yHEDs4YCurmoV8zH5YbHo7r6PsC8N1WBUFgz/DBgGHMYBgc6qqLQ+veeKwzuuO1R&#10;rtv9IDdbO/Zll3OH+Sez6a0VrL/sDn7K2zC6lB++Cz8dA4zeyVa+ytm7V/L8WyuY8C//xXU0Uf+X&#10;n/HDMVb5GcAufvjMTiZfVspNo2ErF0fqcJuhfHjK3v7uMfx011P8cIcCl33N1u9OJu9oZMJthgJi&#10;wmVX8NRbojAYKJzpCoMLvnsPu1paRGkgCMKAwCk7995KVTDRUVQPx9pOcPTIETO2uYamaeT5sxmR&#10;N4yi3CG9do3IG0p+Zm6kz3A4zPHjxzh69CiK6jHG12NlAaYY3D3S0fuZQvef8plJUX6BM6kfo3Rb&#10;WRDxVWA3jY/oCKwwtqZVgWm2Hwp37oPAEvbdyrmlJUJRFbweNaIssJOoHU3XCQZDBIMhh3LBZQFi&#10;NeneFBDd+TfaiIZKNEI2duOhg/k0Me4LQ+lgKCyMgSQZTpd46pl7osoCgB1v8tRbxrUehTtGw/O7&#10;4HnGcMeOnXDRxWx912Y+XQY0reLnv1gJl5TbysPW3WP46W2lTBg9hq3vroips343nF1GbPtm9h2X&#10;XR6T/tMxM7jpsis4m12s5wrOHr0z2pYg9HOOtLUxprAw8q8gCMJAQiwMThG6rqGHQ6iengif6UHT&#10;NFA9qKrHmdVDundf3auVLrrRezeq9Jzo9+a0dH8a6KmFQVF+AUfa2jjwl7/FLyD7GYpp8tpldJ2w&#10;pqGZxw+Mb48e/SaZXyZjjWwskjvzVZDKgj7RrqG9Heu9R1VQPcaC2kqLVQDEopv3FA5rEWsBoywo&#10;qormEurRaiuRcsNjhpeM5kf7VRUF3VQguJHMwkBVoz4MLKsCO4qicCQNFganj7JuHS2YfNvXDMuE&#10;M2Y2G/h0x8LgYPAow/yDXf8m+xOKolDytVvJ9PkjFgalhYXi00AQhH6L08IgLQqDPctedSb3QfqG&#10;YJLefaVuoBAxOk4/3W+3+zV7Sjd67kaVnqPEdHxahnCKqbzb2KvsjsLAUhaMKSxk3SOPDgiBtKsK&#10;A8tXgaZHz/Qr6KZ2APNbpKGYM1I0+kH8Yt+pMLAv+J1lE6Xb28BcTHs8qrmDH1vO6seuMFDMc/9h&#10;TSMYCmPcSmxd60iCW9+qoqC5KAxURTEcF2IcQXBi9NF1hYFqRVbAOJLgRrqOJAjC6aarCoODwaPk&#10;ebLI8Pjj/ib7G4rp9HD/4VYAigry2dnSQlF+AfXNTc7igiAIfZ5eURhsefbPzuQ+yJmwxEoBeQwO&#10;uvFAulElPTgWVjHvBh5T/r8fQDcUBnZlwZG2Nhqe/MOAEEhTVxgYvgqcC2dj8Rr1UWB9g3Td8AOQ&#10;TAkQ9Q0Qi1vZztIxTfStsIkQVQxYigLrX6uOrhu+B0LhMIqiEA4bvgZi78+wVnBbnCumUiAc1iMK&#10;WyWyoNdRUNFtygw7yZwl4qIwUCyHkegRpYYzSoKFKAyEgUJXFAaWsuBg8CijMoe5/t31Jyz52TqK&#10;cKStjdLCQuqbmsWngSAI/ZJeURjseSF1gee0Ye6s65gSsiAIfZrPVH8XuqgwsJQFlSXF7GxpIdPn&#10;P6MUBsbCOmxb3Fr/qiiKdRTBcHaIboQDtO+62xfu9vf2NDvWYt5JonTLosCIQBCND2nv16prTwuF&#10;jSMIAF6vStjFv0JqCgPDIaJqeu+x2lAVFUwLBieGwsA6UhCPXWFgHF8wlAWWw8Rov/Eo/f5IgiAY&#10;pKowsJQFewMH8Su+AaMwuOQH36O+qZnCgnwyff7IsQRRGgiC0B/pFYVB4L33nMl9Dn9GRuR1MBDo&#10;9z9QgjDQGXbrl6ELCgOnsmBwTg6ZPv8ZciRBR9c001LAeI+hJzVyFdXaQwdTcapphiWCHefC3f7a&#10;7Rmmmm4s5lVUj2nhoOtoZro1Rqs/O2FTUWCFNFQUY4EeCsUvwFNRGGhaNCKMbvpssPJwhFW0MCIo&#10;JD6S4PWoZthEw6LAHn7RalsUBsJAJxWFgV1ZkOvJJkP1kefNdp1D+hOW/FxZXML+1sNk+vyRYwmV&#10;xSV81NgoSgNBEPoVvaIwOPnOO87k046u63i93oii4I033uDFF1/k8ssuY84NN4CpOAgGg66Can/B&#10;LvwKwkCi6Gu3QooKA0tZcG55OfXNTRTlF9AeDNByuHXgOz3UjVCJWlhDx3T+Z+VZZv2GbbyxoDWt&#10;CnCZN+xzoZWXaI5JNd04fqCgmItye569v9i+IRQOxxwhsMokWoArnSgMPB6nf4Nof/awik5UVTUV&#10;BvF5VrvhsGY4tnUUUUxrikRHEhRRGAgDhM4UBpayYGf7fkZmDKVDC3IoeJTKnNGuf1v9CcUMq1jf&#10;3MSYwkI6AkHag4GIhcG55eWRkIvi00AQhP6AU2HQq2EVVVUlMzOTjIwMPJ6ueeT3er2mKWj38Hq9&#10;tLa28txzz7F06VIWL17MzV/6Em++9RbPP/88zz33HPtbWvD5fDH1VFUlIyOjR33bMQRcNdKuHdUM&#10;Ieb3+/F4PJH3GRkZMcJzInw+Hz6fD6/X2+XnC+D3+/F6PJEvRDrvWxBOFXZlwUeNjZSavgssa4OB&#10;jKZphEJhtLARvk+xOdpDUTD+AzAWxKGwZYXgLqA7F/s9QVGMUIlerwfVEzuvKKYFgrMf3XQQGAqH&#10;TeuHro3DrbSlSFBMx4W6rsQoC7qL9ax13bDUSMMjE4QBiVNZcCx0guPhE4zLLnEW7bfsamlhYnk5&#10;LZbjw/yCiLLgo8bGiE+dyuKBc8+CIJw59NjC4Eh7EGXvXmeyIAhCWtjl9TJh9ChnMtiUBVMqK3l7&#10;8yZmjJ/AhzsayfT5AdjfejhOS9ofURwWBsYi1bAqiBYy/mfXNSqKsYp281WgKIaJvvXewvmsEikR&#10;kqWrqnnZwhlaWK91RyQEI5yjYVWQaMdfVQ0ViNuOvaoabVnWB0rE+SAoqvHa7ciBolhOHeMVGLgc&#10;SVBMnwtWWmcWBIksIjDzxcJAGAgksjCwlAX1J5ooyxrBweAR/IqPob5B7GzfP2AsDCq+8U/sbz1M&#10;ZXFJjML6w8bGyO/SxLJyPtxhhFo80tbmbEYQBKHP4JSde6ww2P/0s84kALKys3nhhRf4/ZNPMqa0&#10;lOHDh3P/D36A3++PCKnBYBBVVfF6vei6TigYxOf34/F6+dnPfsa0adP4/Oc/T6CjA4/HQyAQcHaT&#10;EJ/fT/3WrTz3/PPk5uZy8cUXc+DAAYpGjOD9999n/759zLzmGi6cMoWg2W5WVhbvvPsuL7/8MtfO&#10;nMnFl1zC8WPHWLxkCUOHDOGqq67ilVde4ejRo9xwww1s2rSJLVu3MvOaa/D5fLz40kuMGTOGadOm&#10;sfyVV9B1nenTp1NfX092djZ/+vOfqaqqYvTo0Xzuiit4b9UqiouLefqZZ/jcZz+L3+/n8KFDPPzr&#10;X/PlL3+ZqnPO4TPnnENzUxMHDx6ksLCQsrIyVFWlpaWFp55+ms9//vOUl5Xh9XrJGzSIrVu2sHz5&#10;cqZOm8b0adPo6OjghRde4MSJE8yePZvBgwezua6O9evXs3HjRmbNmsVVV13F1i1buO8HP2DmzJnc&#10;NXcuH3/8Ma+9/jozLr2UyZMn02F+Bm1tbbz44osMGTKEkpISJk6cyOo1a1i9ejVXXXkln/nMZ7r0&#10;OQlCIqwjCYmwjh1YZ0QtpYF1jrQjEKSypJh3f7VgQAikdoWBYVkQAnQUJbp7byy+o84NdUzHhi6+&#10;ChRTYWBf0DsX91YaCRQDznRFUfB4DKsqSwVhKQbs2PvD8lVgW7AnOgZgWUA57weXezJ2/6N5qoLp&#10;a8CBmadrhpWGE7vCwHq+uk2Z4YySYMfoN7lCQRQGwkDATWFgVxZUZpews30/Q3yDyFB97O04yLjs&#10;Etc5p7+hKArj7/ommT5/5EicdfxgYnk59U3NEd86ojQQBKE/cEoVBs888wyhUIivf/3r/NM//RP/&#10;/u//Ttvx4/zPk09yySWXcM011/DMwoVsra/nqiuv5HOf+xx/+vOf+eCDDzhw4ACTJ09mRFERl1x6&#10;KW+8/jrXX389mZmZrsKiE13XycrMpO3kSf7j5z9nypQpzJ4zh5UrV7Lw6af59wceYOiQIYRN09dw&#10;OIyu66x4802GFBTQ1NzM7Ouv56WlS1m5ciW33HILWjjMn/78Z66/7jpGjx7NH/74R5qbm7n++uvJ&#10;yMjgnXfe4Zvf/CZHjhzh93/4A//09a8zaNAgnnrqKebMmcNjjz3GjEsvZeMHH/CNb3yDV199lYkT&#10;J/LRhx8ybfp0/rFiBWdXVvLCCy9www03sH37dqZMmcKOHTs4evQopWPGcO2116JpGm/84x8cP36c&#10;G264gfqtWxk0aBAer5ff//73DB48mAMHDvC1r32Nhm3bWLN2LVlZWRQWFnL11Vfz29/+ltGjR/Pe&#10;e+9x4w038Pkrr2RHYyP/98c/ZubMmVxx+eX88amnGDJkCC0tLdx+222UlBg/7H/5619paWmhtbUV&#10;j8fDHXfcwcKnn2Z4YSEHDx7kG9/4BkMKCszFjCB0n2QKA7uyoL65icriEtbWb2VK5dkRB1OWwOac&#10;9PojikNhEA6HCYfDplGBsehWIi+Nha+u6xHP/s77ty+u7WkkKJso3Z5mKQpUF+WA1YbzvabphB0K&#10;DcVUDNgtIiw8piLB7ljQQlUMPwn2xXxMXgKFQaL7s1BVU/NgO0ZhL3oqFQaC0F+wlAWb2hqZnFfJ&#10;+mP1VGaPpkMLApgWBvsoyxqZ8G+vv2CXn6dUnh3xU1BaWMiHjY0RJXZpYaEoDQRB6Bc4ZedePbCe&#10;lZXFsmXLePTRR7n22msZNnQoj/znf7Jv716WLVvGibY2ysrL2bVrF2++9Rbbt29n/bp1fPPOOxky&#10;ZAj5+fns2LmTd955h5YDB8jKynJ2kRBFUWjv6CA3N5fKykpOnjwJgN/n45JLLmHo0KFomkbdxx+z&#10;a9cu/H4/e/buZcmSJfxjxQpeffVV9u7dy5YtW/ja7bdz4YUXsm79ei6//HI++7nPsXPnTrZv386E&#10;CRMYUlBAeXk5o0aN4uiRIwwbNoxzPvMZjh45ggJkZmYSDAYpKyvja3fcQVVVFTt27CAzM9OwrjDH&#10;7FFVzjrrLCZMmMDnPvtZpk6dyoYNGwgEAnz9jju4+uqraW9vR1VVQqEQx48fB2Dp0qU8+NBDNDY2&#10;EgqFmDt3LoWFhdTV1bHxgw+YNWuWoTxoaGDLli14PB5uv/12JkyYQCgcBl2npKSECRMmcNlll9HU&#10;ZPzYfetb3yI3N5et9fV4fT46Ojqo+/hjbrvtNubMmUNBQQGbN29m6LBhfOtb30LTNHbu2CF+EIRe&#10;pSi/AExhbFdLi+FYyqY0sGJhW2kDDkMbgKJbGgIdBc3KQDePINhDD9oX7Nb7rgjpycoqioLXoxh+&#10;WBz9uKEohvPFcNgIlxinAE7WhFHVFcWKuOA2ViV5u4rdUaQDIwSkZakRqyxIiUQNWx+fIAwwDgaP&#10;kqH6qD/RxIScctYfq2dyXiUHg0eMyAieLLadaGKkf6izar+lsriEMYWFrK3fGlFYf9jYyJTKs9nf&#10;etiIknC4laL8AnYeMJQGmT5/5PdKEAShL9OrKztN0xg+fDjt7e0oikJWdjZHjxxh1he/yH333cem&#10;zZt5//33uerKKwkGg7S0tJCVlUXl2WeTn59PWVkZg/LyWLVqFedNnIg/IyNeuEyCqqp0tLfTcuAA&#10;xcXFHDt6lPLycq677joA1q1bx1/+8hdjF0hV+fjjjykrK+O8886jrKyMLVu3UlRUxJtvvcWOHTso&#10;KS5m06ZNbN26ldzcXMaNG8fVV13F5MmTKSkuJicnh1deeYWhQ4Yw9qyzWP7qqxxva6OjowNd19mx&#10;YwevvfYaO3bsoLy8nBMnThAKhWhvb4/59/Dhw3z40UeUl5Wxb98+hg0dyieNjbz+xhuRIx3jq6po&#10;bGzkjTfeYOLEiQwdOpRhw4ahqiqvvPIKBw8epKysjLFjx7Jy5UqWL1/OqFGjGDlqFIcPH+atN99k&#10;06ZNhMNhUxjWOHbsGBs3bqSwsBBN01i+fDltbW2MHj0aLRzG6/ORP3gwy195hQ0bNnDixAnKy8o4&#10;fPgwy5cvR9d1RowY0aXPSBC6gqUsKCrIp7WtLSKEZfr8EadTu1paaA8GmDF+ArtaWpxN9GsU3R4B&#10;wfaPtajVdcKaFjmr77Z7bikLkikBUkVVFbxew6lrsrWv1ZdlHRA0wyW6HwIwwj4mJjbXmr8VVUEz&#10;Iht2C2c9o10FnVj/D13DGlD80zH8PPTqT7AgnHIsZcGOk/soyxpB/YkmJudVsul4IyP9RnSEvQHj&#10;OEJAHziWiPXNTcYxuOISWg63cqStjYmmw0MrxK+dnQdaGFNYKEoDQRD6Bb0qrbS3t3POOedw3333&#10;sXnzZtauWcNll13Gxg0b2LdvH3m5uezevZum5mba29uprKykvaODn//856xfv57s7GzGjBnD3j17&#10;+MxnPkO4i2buHo+H3bt309rayrRp0/h4yxaeevppMjMz+fDDD3l+0SK+8uUvU15eTkdHB/mDB/NP&#10;X/86M2fO5Otf/zq5OTnMvv56Tpw4wepVq7j66qsZOWIEr732Gueccw4TJ07kmWefZdeuXWzfvp2m&#10;3bu59tprOXjoEGvWruXzn/88o0aOZPq0aYwcOZIZl17K6lWrOP/88zn77LM577zzKC4uZsqFFzJi&#10;xAimTZtGSXExF02fTuP27aiqyrFjxygrKyM7M5NBgwah6zqBQICSkhJuuflmVr77Lm+/8w4zZ86k&#10;tLSUy2bM4LVXX2XC+PFUVlbyuc9+lvb2dhq3b+famTMpM8usWLGC8847j4qKCkLBIKrHw+WXX87u&#10;XbsoLCzk0ksvZfny5Uy58ELOrqwkEAigKgo33HADu3bt4t133yUnJ4dzqqo499xzefXVV7ni8ssp&#10;LimR4whCr2ApCwbn5NAeMMxa7YwxzT8LC/IZnJPD25s3MTgnx1msX6ObXvl13a45MBalxtGqxDvg&#10;bsqD7mJYFZgREFLcJtfMaAKhUNhQaCguq/QISRbotmRVVY0jA8nKm1jxIlLBsFYwxqtpurvVQkpY&#10;fUbrK4rNL4LLEQlB6K8cDB4FYG/HQUZmDGVvx0HKskaws30fE3LL2Rs4CEBpppFmHU8YCEwsLwdT&#10;cVBYkE9RfgEfmtERMB3wjjGt4vJzcugIBDliKr0xf9cEQRD6Kr3mw0BVVQ58+imBjg5Gjx7Nnj17&#10;CIfDDB06lLfeeothw4YxdepUVq9eTSgUoqioiLEVFWz/5BO2b99OUVERI0eN4o9/+APH29r4yU9+&#10;QsDcqU+VjIwMVq1ezVN//CN3fvObnDthAov+/nc++ugjVFXly1/+Mueeey4nT5yIlA+HwwSDQXw+&#10;X8T0PyMzE3Sd9vZ2Ms1jEe0nT0ZeW04TfX4/4VAoUkfXNAKBABkZGQQCAfy2sIonT5wgMzOTUCiE&#10;1+slFArhM83+MzIzAfhNTQ1en49vfOMb+LxeADo6OiKCv8/nw2uGhQyHQpG+VI8HdJ2TJ0+iqmqk&#10;vUBHB+Fw2DjaYbYRDAQIBo0f7ezsbFCUyNgUVY20Y/W3YeNGXnzxRQKBAP/8jW9w1llnGSEdFQVd&#10;02hvb0cQ0oHdh0FRfgEZfh+ZPj+Zfh/7D7eS4fdxpK0tEinBHvcaoLKkmP2HW2l48g9dmjf6Iord&#10;h4GmEwwHYxajihkdwHmfqs15oGVZkEhx4JbuluZRVbxeIwSsla6Zjgaddawyuk6nlg8WyfI8HtWI&#10;DKGAqhh+DogswlW0BOENrYgNIRdfA4ZywFBoYDpAtJQEunm/ySwMuuLDwLAosNoy/Ei0Lop3FicI&#10;/Q1LWXAoeJRcTxYBPUiuJxsgElKxNLOIgB6i/sRuJuSU41d9MfNIf0Ux5ecxhYXkm0cRBufkUJRf&#10;wP7Ww2DzZzCxvJyd5lG6/YdbKSrIJ8PnZ3/r4Uh0BUEQhNON04dBrykMdF3H7/OhqKqxCM7IQDd3&#10;mPwZGZGFaFa28YOihcPGgjwz01jwAjsaG3nuueeYc8MNlJWWRha2qaKaff/pT39i2PDhzL7+egBe&#10;eOEFysrKmDx5cmQx3Bc5efIkWVlZEUH4dKMoCoFAgJMnT5KZmUl2drZYEwi9hqUwsDxOGzGsi6lv&#10;bmZwTg67WlqoLCmmvqmZwoL8iKBm+S2ob25icE4OTU8/OyAE0sJbbjYsDDSdkKUw0HUUc4fd7rPA&#10;wq4wsLelOBweWunO+vbFu6oqeDwqHtOM3iprte9mXq+jEw4bigJ708mUAobFgHsIRI9HjWzWa7oW&#10;WXSD0X8yhYFiC7lox3gexgIe3WjX3kbPFQagaUZoR+tZWfevKgqHRWEg9HMsZcHxsLH54ld8MQqD&#10;4+ETlGaOYG+HYWEwMmMox8MnORg8MmCcHl7yg+/xYaPhyND+G2QdO6hvboo4RLSsCTJ9fo60tTGm&#10;sJCOYIBWU2EgSgNBEE43p0xh0FN0Xcfn80V27e07611BUZSIJcCJtjZUVSUzKwstHKajo8NZvE+h&#10;mjv8bh7BTxeKeV5YN5U/gtBbFH3t1oiyAKAoPz+iLLBMOXe1GOdA97ceJtPnp6ggn/qmZtqDASaW&#10;l9Pa1sbmx387IATS4V++GcXcqQ+FQ8ZCF2NXHN2INuBUDOCyKDcWyPEKg0TKBcxFsUdVY5z02cvq&#10;LgoDTY8qC5wYY3BXCli78M48xTwGETaVAvb7U0yLg0TRCFRVRVEMpYoTw5eAoUxw9kmPFQaYYzaP&#10;Hzh+w0RhIPR3DgaPEtCCBPQgAS3EEN8gAlqQPG82B4NHyPVkR8IolmYWAbA3cJChvsHkerJQXBSV&#10;/Q1LfraOJXzY2Eimzx+xcjvS1hYJq2j5LKhvbqK0sJBWUzlQlF8gSgNBEPoMaVcYCIIg9AZ2ZYGl&#10;HLCOJdjPflqxrvcfbmV/62EmlpfTHghGQls5J73+SIzCQDfCwIKOgo6iGAt9u8LAEsLdhPFEigQ3&#10;hYHh1NATCWdoYVcUgLHpb7ULxCy+nf2QZAwkGYdCdGGP474U00FhooV7YiWEpRAw/D+40V2FQdSp&#10;oU4oFD2yYUeRIwlCP+Zg8CjHwyfI9WSzs30fpZkjOB4+wUj/0MgRBKPMScZll7C34yB+1cdQ3yCO&#10;h0+y4+Q+zs07K+HfVn9BURRKvnZrZJFvtzAoyi+IKAjsSu0xhYXGkTrTgW+mz2+zPPBR39wcOc4g&#10;CIJwqnHKzvE2pIIgCKeZovwCigryyfT7yDR9FbQHA+SbioOigvzILszE8nI+bGwkw+9jYnk59U3N&#10;EVPQAel92i5cWwtvlEiyU0ngtlB14lbGo6r4fd7IEYRkKBjj0jWdYDDsuoB24tanE0MRoKLrhsWC&#10;jhH/0G2Bkag1JTI+W1rE8SCENA1dT1S7e0SPVVhtp7d9QTjdWMoCIEZZkOvJZm/AsCbYGzhInjc7&#10;4gBxqG8QQ32D2HaiiWOhE0zINXbkBwKZPj9TKs+mKL+A+uamSNSewTk5kVCLRQX5EUeIltLbUha0&#10;BwN0mFd7MEhlcXFcZAVBEITTReeSoCAIwinE2pGxR0I4Yjo33H+41ditaTKOJgDsP9xKZXEJR9ra&#10;IlESLG/UAymsomIueK3FsrEEjS5ErfW3czHtfJ8Ia1dfURT8Pg9+vzeifHBeboQ1nVA4nDDfSaJy&#10;1vJaiRxbiPVV4E6sjwQnui2Ao6H/iDqJNB5bkspdWOsbighTwaHpxrhtn40gDATsyoJjoZOUZo4g&#10;4Ih4YCgNRnAsdIIOLcjIDMPqYGf7PsZll0SUCAOF/a2HWVu/FcyICWNMJ4eW4qAjEIzxsdMeDJDp&#10;99ERCJLpN5xXW795HUHDkXZliSgNBEHoG4jCQBCEPoOlLLBoDwQjQlRRfr6RFgxEFAJjCgvJ8Psi&#10;jqTsioKi/AKmVJ4daWsgoMcsbY1XOqDr8RES3Hbwkx0FAPBaVgWm49lU0IFQWDMX4M7crmMtuhUM&#10;YwrD/wDRO0/UR/ztGpjpllWBpsVGdUgHkTHbfENE2jdcTAjCgOBg8CiHgkcJaCECWog8bxYZqo/j&#10;4ZOM9A81oyRkM9Q3mJ3t+xiZMZSAFmTbiSZKM4sizg+t0IsDhcriEqZUnh1RXFuKgnNNCzjLGq49&#10;GGCXLUpCht8XY2WQ4fPTHghy5EQbhfkFnFteLkoDQRBOO6IwEAShT2BXFhhmmcYOjHXO88MdjRQV&#10;5NNyuBWAMYWFkR0du6Kgsrgksotj5Q8EDKt5xw6/bvgxcFtEJ1IKuKEo4PN68Pk8EXN6OmlDN60K&#10;wuF43wDdRVEUMMMQGj4CoxYO1srfvSdjJ98d41iD4gg9mezeUkUxHRcaVgWG3wY3RYRLkiD0Ow4G&#10;j5p+CIwwzwC5HsO54RDfoMhRBMv6wPJtkOfNZlx2SaT+yIyhkUgJA4X65qbI0YMplWdHLAzW1m+l&#10;sriEMYWF7GxpiThAbDWP2RXlF9BhKsUzfX46zN89gA4zZLcoDQRBON2IwkAQhNOOpSywjhm0B4LG&#10;jovtWIL1/tzycuqbm2IsDVoOtzKxvDwStqq+uYkjbW0DysJA0Z071cbiWk+wiHZbuMahGE77fF4v&#10;Ho/q2g4ui2tNMxz52RfgPcHa/QcjbKSpN4hpW1ES3KhJoiyjXd10FJnic7GToGFFAdVj/IQaPhus&#10;YxOp07XSgnD6sBb7Fn7VG1EcWGEV/YqPY6alwY6T+whowcixBLui4GDwKJuON9LhOMbQn7F+w6yj&#10;CZaFgXVcznJ6aFkWWMfs7GEW280oCYBhaRAMkunzkenzMaWyMlJOEAThVCMKA0EQTivG0YFKMn0+&#10;WloPR3ZYivLzaQ8GGJyTE/FdsL/1MPtbD0cUBR2BIBPLyyk0nUlZuzlTKs+msCB/QFkYgGFRELEq&#10;sBanCRa0naEoimFV4I21KsBUELgpAnTdOH4QCofjTe+7iVFfMawU4iMPOogfk0GslYWiGDv/iukD&#10;wfIngIvyo6so5pgVxYiuoJl+H5KRqE/3VEHoW9iVBRmqD7/iI6CFyPVkcyh4lMrs0QS0oBn94AR7&#10;AwcjDg3tioKd7fvY2b4PgAm55Qz1DYrppz+zv/VwjIWb9ZtU39xEht/HGNMJ74eNjWD+7mEqwi1L&#10;uvycnIhiPNPni/gyyPAbERRmjJ8glgaCIJwWRGEgCMJpo8g8o9keDLK/1ThqYPkt2N/aGgk11R4M&#10;sL/1cCS8IuaZ0Qy/LyKAWYoCyzTU8mMwkNCxb0snX6QmxLQq8PuMcIlOEi5udZ1gxKrAmRtPskV0&#10;9BaiRw4URUFxKC7sKIaapFMM9YOCphtHJXS9208qDsU8fqCYERDQO7cqsBQMgtAfsZQF1vEBv+ol&#10;oAcj1gW5niw6tCABPUj9iSZKM0fgV3wRRYEVFWHT8UZKM0dQmjmCPE8WO9v3DSinhxPLDQWJZeFm&#10;+dipLC4h0+dnV0tLRKFt/abtMiP+2LGO4lm/h9iOJgCmcl2UBoIgnFripUVBEIRTwJjCQmZMmABA&#10;i6kMsBOJgmBTFOTn5DCxvJyWw60RhUBlcQkdgWBEUWClWaagAwYFMAILxry2/Px3hgKoCng9Kl6P&#10;cabfTjJFgabpBENhdL3zcIkWidoDQ1Fgnjkwd+ujY0lYq5PbtKwKdCCsmUclzHb1ZO12gh4ZruEn&#10;QdM0M62TAZl0t19BON0cDB5l8/FGArphPZChGpYFB03HhsfDJ/CrhnJgqG8wQ32DIooCv+pj24km&#10;DgaPMi67hAm55eztOMjO9n0cCxuRFQaS08MPGxsjRxAmlpczsbycXS0tEQVCUX4BE8vLyTSd9Fq+&#10;DNoDQXaaioP2QJCOQJBWM+QiEFGmtweN4xuVJSWiNBAE4ZSj6KZUpygKeTfOduYLgiCknTGFhUws&#10;K49b0B850UaGz88R0yEUtpCKmLs31g6NZQKKaV1gUd/cFHkNcGzRkuSL136AoigUfvlmQqEQuh4G&#10;xdD1KuhomrFAdmItaHUzdKDXoxpHDxwL9GSENQ0trKET9f5vx1jsWyEEbelmnu6iODCOP7hEE7C1&#10;Z1gd2CphWEXomo7myFBsEQpCoWhYR8W0XlAUBVVVCGtxTiAgMp74e8Bs26Mavh3c8jHHZfgwiCfS&#10;d5L81kWLncmCcNo5GDzKthPGXDoyYwgBLRTj7NCv+DgYPEpZluGjwChnhEoM6EH8ii/iryBgWiCU&#10;Zo6IaR9gmH9w3BzR30gkP1tWB5YvHuu3qSi/gME5OYbyoKmZwoJ88nNyIv4LrGMKAIOzc2gPBhmc&#10;k0NHwDiiZx3Je23DhsjvpCAIQjpxys6iMBAE4ZRiHB2ojJhctrQeJsO2W2IpCzoCQYoK8mOEqME5&#10;Oayt30qmzx+JqHCkrY39rYcj9e3KA4B1jzw6IATS4bfcTCgcBF2LURiEzTCBTqILZmPRq6pRRUFn&#10;CgNdh3A4TCisAzqqqibswyifmsLAUAi416GTxbvHo0asHSwsBYOqGEcQwuFouES74kBVrUV9fLuJ&#10;+rSsCjyqSihsWBWo5jO105nCwONRCIXc81VV4fDzojAQ+hZ7Ow6yua3RDI84iA4taPguUL3kerLZ&#10;23GQPG8WfsVY1I7MGBpRLpRmFhltBA7iV3zkebPJ9WSBqSSwIiiM9BtWCNY81Z9RFIVr/+2HHDnR&#10;Zvgf8PvI8PnjfOhYCgRMJYJleZDh95Gfk8NO0wfC/tbD5Ofk0B4wFAX7Ww9TOryQDL/xO1laWEiG&#10;z/B78Pw774jSQBCEtCMKA0EQThuWsqAjGKQ9EIhYGFiWBftbD0d2VyxHh0fa2iLlBufkcKStjQy/&#10;z9W6gAFsYTD8lpsJhQLGolfxmCf6zbCGLvdnLaYtZUEinMoDI1SiFmMBkGiX3AgnGO8g0Vps67pp&#10;4WBbxKtGZlwdAI9q3JVz8Y5pIRHWLH8HhlZCMZ0lWv25jtFUGIS6oDCwnp2uG2PSXCweLERhIAwk&#10;9nYcZNuJJnK9xiLfYqTfsBawKwryvEZIRYDSzBERh4aWdQEQSbPK2NnZvo+yrJGuc0F/IpH8PLG8&#10;PKJAwIx88FFjY2SB71QgHLEdRbDXMazsDF8HGX4/+Tk5DM7JodBM+/lf/hxpRxAEIR04ZWdRGAiC&#10;cEqYWF7OrKnTjOgGQeOcJqZDJ8vaINPvi9lVMfINS4NIDOtOFARTKs+mIxiICGrv/mrBgBBIh93y&#10;JUKhoLn4VlAwjgqEw3qcbwFFUfCoCqoKimmNgGPX3V4WQMdQFFhODY0Fv+VjwH0Rr6pmdAMH9jp2&#10;ZQGmkgEMSwH7ODAVBsbJgfg2DYWBZmgKINIGZpuKeYTCiaoqqEpqCgNr3KCYz9RQlhhKEWdNg04V&#10;Bqpi9h1Ng2h7R/6+JFpBEE4jO9v3sel4I0N9gwEiUQys8IeWssCv+jgUPEquJwu/6otYDZRmjiCg&#10;BdkbMJwZWhYK9vbtlGaOiMwz/RnFtDDYecDwq7O/9TBF+QVxFgY4FNxF+fkcOdHGTjPiz5jCwoii&#10;wKLV/M2LUSb4fOaRBj8Xjqtk14EWURoIgpBWRGEgCMIpZ0rl2cwYP4H9rYdj/BbsbzXiUY8pLIwc&#10;TbCbY1qepu1YCoLBOTmmaaY/RkFgRU2wcE56/RFDYXAT4VAwchwBjPVvxMGfuZRWVGNHXY0kGM76&#10;cFMY2Bz5aeYxBOejctuBj+a5H1Wwjj9opkUAtj6dCgQ7nSkMdHOhbV+gK4piWC30UGFgKUfsXSu2&#10;4w4uQ4IUFAZ26wxVNawWjMuwjDjy9xec1QThlGMpC6ywiUN8gwjoQfI82XSYIRMDepCAFmKIGT4R&#10;YKhvMB1akOPhE+R6sgloQVfrAlwsDDD/Rtz+3vsTieTnMYWFkd8ySxlux+nTwFIIHGlriygOLAX6&#10;4JwcWloPU1lcQmtbG5k+H0UFBRTm5zNlnHHE7+7//E1M+4IgCN3FKTvHKAwEQRAGIgNBIBUEQRiI&#10;yPwsCILQ93BVGAiCIAiCIAiCIAiCIFjYbFsFQRAEQRAEQRAEQRAMRGEgCIIgCIIgCIIgCEIcojAQ&#10;BEEQBEEQBEEQBCEOURgIgiAIgiAIgiAIghCHKAwEQRAEQRAEQRAEQYhDFAaCIAiCIAiCIAiCIMQh&#10;CgNBEARBEARBEARBEOIQhYEgCIIgCIIgCIIgCHGIwkAQBEEQBEEQBEEQhDhEYSAIgiAIgiAIgiAI&#10;QhyiMBAEQRAEQRAEQRAEIQ5RGAiCIAiCIAiCIAiCEIcoDARBEARBEARBEARBiEMUBoIgCIIgCIIg&#10;CIIgxCEKA0EQBEEQBEEQBEEQ4hCFgSAIgiAIgiAIgiAIcYjCQBAEQRAEQRAEQRCEOERhIAiCIAiC&#10;IAiCIAhCHKIwEARBEARBEARBEAQhDlEYCIIgCIIgCIIgCIIQhygMBEEQBEEQBEEQBEGIQxQGgiAI&#10;giAIgiAIgiDEIQoDQRAEQRAEQRAEQRDiEIWBIAiCIAiCIAiCIAhxiMJAEARBEARBEARBEIQ4RGEg&#10;CIIgCIIgCIIgCEIcojAQBEEQBEEQBEEQBCEOURgIgiAIgiAIgiAIghCHKAwEQRAEQRAEQRAEQYhD&#10;FAaCIAiCIAiCIAiCIMQhCgNBEARBEARBEARBEOIQhYEgCIIgCIIgCIIgCHGIwkAQBEEQBEEQBEEQ&#10;hDhEYSAIgiAIgiAIgiAIQhyiMBAEQRAEQRAEQRAEIQ5RGAiCIAiCIAiCIAiCEIcoDARBEARBEARB&#10;EARBiEMUBoIgCIIgCIIgCIIgxCEKA0EQBEEQBEEQBEEQ4hCFgSAIgiAIgiAIgiAIcYjCQBAEQRAE&#10;QRAEQRCEOERhIAiCIAiCIAiCIAhCHKIwEARBEARBEARBEAQhDlEYCIIgCIIgCIIgCIIQhygMBEEQ&#10;BEEQBEEQBEGIQxQGgiAIgiAIgiAIgiDEIQoDQRAEQRAEQRAEQRDiEIWBIAiCIAiCIAiCIAhxiMJA&#10;EARBEARBEARBEIQ4RGEgCIIgCIIgCIIgCEIcojAQBEEQBEEQBEEQBCEOURgIgiAIgiAIgiAIghCH&#10;KAwEQRAEQRAEQRAEQYhDFAaCIAiCIAiCIAiCIMQhCgNBEARBEARBEARBEOIQhYEgCIIgCIIgCIIg&#10;CHGIwkAQBEEQBEEQBEEQhDhEYSAIgiAIgiAIgiAIQhyiMBAEQRAEQRAEQRAEIQ5RGAiCIAiCIAiC&#10;IAiCEIcoDARBEARBEARBEARBiEMUBoIgCIIgCIIgCIIgxCEKA0EQBEEQBEEQBEEQ4hCFgSAIgiAI&#10;giAIgiAIcYjCQBAEQRAEQRAEQRCEOERhIAiCIAiCIAiCIAhCHKIwEARBEARBEARBEAQhDkXXdR1A&#10;URRnniAIwoDAnOb6LTI/C4IwUJH5WRAEoe9hn5tjFAaFt9xsL9cpX7niCv68YoUzmYurxrP7QAu7&#10;DxwABbBNphdXVbFycx3oupmugzmei6vGs/LjzYBi1DMZPXw4o4cPZ2VdXTTR5OKqKt7bXIdun681&#10;o8GLq8azsm6zLcNAV+Arl1/Bn9+MH/slVeN516pj/w2zt6873vciSie/o7rS+WBa/vxXZ5IgnDEo&#10;ijIgBFKZn2V+FoSBxkCZn/NunO1MFoRuc9tnP8cz/3jDmcyM8RPYeaCFXS0tzixmjJ/A25s3OZMh&#10;Sd6YwkJKhxe65iWqQyd5ycaeqI7Q9zi2aEnM3Ny1IwlKp7JPPLpDsNMxhFHMf52/E1a+s54bZhkd&#10;Pdqm5iwUS4zg2ikJBtFJG50Jkemlk8EIgnBmIPOzQSdtyPwsCIIgCIKQOqkrDBQloXzmiiW8KrG7&#10;USnLT51pnHVTCLXGFBF0O6mXKjrRm0h1zKdYGO2acC0IwoBF5ueUkPlZEARBEASha6SuMOiKoBcR&#10;RF2EOd3MVxPkp4xZ0RJ86doQOyUiUDszEpOqMKroqZVNVsYwdRUEQaBrk5/Mz0mR+VkQBEEQBCFK&#10;6gqDrsg/ycpawqr1OlHZzgRBp7DYWfle2PGxy4RO+dASOp3pmOPo6Vjc2hUE4QylK/NBsrIyP8v8&#10;LAiCIAiCYCN1hUEqqOaOVCJhyylE6XrisnZp1V5P1w2nWXHmrrYyCUinEGe1Zf2bSMC00rvVd1yb&#10;9kaU7rUpCMKZiczPccj8LAiCIAiCkJyeKwycQlMyM1ZLiIxgmr2q5mUJs25tOAXPbghjiYTGrqLo&#10;0V2oztrsTGBNitkPZn1dUeLacQqlzveCIJzBOOcdt7nVQubnriHzsyAIgiAIZwCxCoPOhCY3QdGe&#10;YAmMWgKB0Vnf2ZZi/s9Kt0xjsXar3Bp1R7eE24gw5yzRPRIJfIrrDfcQszPn2O33Y89LNDZBEAYA&#10;nc1hzvnVSIy+lPk5vcj8LAiCIAjCGUAXLQycO1AOIdHyjG28iS+bilCoOIRZS8jtAnYhzSnM9RQ3&#10;4VbR09uRYp6t1VN4YFbZHu2UCYIwAHCZc2V+lvlZEARBEAShB8QqDDoT/DrLt5OkbKc7LXahqhsC&#10;Vqft94gkjfew44gg6iL0upFKGUEQBgidTS+d5dtJUrbTaUzm55Tm3lTKCIIgCIIg9HW6aGGQAort&#10;ijsTa8hzult6IlItd8pI4szKTUK0jv4mqmMjVUHUjZ7UFQThDEHm51hkfhYEQRAEQUhKehUGiukk&#10;S8GQxCxHWU6cZ2Xd0C2BNgVJ7hSjK7FmpvZ0J3rkf72DCKKCIKSEzM9xyPwsCIIgCIKQnOQKg64K&#10;Ovbyieoqtt2tpOhJGjl9GIJodOxRodTlfszhi9AoCELa6eqcIvNzLDI/C4IgCIIgdEpyhYGLjJWQ&#10;5C25k2yHSlFiB6Do6IruLti5pfUSRv8uHSpKXGqCOxMEQeg5XZlgZH6OS01wZ32T5tW8smY1rzTH&#10;JJpptkSz3Ce2Up+siU37xKWMIAiCIAhCIrojRsajRCQ1g2SSmA5o5hlZ+9UpSkQQtLrSze0j3Uxz&#10;FVZ7Add+Ur6PNJBIiBcEQXAi83MX7iMN9ML8/MnqP3HzL37Ozc+tjqYtetBMazJTmnnk4Z9x8y9+&#10;zj8viioRxhY38fNf/MxMW82v7/0ZN78HYyMlBEEQBEEQEhOjMIgKdV0UeKwzr7opLLkJbIlwK2sX&#10;WhMQ2Uly1E9VMFUcQbHczrwmo9M+OsvvKV0YqyAI/R+Zn20JndBpH53l95QujLVLvPUnHmkGaGbZ&#10;u42xec2reH4HTC7TWf/uqqgFQfFN/M9t5ax/5kGu+MHPeIor+Fv1tNi6giAIgiAICXC1MNAVJSLY&#10;dSp4JcISTt1I1qZLvW6PwRQ0nRhpCthiZHe1D7d27XSS3X2shrs4XkEQBgYyP3eOW7t2OsnuPr0+&#10;P+/g+dXNpnKgnMll0Tt55bmnWM8V/H9fvgJ2vM0y20mFsTfO46dljazfoXDHv3yfL0SzBEEQBEEQ&#10;kqLouiH9KYrC8C/f7MyPoBAvtX3liiv484oVptrBEPBQ4OKqKna3HGD3gQPRnS3z34urqlhZtzle&#10;YlPg4qrxrNy8OZJkdTd6+HDGDC/k3bponsUlVeNd00mSp6Dzlcs/a4zdwcXj3es4iRNIrfs0b7ar&#10;Am5KWO0rXWu85c9/dSbF8Lt35+P1eo1wamlE13V0Xcfj8aS97d5EURR0PYym66iqF0XX476up4q+&#10;8gw1TUNVXfWLaUFRFDQthI6CR+3+vWqE8atZXFVxKyOGjIbI59m99voKMj8bnInzM8Ani77H+c/A&#10;HZfBU2+VcsdlK3iKO/jprqf44Zh/5Wg1fOemn/HUZf/Khi/Br+81Xh+1LAman+eKe59iPQqTb3uU&#10;FTcWO7sQhNPCQJmf826c7UwWhG5z22c/xzP/eMOZzIzxE9h5oIVdLS3OLGaMn8Dbmzc5kyFJ3pjC&#10;QkqHF7rmJapDJ3nJxp6ojtD3OLZoSczcnLrCwGU+jwikCoZTKbPMReOr2H3AFEg1TCHKyLv4nPGG&#10;QOrCxVXRPLtAl26BFOCrl5tjt6EryeroKLohaMY9C0WPGNAqRlFw3ENPUXTQuyGMkoJA+p2/fRZN&#10;DxMMBwAFVfWgopgLZg8KOpquoSoeND2MoqjoumYI3noIHRWv6iGsa3gUD7quoQMe1WvK6daK5NSj&#10;AIFwO7oOHtWDqniMEem6OS4Vj6IQ1sOAYi5cw/i9uWR6vZwIHAel9xbKqZP4GermZ2c8cx+qWVpV&#10;VDTrvtAJaWF8Hr/5GXrQtCCaDl6P13wuvYiuEdSCeFUvIS2ER/WiaxooKgqg6WGyM/JBa+d44CR+&#10;b4azhZQIaQHyMgr4l6seZ3hOCQwggVTm52R1Bu78jE1h8NPffJWt9/6Mp1C4418e5ey/fNtQGFy0&#10;kkG/eBPKypgMsKOR9VzB357/Pl+gmUd+8G1+yB389JK3+eEz8NPfLOC7ojMQ+gADZX4WhYGQThIt&#10;uq88fzKZPh9H2tqcWVSWlPA/r7zsTAbgn79wDfVNlr+bKEUFBew/fNh1If/FqdNc+8FUNLiNL9Pn&#10;5/s33sg7m+Lbm1J5Ng///XlnstBHcSoM0rMSss6XmruhVpphutr1H4J0C3JuJEhOiF0YtbyBRy7b&#10;Qk43x5/OeyAy3jQ3auJVvfh9+Vx+zp187cLvMS6/jMyMIYwYNJpsrx+fdxDDc0aR4c2iIHskOf7B&#10;DMspJj9rCOcUf56pxdPwerIoyivB78kgN3MYQ7ILyfBk4PNk4Pdk4vdknIbLD/i4uOI2vjblfiYV&#10;TSTTl0VORj55mUMZljuaIVmDUdQMhuWOZlj2MLL9eQzJLmTU0Au4qPSz+FXFvIfTfbk/Q5/qJStj&#10;KFeOn8s/XfgDKvJLyMoYytDsYfg8mQzJKaYgawjDB3+Gz1bMIsubydDcEjI9GUwuu4FLyy4n05tl&#10;fAdc2k/H5VU9ZGcVc1n5teTnljLjrJnkeXMZPmg0BVn55Gbmk585nLMKZ3DNOf/MFWM/h0+hm889&#10;E58no+t/4AMZmZ8j5frj/BzLNK67DOByrpsaTX3lvRXA5fztVwtY8asFrPiXK4A3eXGN4RzxhzsU&#10;7vjyTXzXPJrww4eflygJgiAI/Yyi/HxeWrOatzdvirnW1tczODvHWRyAieXlrK3fGlfHTUlgZ3BO&#10;Tlz5tzdvor65mUy/31kcgC9Om8avFy2Kq/P25k3sbz3sLC70I1K2MMCxO4N9B8vBxVXj2X2ghd2f&#10;fmqmRB1k2XepnFh5hnftqPDV7R0sc7csKkhG875y+RX8+c0VMQKrnmQHyyrnFDQVXUd32VVy9nc6&#10;6WwH69t/vZyJZ93KlKFD+ODQXs4dMo7WQBuDMwfReqIFTfEwJGMw+9oOUDy4nCMnD5Lh9eFTITt7&#10;DHr7LuoOtXDWkNHs+PQDhgw+D0+gkRc2/4mwmpEmrVR30DgZVLn94p8yhD1sOXyUYyc3gWckJdlF&#10;5A8upv3kXpqPfUpxwVi86Hx6fCeFecXsOnyAHF8byz/+C2ElC9XlMz796LSHOpgy7n8xaXA26/Zu&#10;IMs/lKL8SnLUANsP7aBi+AWgHaUtrDFuyBhW7nyPMUMraT3WgNdfSsWQ0ew+uJHlW57hWEjD0wvW&#10;FGGtg6yssXxt8t3sb9tNUXY+jZ/uYnj+aEKBw7SF2shWvexta6eisIqTJz7ibxv/AJ7cLi/BQlqQ&#10;3Ix87vtsDcNzzxwLA2R+hgE6PwvCQGagzM9iYSCkEzcLg4nl5QB82OhweGua+wOuSgC3tjCtAb44&#10;bZqrhcGV50/mo8ZG10V+or6s9p575+2YdDoZu9A36baFgVMYTQldNy9nRu9jFzQT7WJh223qTHg0&#10;dqri95DchFELxebZ2/66T6IZn68HL2FNIz97KB2hNkYXXsTkUdMpyh1B+dBzOHlyJ+348CsKuZlF&#10;tLW3cDzYQVn+WMLhAGOHn8+wDD9b9q+lQ1dS/4L1EgoKmh5gx6EPaA0GGD9yBpXDz2VE3kj2tG4i&#10;4BnBJWOmEOg4hN8/jKFZQxg5eDxnFVQyOGuQ+WD6NrquoSsKobBGXs4YirJy8foG85nCiQQDTXza&#10;EaAgq4CWY80U538Gnx5kZP455Pvgo+Y3yc0pZ1hWASGtN+9VQdeDtAdPECKLsUPHEgieYFheGfkZ&#10;BYwZMonS/FKyfVmEtJCzstAJMj8P8PlZEARBOKM5t6zcdcGd6fPTHgw6k8FcqH+0I74OwJTKStbU&#10;b3Umg2nJ4KYsKMovYH9rqzMZTOuCl1ZHQ//aSTR2of/QpfVcqsJbKiSSzYy209CBg3SMGVMoTYV0&#10;PadTgd/jZ2vTS3x0+AAjszN5bcvfaCeLbCXAm5t+w7Mf/J4P9r7HW9v+xod717Lyk0XsazvAtn3v&#10;8O72Zew4VM/7TW9w+GQLb237C6t2vsaeYwfwqF5nV6cYBZ8H6ppeY+3uVXy851V2tu5lf+tmVu9+&#10;g637P+DD3ct4d9dK8vPGMiTTT8OBjazasYwNzW/w0d6NoGSgJFl0nF4UMjw+Nu9awsetBxk7tJIt&#10;TS+zYf9m9hzcwBvbFrFp3zq27l/Ne9uXsuXAx2xqeo3m4wdYv2MJ7+36B598uol1u17nSKAdby85&#10;NVQVL1r4GGt3vMS725eyunEJ//ikluMdB9mwezkf7F3L2t3L+aD5LdbufJmPW7aA4m7uJiRG5ufE&#10;43aSruckCIIgCL1NZwv/tQkW/okW6smUDFeeP5nXNmxwJgNQWVxMfXO8L4RMnyGztQcDzqykYxf6&#10;DymvEJyCWCJhS1ei8mSiMgCKec40Hj2y22O/6OIOkDUOu2DYlfpOYnaj4p5GPEb5aKW+LKAqigdd&#10;b+f97X/jhU1PsedEC7sOvM/LWxaycf9GGva9w6v1i9jSso4tn37M0badvPLxU7y67UUaP/2AlTtf&#10;Y8u+t1m6+Wk+OfQJm/a+x9HAyV4xb+8aCh5Vp27PCg51BAkEDvCPrc/wWv0iNux5m92HG9iy7x22&#10;HtxO68n9bNi5jHVN77Ji23OmwuADdMXXC8uj9KEoXrRwG6sa/swLdQvZfaSRtdsX8VpDLbtbt/Fx&#10;yyZ2fbqBLS3rWL3zFepa1vDax39kw94PaTiwgZ2tn7Bpz1u0Bk702uelKB5CocNs2PMeJ9oPsHnv&#10;arbsX8myzX/g3cblfLTnHd78ZAkf7XuLNTtfpm7/ZhTV36efe1/DOSMlmmtkfjboT/NzWmmopbbB&#10;mXiKaKilpqaWU959Qy1zO7nphtrTMC5BEIQU6c7CP9lCPZmSQawLBDe6tUKwC2cGesTRVCTFJpTa&#10;r4iwaitnrxcvNMYmxPedGl0RJi1iBGJbWir0FeEzlfGGtZDNDFxBpZ2VnzzHnrbjeBXD576ua+i6&#10;jqaF0CLO0qx0I894r6PrYUJakGA40CcuTdcIa0HCWjhm3GEthEfxsufgOp5f/zCv1L9Eh46Rj3Ef&#10;zrb63tVBSAubn13kr8q8xzCaHiKsh22fk3n2BA1dDxPWQmi6Rijc259XEF3XCJn9GREq7N8h67uj&#10;o+khl/qpXh2EtGAftgrpfZxzlszP8fSn+Tl9NFCzFGZWONO7QENDSgvrhtpaGuIK1kPlTHrSfar9&#10;QwMNtaZypGIcVfXbnAViqJgJS2tSa1kQBOFU0t2Ff6KFejIlg1gXCInolsIgHSg2iS1WdktNklMs&#10;YatTgStaIF1Cot3rdjJ0RUm5bDqwC9Bd6XVQ1hCK8sZQmFtiXsW2125Xsnwrr5jhucUMzxlFYZ6V&#10;froue//O8ZYwclAZw3JHMmJQKSPi8p1tndor9WfofP5dvZztOccxiuEu6V27ujI+Z93UrqK8MRRk&#10;FRIIxP9wCakj83P66e787EZDzSXMrY284RLzTUPNJVxiLXxra6iphYaaudQCNCyFypmRNgxrgySL&#10;5Eh+A7W1xkK9YelStjUY7yPFnFYLDQ0wrp6lydfovdp/Tc2DbJs5E5bWGPfeKTOpZGmKZQVBEE4d&#10;3Vn4VxaXxDkltPjitGkJlQyAq3XBxPJysS44w+lalATTs7S1K2J54XYKepdUjWfXgRYjzreDS6rG&#10;s3JzvKdtRTe9cH+8OU7IHD18OKOHF7p67764ajzvfhyfThIP3YqefOz2Os4dIGf5voJznHb2/yW5&#10;F+53tr/IhJHT0fTOnd4pimKEZ3NmuKCFw4RCYbKzs1EVCIXDaLohohufvvHK4/GCrsU43Yt5zIqC&#10;1+MhGAqZ6Qper5dQKEQ0wnpMBXMHu/+jhcOEwmEy/BldvidV9eDxqIRDISOCHjqK6sHrUQmFLEuR&#10;1Ojo6MDv86Gkzc+Bgtfnxef1EOgIEE6Tw0UFOHziAF4lgzFDxxlpA8QLt8zP8XWc856zfF/BOU47&#10;nc3PYCyCa7eZK/Bx4xi3dCkPAvOqq9lWM5fFzOGJ6nHU1GyjknqormYmUDv3EhZX/ZEnqisMBcK4&#10;aqorDCXC0sp5zOJBlvIEs+pr2FZdzcyGGmq2VTOrPpr/YP0c5s2CBx+EeVWLebByHvPGLeXBpZXM&#10;YzFLZ81j1jarnbk8WDmPJ8YtpWZbNdU2/QRm29UzT0H/phlFbU0NVM+ivmYb1TGDiaehxhyDM0Po&#10;VQbK/CxREoR0YkU2SBZdYMb4CTFKAft7Z55FUX4B55aX89qG9QCMKSykdHghb2/exJTKs/mosdHV&#10;UsAZacFqXyIjDFy6HSUBUxgzBJ+eTe6GUBcr2enmtotu5luCXyoCYDJhrKfYx9JX6en9D84aSn7W&#10;cIZkF3V6FWQVUuCS7nYNyxtFUd5o/B2ZtB32kJ9VaLRhtZVttKUf1VHV2P4L7FdWIR2tii29kNAx&#10;DwXZ0fZiLyN9IFzD8kZRmFvSrXsapOYTOuJhsL8w8qxztRyOHQgyOLNr7RXmljA0d2RcevevQvRP&#10;O9i8ajsZpPbdS+UqyC5iSM4IfD6f82s+4JH5uW+SnvvfRn19vXGZeoM5lbC0tpZ65lAFUPsgdXUA&#10;dSw2TAqoj2nDThWVMyuoGFflzDCJ5ldVzqSiYhxV1LONKubMrKCiYhZVdfUsrdtE3dKlLK0HaAAz&#10;v3N6v/+GmrnUV4oCQBCE/kuiHfpk1gVXnj+Z+uZmZzIAV55/fkRZ4CTT53NVFiQ7ViDWBWcOXVIY&#10;RAWf3pDQ4tvsVCiNpHdNItNNwbcr9FXBNB3CaDjFMHahk+1seGcNx4LWmfnkaJqOFmzlnbdf5G8v&#10;vsILta/x8aYNvPvuarbUbeaVV5bz/sZNtLa2sHXzRxw4fJQDTTto2LaF11/7B2+sWMHbK1ay9oON&#10;rH7/PbZv+ZBXXvkH6zZs5Lnnn2L58ldoamlly4drefnlf/Dh5i2sfvcfvP76P2hpPekcTr8kHDb8&#10;KKSKHuqg/uNNbPq4nlXvvc6Tf3iKpkNH2fXhx+za08L+/c28+vrfWbV1l7NqUoLhAFqarAAACB7h&#10;7TUrWbtuHavfX+vM7REhLdjvd6y6g8zPztTTTzrmZzAO2VdXVxuXtSCfOQseWExltWFJU1tfxZwn&#10;ZjKzeh5V9bVQuxTmvcs8HqSmARgHLHU/AlBRCYtraql58K/UOTNjqGNxTQ21NQ9SN2cW1XNuASqh&#10;DhgXryioralJyedAuvtvqLmEr/8V6hbXxBxXsI+ntqaGGvNqALaZj0gQBKEvkGyhnsx3QXecFk6p&#10;PJu19e4q5kQLf/FdcGbRtSMJxMp+ycxGk5m8upmhkiRv9PDhjBmWwOR1fBUrNxsihts43NoD+Mrl&#10;V/DnN1c4k5PW6Ut0RRDtzOR1Y/NbTCq+zJkcR8vuT/ifx57kqm/ezYXlJc7sODRNR29v5cW//4kW&#10;tZhxgzt4bfXHFBQMI3B4F+dM+wK07sA3ZDj7tzfymUuuQduxjq0HjjCosIzggXoGjajicMt2PJmZ&#10;dJxUOHtsBWvWvEVmUSGfKR7JzoZPUPJGcNawAlZuXE3BiCJKhw8lpA5h1hdmOIfU7wiHw4RCITIy&#10;MpxZrmjtR1m2bBknyKX4rDGc2NVIXnEJ295bhTrmLGZeMo2PVr9CoPhCrjovdfG4vb0dv9+PmqYj&#10;CeGTR3hp2TJ27DnMuZOn89lLJrssSbvHp217CYTaGTXYMIcbKCavMj8nr9OXSOf8nE5qa+ZC9ROn&#10;aNe9gZoaqK42F/INNcxdOss4HnEqaahl7lLMIxu28dipraEGxxEK4ZQwUOZnOZIgpJPbPvs5gJhj&#10;ABaZPj/nlpfHKQxmjJ9Aht/PR42NrgoD57ECbEcSANcjDImOFcwYP4GiggJeWr3aVWHg1pfQv+jZ&#10;kQQXoc/5vjdI2kUXBtAVIa4vc7ruY/ioMr753e9yXlmxMyshYU1j6IjRXDdnNjMu/yxnDR9KcXER&#10;k86fzHnnT2TcWSVoIY0xn5nI1rUrqdu+l6KRozh/8vlMmnQu51Sdw4hhg8nMK2T4IB+NjY1kZedz&#10;1lnjmHT+JIqKhjPIF2bHriYGDx7OOVUTmTjxXPIynSM5M1Az87h2zs3ccuMXGVs0hJOqwqDhI7n+&#10;q7cx56orOH5gB22aj7LhBc6qpxQd8PpUMnMyUTweZ7bQDWR+7hv05fuYecqUBQAVsYvzimrmzXJZ&#10;rPc2FTOZVz0zfjx2ZoqyQBCEvsO5ZYl36PuCdUGGX6wLzjS6ZGFgYQlEX7nicv705pvObD533iQy&#10;/D6Otp1wZlFRPIo/vvqqMxnMXSW3Xa8xw4ezq+WA6w7W5yZNoj3gOMdjyqhWX4puDlpX0BXI8Pm4&#10;d/YcVhoHPmO4YNw4frNksTPZqt4niBVI9c5E9k53sFK1MOgqxu54EK/Xh+rxoAChE8c5GdLIzslF&#10;URUId7D0+WcYO+NmxuTq6IqX7OxMFEUFXQNFQdc0UL0ooXZaj7aRkzcIr09FVRR0VLSONo62dZA7&#10;aBAej4qqGNYNngGwEO2qhYGT9kCATHNij6S1d5CZ2bX20m1hANDRcZwjx9oZOmQoHjX5d7grnKkW&#10;BhYyP59e0j0/C8JAZqDMz2JhIKST13/+C+YvfNqZDEB7MOiqMLjvhpvYdaCF/YfjFQbnlpfzXy+9&#10;6ExmTGEh359zI4vefceZRVFBAfXNTa4Kg//4X//Maxs30OESkaqypIT/eeVlZ7LQz3BaGKSoMIgX&#10;ehTTk/WfXMxGE5mTZvh8zL12lqvAN25UMUdOtNHiogG7d/Yc1tVvcxVIL64az8q6zeimwy9dMYZ7&#10;bnkZF1eN57+XLgVzo8vKv+HiS1i2dg0dwWCMoBl/T8Z9WwJg3xRIO6czgfTDPe8ycdQlzuSeo0Mo&#10;FMbrS75wbz3UyuCCfJQ+8nz7FCk+w94mGAjh83udyX2SwydbOBloO4MUBjI/W230BdI9PwvCQGag&#10;zM+iMBAEYSDRTYVBPJbw5jwjO6GsDIBNO3ZEE00uqRoP4HoGNdHZ1ML8fGZOmUJD0544gfSCcePY&#10;tGMHHcEg2BxlWWNz2/XK8PmYOXUqi1e+ixFrLjr48eVlKDp8tDM6drvw1xcE0q4Ko6QgkL6z/UXG&#10;j5hmCuDpIxzWCIVDZPgzkrRthNczQv8lKnPmktoz7H3aOzrw+/yoabQE6C0On/wUv5JJyZCxMIAE&#10;Upmfz8z5WRAGMgNlfhaFgSAIA4luKAx0FNNU1I5dILXQleS7VxPKysj0+eMEz2S7V1+5/ArerdvM&#10;mOGFrNwcW8/avXJiCcWDsnMc+TpzLr6UZe8bu1c4BLzI/TiEWwvnMzgd9IZA+urWZ6kcPhldT6MX&#10;fNN/QTgcjpx10tFP55q3X2I9Q7/fby6guoBpsqFArECmmP/rQnuBQACvz4eaTjMQRYkfWxo42nGY&#10;wf7hlA6rhAEkkMr8fGbOz4IwkBko8/MZozAomc3Cu85nLPDJS7/l9lXu4fuEXkY+B6GX6ZLCwBJ+&#10;3AQxRYcvX3EFf7EJcJ3tXr1bt9l1p8otDXP3akJpGdv2NDNmeGFMmQsrYnev7AtRS7B0CqwZPh8z&#10;p0zl7++9G0mz7tEa+0c7d6A4zsMmew6nCkUn7j5TpTOB9KO9Kzl35MXO5LSghUDtH5bsfRYtpKN6&#10;T+OXDwgHNTy+9Pkv6E1aT37KyeBxRg4y/qYHikAq8/OZOT8LwkBmoMzPZ4bCYAoLf/cNroy838/j&#10;83/M/KbTOPl2k0k33sX9I613e3no0cVstFm09W3cP4fFU++O3tPedTy0aE0/uiehr+FUGHR7BWAX&#10;znRTYJpQWuYqjGb4fK6eNDF3r7btcdeMfe68SbzxwUZnMpgeOq1dKLuQNqHMfQwAM6dMpXbtGhTd&#10;GK99N8iqZ6W5lTkdxIwh2VisnV9Fib5OkbAWcialhbCmoYXaWLfyDZ55bhl1DU0ca/2Upqb9aKEg&#10;n2yrp+XwMUCnYdsW9h08wskTJwmFwwQ62mk7doSWQ60cO3KQ+oZPOHaig8Mte9jSYDhgOXJwH/Wf&#10;NBLQ4FBLMw07d3PiZID9TTv5ZNce53D6JeFwmGDY/W/HjXAwwKGDn3K89VPee3slq959l7/99Xl2&#10;7T0WKbNn+xZef2tVTL3OCIYDaFr6LFA62o+xfNmfWPxKLa3tyb7YXSekBfu9ANpTZH4+NZyK+VkQ&#10;hDONYiZNn83CB+az73ePmdd83rtnNreWpB6lqluUTGH+PXex0LzmT+/l/k4TVSPP48rzrWskVc4C&#10;p4lb75nPew90ct0zC+PAZSwx9zR5lJF4hnyeQu/TbYWBRUQYLS9jk+1sqZ0Lx1Wybtu2aIJOxBy6&#10;MD/f1dQ1UTrm2dj3t9WjK5ZgrEektUQCaYbPBxAVYm0kqpNcAuxduiQMW/KnqtiP/KadY4f28+Yb&#10;/6C5Jd4DqxsKRhSEAy27Odke4KPVr7Fk6SuseGsFz/zxt7z7/oesXLGc1199hfptO3ht6d/509N/&#10;Zc/+T1n/1qu8WFvL6vc/5N1/vEXj9nr++szTvLT8H6xdtYZXX3uFN99Zx/b6TfzPE0/y1jsbqN+8&#10;gYV//COvvbOad99Yzpbd8R7dBzrHjxxizap32dXUzIGWFtaubWT6lRfx/utLee/d99jy8WYWLV3O&#10;xw11aKl+v3qBTw/sZdNHW2k/cpJPD6b2fRK6jszPvUNfnJ/7Ew21NdQ6EwVBMHaPH/gRL995DVeO&#10;KLKlF1F+/jU8PP9HvHdjby76RvGFyEL6PL5grjsN1vLQsg+wfOY3bljaL60L+jZFlI/o5Bq5gUdS&#10;/hySfZ6CkDpJFQZ2gS/RV9HK6HT3ypIZbULW586b1K3dq0xfdPfKENoUQEkiWEZ3r9xIXC/2rhXd&#10;mdJz7EKnkkgQTdRpJN0hiCr0yi5W9qAhTJ5yIcOHDHJmJaWjI8i4iZO4bNoE6uq20BE6yaeHDjP1&#10;0hmMytP5cOseKqvOJpsw+w8foqG+noZt9agZmZSWjOLIyQ4qx4ziwM4d5BSN5rMXT2DX9kY6PNlM&#10;GDeGxq3bCGZkUzZ8MM07dzD67HO58JyR7Dt01DmUAY/H56OgYAi+rGxycrPJyPbw9tvvMOqc8Zx7&#10;3rnkZar4s3JQtCAh5/fsFKIqXsaUVeDP9HKoZWBYg5xqZH6W+bk71NbU0OBMjNBAbU0NtYkLpEyy&#10;frbVwzhnYm/Q0JBwDILQF7n1nm9w5Qhnaizl1/6IhdOdE9GpYeOix7nozrsZcefdXPToWme2cIqo&#10;W/SYfA7CKSWpD4POsBxonVsaPV/qJOb8q64b7zdvBlVJ6IDLOhtrCaSjhw+PnJGN8bxtYglwTidf&#10;1hlZ62zs4pXRs7EWyc71JqKrZ2WN8RnSrFO0jxM+3XAKmLrpPLAzj/W6UbazM7Ibm99iUvFlzuQe&#10;E9Y0Qu1tHDz0KcNKyvHrYbaue59DYQ+jRwwlO3844ZMHaWrexwfvv8+xDoULrriGE7vryBs6gpHF&#10;hRSOGsXuLR/S2LiHgqISRhSPYHC2l7bjR1m5ah2HmxvxlExm0uhsDh4+zpDhIyguHY0/3EaHdzAj&#10;huQ5h9WvCIfDhEIhMjIynFmd0t5+kkAwyKFDhykpLcXuSiIY6MDnT73N9vZ2/H4/qppUx5gyWjjM&#10;1s1r2HNU5eKpF5CVxpCNn7btJRBqP4PCKroj83Nq9PX52ZWGWhoqZlJhvq2tmUs9APOoZCnjqqvZ&#10;VlNDPXVmiSqgDirnUVn/dRZzC1DJE5X1zK2HqspZVNY/yOLKeTzBUmrGVVNtNe5GbY1Rrw7qqupM&#10;c955VFcutaXDvEpYSjXVRMtXPjGL+hqoJNpfZ21VzoHF5jirZ0YHZtx3FXWu9zKHOYsfYPGcPybo&#10;I/pMqm35lU9UMzPSg9DbDJT5OT0+DJxn0z/gvjsf41kUJt04n5evtVkcbHiSEfaFYkkxt069ju9O&#10;tmkb9m7gkSXv82xTVPF76z3z+W7knPsG7n50MUyfw/1fPJ+xI4B9RZTHKCz207gvWrbqnp/E1Y9P&#10;ex+mX8djX7Qa2scrL73I/ASO+SZNn230byXsXcrdj66JbZd9PPIj41l0hcRtP87D51uJ0eecvE78&#10;eOjhvTu59Z7HouPa9zL3Pf5+ZBaP0kTVbGe/i2Pvad/L3Ld+JN+dfF7SzzPi46BkCvNnz+ILkfuz&#10;vj+LedZhvZDsO8T633L7otTuVejbJPdhYAk6XWR8WZmrMJrsbGyyHapkefbdKzuJd6G6u3tlwzE/&#10;WbtMzsuNaLqxHZi0jhLfF8Tv/PWbc7C6Dp4MRpWU4wdQPJx94TQumnYhJaXlDBmcy/ARpZSPGUX+&#10;yCImTZvO1IlnceWsLzJt+oWMGT2GTI+XceMnc/UXv8iUKZMYPWoEg/KHMXLUaMaUFlJQWslVl03l&#10;/KkXc+UXrmby5IkUDS2goLCk3ysLekpmZhaD8gZR5lAWAF1SFvQGqsfDORMv4vOXTkursmBAI/Oz&#10;O2fg/Fy79AEejDEDqGJW9RNUstRUHDjTMf6tX0o9tzCvuponKhejPGAsnusWL6WeKubZFuMADQ21&#10;1NZaVw1zaxqABmrqK3miuppZVfY+HmSuPb3urzzILKpnOso3LIXKCqCKeTNJoa06HlgcHWesxUAV&#10;sxLey0zGVd3CnIR9WM/EMW5B6CtsWBdZxG5c9Fvu+92T0Wtd1DJv0vS7eG/+j3j42vNiTdetIwz3&#10;zGZSZJKym7ZD1Y0/iRx/KMepLLCVjywkY+vHp43k/gd+xMt32sdyHnfd+SP23TMl0qrFrffMj/Yf&#10;Gfc3ePl3d3NtjHm+s2bnJG/bneR13MbT/XtPhbqmJjY2NTsuJcHn4GSEy3OLrzPpxvnsm/8N7jrf&#10;fn/W9+dxlyMwsX3bv0NuvhWEgYFDYRD5X8pMKOvC2VhL4lKVhGdgE6VjOxvrRlSwjJXeUj4bm0gY&#10;tIQ/1bzcypgoXXx28SRp3Nl2sqJdxNNLYQw8Hg8+j/H8k5E/fDRzrv8SM6ZNjlvYJkT1MWXK5dw0&#10;Zw4lw7t2RKI/YTxDIyzl6cTnSZ91QW/jVX0ovbxgOy3I/BzPGTA/uzGz+l2ecCzuLSqp48HaGhbH&#10;b0sZ1P2VpTW11NRXsexHVVBZSdWcSowgpLFUVMxk5kzzGjeLedUVQAWzWExNbS1L6+ydVDGnsj6a&#10;XnULc+qXUtvgKL8NKiNb+Km0BbfMiY4z5q47vZc66htI0IdFFXOS5gvCaeL8b/DePVPMxX4zz65a&#10;a7vMXdzpdxkLVGddG+XnX8PL90x1JsOIa3jYbrWQDkacl/hIxfnfiDlKMenG+Tx8fqL+z+PKiAVA&#10;1+lO292pE0MX7r3PMP2uWMsVF5IegemN75DQJ+nxkQTA1WzViusdK5AaJrAZPh+bdu5wFTzdzGAt&#10;k1fANbyXZXK7aYflAsSQ1i6uGk9hfj61a6Nxve3EmMgqpvCJTfZzE/p0c6evN1Di5c4InZm3Wlhj&#10;U8xYaimYvL5W/2fOHn4BOunzgo9pTh8Oh/H7O1/wKooCup7w9t1RjNvsrc+jD9CVZ9ibBDoCeH3e&#10;fqE0ONJ+iMG+YYwZZpySHigmrzI/n5nzc3+iobYWZs5kW00NVLub9tfW1DCuujp24e9COtsS+i4D&#10;ZX5Oz5EEY9HquoDb9wGPv/Qii1c12ULlFTP/gR9xl22R2rjsSe5eswdKLuSxO6+xKRKM0Hv1s+2m&#10;+LE0LnuSu/eMiqkXaY8mNjYpcSbz1/zIYQqPMdb7Hn+ROqBq9jdjF+FmnY1MdRy/gMYNL/PIkvep&#10;K7mQ+794jWPxHXtsIDnOox2ptL2Oa7tc5zHo1r0nvoeY5ws07ttvz+aTl37M7atS+Bz2vcw1P3of&#10;psd+D2I/T+dn8AH3zX/MOIJQMoWF8215trE7x2incdkDXCRHEgYEyY8kdJHxpaVxu1eWKWf87lWU&#10;RLtUidJJsnul6PadKCVGisz0p7h7BbHSZ2wziYXEdJOOfrphDpvhzSLbn0eOf1DyK2Mw+dlDyM1w&#10;yUtwZfsHMSh7KAU5Q8nLzHfkD2ZQ9lByMwaR7csj20zPyxrC4OwC8jIGx7UXe+WR7Uth3P38sp5L&#10;d668zAIG5wxlsPlMB2UPIT9nSFy5zq6Uvh9duAbnDCMvYxC5mfkMyRsWl9+TK8uXg5LqAm4AI/Nz&#10;mklHP92Yn1OioZaadHgqTEBDbU1K7VfMnAm1tYxLsMAHmJniAt9qy+9m+mCSaluC0F/YuGg+922I&#10;XSSCsXt9150/4uXf/YSFVmi8kgv5Qoyy4AEuWrTWMFtftYSL5r8c8aQPRXxhakm0sEnjhie55s67&#10;DOd5i9aysclZYo/NDD4VPuC+Hz3Gs6b5/LOP/pbH99myR5ghDKdfELM4Z8OTXPToEqPeqiXc/qMn&#10;ec2e3xW603Z36sSR4r13gZgjAjFRM1KhKfnnWTIq5gjBa78zlQUATWu5/XcfRDNHnM+c+K8PxH2H&#10;RFkwUOmRwuDCcZUMzs7hkqrxketi82oPBuLPgJqCZUcwGFPHum64+JKEZ2NHDxvOheMq4+rMueQS&#10;1/O5AJ897zyOnmiLjMl+XTBuXFSYtuZBa7z2f+2vNb33dq+SodjGouvmOJyFHFhlU2Bw5jCG5oxg&#10;aM7I5FdmEScPKwzJdMlzuQrzShiRVwJHNPbtbifbW+QoM4LApycZnB1bLyegcLipg2B7flybZ9pV&#10;mFdCYW5JXHqql3ocDjcdJ3RSRTuRQ3tLgEPN4bhynV3Dc0sYnlccl96tK3ske7bsQfWMZIh/MDs/&#10;PhBfpoeX15vy4ZYBi8zPp4henp9TYls9jOva0jlZFAMAGmqoMSMmVMysxOEcISEVM6POGFMl0Vgq&#10;Zs4kkK6ICilGTEg0lkTpgpBunn10PiPmP8B9ttB5UYq48k7TRLxkZMxRhE/2OFaHTXv4xPa2fKQz&#10;pt4HPPLomqQ73l1m316Hk75m6vfGJLjy2jqnH5u1LNvgSOom3Wm7O3W6e++nDcf358o7H2ff7x6L&#10;XneeZ8stosJVYdAL3yGhT9KjIwmJUHTDU7VdIO2q5+quYjRvduzELnBawl0k3Tz36syzXpim8vak&#10;HhExq+2ksZixuKTbx+6Gbv5Pp1OT11SjJBza28D//O1lvvLlrzO6qHOHgpqmo7cf4bVXX+TjvR5K&#10;igZRUpjDwdYgQ/OzaGsPEj6+l/bcSsaflccnm7cTzswgfKQF3+AixpSN5tPdTRw+cZKCvHxOth3m&#10;aDt89srPMjQv29ndgKQ7URICJ4+z/v016FnDKC8ewsq3VqD5dA61ZnLR1Als/OADrrr6KkYMH+qs&#10;mpD0RknQee0vv6d4xi0Ed63i+RUfMf//fA8l4Ze5a0iUhOTI/JyEPjg/u+KIkkBtDTXjqqlcmr5o&#10;CfPGQUUFGCcDtlFTM47qpKETEtAnIio0UDv36ylFTHB9Lkn6i0nvzvM5wxko83O6jiS4Ynqwv8tp&#10;3v7SSF6OLOqMIwfzYywBHEcW9r3M43uv4S6HKXvMYq9kNu/Nt5uwx5qYp2YKH9tmrAm7ebRg+t22&#10;Banb2BPUSzip2ph+V9fb/h083NU6ziMJqd57kntwe75ui3G3cq6fQ8mcxJ9nzHPqnNd+d1fC4xBu&#10;YxT6N2k9kuCGJYS67V71KnoSqVdRAMV0hGaWUSL/i753CqO6tWuVQDhMBcsEVbHGoZuvnQUdWP1Z&#10;Za3yEWG0kzas+0tWposMHjaGO776ZUYMy3FmJUHnxPFjFBQNo3hwiMW1b7KtcTtvvPICvoJRHNz+&#10;Aas2fsInGz6AQfmEW/fw0SctaB0Heee1V9l18ARjCrNZXvsihwIq2aGDfNQgJk/J0MIhDh7YR+vx&#10;NryKQmFpJVd/bjY33XgNeZlhCkYVk5c/2FntFKKQP3gQ2z58i+XvrCPUHqDl06POQkIvIPOzg346&#10;P8dHSbBIX7SEiooKGmqWpmy50LcjKlSkGDHB8VwWu5V1RlWIPnO3T0QQUqeYW6dPiV4l5tGDprXM&#10;79S83eXIgePIAnv3pGoodIpxGTvFVCb0/t8VutN2d+r0d/bz+HzjWEGi6/ZV3fzBEgYEaVEYWOdi&#10;YxJsJJITTwmWoKmA4VLPFAjBkmLNl6Y5q95DAdSOXXCMEUrNRKewaS+LVcftzKtbmgsx/fUcj89P&#10;0fDh+Dypf23Cmk5x2dlcf/3VTL/ks5xfXkJJyUguvvQKSosLOfv8i6gcXUDu8CKO7N3B0WNhziob&#10;w+D8YYw/byIZnKShfhdl5eMYP76KCedWMTg3y9mNYCMzN59ZN97KzCsuIhRWKB01hkH5gxian8vO&#10;HTvxK950fi26RdagfEaWjOOqqz7PmFGFeDweZxEhTcj8nADbVNzf5udkURIsehotoaFmLg9SCbZl&#10;cENtbeR1VDlgpPX5iAopRUxwPJcqt7ISVUHoLUZx7Z3f4GHrmn8dtyab7FatizlXX37tN5lfYpYv&#10;mcL8u+xOD93M7FMg7hhDmnAZe8Q3A8Xces83Y5w5donutN2dOv0R++cZc89F3DV7qi385hQWPjCf&#10;9yKXPTSncCaSliMJlvypKxihq4wWzcz0yHad0emOmSWXWeUUxSF12kxbe4rVdCqO13RbeStBsT20&#10;SJ5ZUNdTa9fG/j/9xZkUQ6pHErqKqzm9rhEOa3hczpiHgwFQPHi8tsWjFiYYCuM7zVECTheuz7CH&#10;6JoGqhqzDuqM9B5J6F3kSEIsMj876Gfzc0rU1jCXap5I5GmwpzTUMHdpJXMqZzIzTX2kMwpCKm0J&#10;fZOBMj+n60iCmwf6xn37YURRbOjEDU8y4tG1iaMqOElmth4jDcRHGIDk9d3SUjHLd7vXxHRuzm+n&#10;O23HRTxIikudLtx7IlI193cr5/45OCMhxOZz408c35/9NO4znC3asR9lcOvbbYxC/6bXjyToKDbp&#10;z0ghFYGxB3SrbWunCnOI6f7BSvVvxyoXeWxmgvMxWnRzRyoZHjV+8Z4OPKoHr+pY6Cuqq7IA04Ih&#10;RlkAoHrOWGUBkWdoeJNPF0oXlQUAXtXXL5QFmGM1zNsFJzI/m6T69egD83NKzOxFZQFARTVPVKdP&#10;WUAvRVRI1pYg9AeeffRJXrMfPbA85dsT9r3MNY8a1gIbF/2W+zpzxscH3Pd4qou6tTy0zCVKQy/g&#10;dq9RjIVrd+lO28nr9FeSf54bFzmOuuASjWHDk9y9KC7cgnCG0WMLAwVrc8VyaGWalLrYubok9Zhu&#10;CaO9jWXemi4sgdkSWM3HnFIfOuz/c/IdrDcbFnFO0RTTJDh9hMNhwqEw/owzd8HfU/rKM+zo6MDn&#10;6x9Kg9aTn5LtGcToocZSY6DsYMn8nCb62fwsCAOZgTI/p8vCwKCYW2+8ju9ee16sooD9vLZsKQ8t&#10;ivdKP2n6XTz2xfMojzGb30/jhqXcbfNin+rucFx7SXax3dJS32U3zP0fjnHo+AGPP/4Y9bPtO/7O&#10;eqnQnba7VqfvWxgYdRN9nkZ+ku/b737L7ati/Ya59e02RqF/47Qw6LHCAHQUS9K0LDVtx1B7RQgl&#10;gbdtC5XoYLr6Q6SYwp6TROlu2AVSq06S4cbgJmg6BX66IPCmIJC+se1vfKbwQnQ0Z1YcXo8PCBMK&#10;d15WC2uEwiEyMzJRFDNqQoKHqJhOzzQ9cbuKoqCQvMxAw3qGGf6MhM/OHQVVtcy4jS+LpoPP5yEc&#10;DoNOl55joCOAz+dD6aK5dWeoioqOnlaB8cjJQ+T68hkz1AjGNlAEUpmfk8zDidLd6GfzsyAMZAbK&#10;/JxehUEsk0qKoakpxUVZMZNK6EL5voPzPru62E6Gs+1U6E6d/k///f4I6SX9CgPdFBAtIclxRDad&#10;KFgCnpvUZmIJoxa6zbTVJHIEtbd+oyyB1OqkK2aqnQmw1gLQ2tHqrG1dZ/+fk4ft+mjvSs4debEz&#10;2ZWD+/cTDOcwYlSuM8sVLQSqF0JBDa+v57vTwQD4Tu9m+ylHC+mo3k4+ZxfCgRAevxfCOjoKigc+&#10;2drEmLJRKKqC15d6m+GAhsff88/vVNB68lNOBo8zclAZDCCBVObnNNHP5mdBGMgMlPm5NxUGA5Ni&#10;5j/wTb5gvd27lIseXWvLd/hSkJ1sQTilOBUGPV4BKOjRzSSz3c5kpDhS/a2IlOtCB66DcUtLE6ol&#10;jOqJb0xLnHU6CGshZ5I7WoiPP1jFIWd6AsKahhY6zqoVtTz93Ius+7CeT/c3Ub9tByfbjvHBxo3U&#10;NzTy8abN7NjTxKK/LGTdBx8S0KB5Vz1r19fRHgiwo3EL6z/YQsOOHXyyfTt7mz9h7frNHG1ro2HL&#10;Jj766OMUbCP6J+FwmGA44ExOyIljR2jes5eDB/bxjzfe4OWltby+fDEvvb6KlsatbK3fwGuvLWXl&#10;xs2EuvAdDGoBNC3NT1kP8Ph/1vD+R9ucOT0ipAX7vQCaLmR+dtAP52dBEISBRzP1e43z8uUjiig/&#10;/xu8d89sM6TkbBY+EOuor3H9+6IsEITTSI8VBqCg6EpEKNWtzRUXgUtBRzHzYi5nwQQks3IFS850&#10;FNJtSdYYXXa1YlCU6C5UTHPmGzchVzG0zGAJo2ZipAHdsAnXTEE1kcAa16cNq0qqu1ekWCZFQqEg&#10;h46HGZeidYGCAuEAhw/tA1QaN7/Lcy+8zMr33uGpJx9na+NeVq5YRv0nzax+83V2HjzKycP7+PMf&#10;HufNtds50LiNP/zPf7P+4yaat9Txj3feYff29axas5UDOxpZ+MzTvLfufRoa6lj3gUTABti/Zwfv&#10;vrOKQ8dDnDf5XD6p28qwkrEUj8hi9botDB2cTUZOHocPtnBw/2Fn9VOGHurgreXL2HmojcDxI85s&#10;IW3I/GykDfz5WRAEoT/x7JKXabS9Lz//GjOk5DVcGeOL4QMeEad7gnBaSYPCIEpEYEwkA8XJX0aC&#10;7ia9dotEHZvYhVNchLWYtzah1RL+1GShuBSboGkTaK1G3KRpzTxYbu+rS3SrUrc53vIJav4ouuqz&#10;P6wrTJgylc/NmMre3bsI62E0PEy6cDJVlaVUnlOBN3QCRRlEfvZgWg+1oqleBmV4OHb4CFl5g/n/&#10;23vz8CiOc//3UzOS2HcbkDQgAUJOFMeIRSAbvJzzyyFHJlwULzjG2LnPfeILjhdBDuScX+L7hNwH&#10;58QWiRljB3OT53fvIRjvWCSWZXOck8Qbm42x46PEklgEWgAHsxgwaKa77x9V3dPT0zMaLSwS9Xme&#10;gZnqqurqHunVt+utet+h/bM48cVpTn3xBVERYEjfIF+cPM24q75GUVEBZ09+5j3tZcmgIcMZNy6P&#10;/sFzbP7dZvK/VsTevXXsO7iPzIEZDM/7GsMGZ/LZ8WO0XeCfHzdW9BynI+cYkJVFy+F016xouoK2&#10;z73bPms0Gk2Pomkz166InzRI4NBH/GBF52MXaDSa7qHrMQzawY4F5ac5/TRaKvz6kDbEFn8psNQ/&#10;fn3YKE3pCFC7DT7i1e0Fc4/B3cbGXS/Z+R0BmwI/z5s9Vj8s2ebw86n3yO5ufovi3Bu8xQkc2dfA&#10;l/2GkTd6hPeQL4ZpEj13hlOnTjHkytFkAAf/+t/8vc1ibM6VZPQbhHn2C4J9BvDlqeMcaf2Mk1+c&#10;5uppJXy29y80HjnL+PGj2bXtHer3HuNr107hhpJijh7cy76WU4wvzGPwoEFkZQSIREyGDx/mHUKP&#10;xzAMotEoffr08R5KjWVw4uQpBgwcwJdnzmCZJkdaWsn5ylexzpwkamUwZGB/b6uknD17lqysrG7P&#10;kvD3zw4jAlmMGNF9393fT7fSFj1LzhAZ77e37JHV9vnytM8aTW+mt9hnHcOgK+RSXDqNZVMnMyFb&#10;FbUe4o0Pfk/VNh18T6O5GHhjGJz3CQOIidKY2uscXRKkJBF0boRLMSYTeW7iBKldpoJo2ctSsYWt&#10;qmcLVvc47Pb2Ob23ya+NTUpBKtu0J0jTnTDoKPJh16BPF1ICmkaE93e+y/G2LGbNmEb/LvTVE+n0&#10;hEE3c74mDM4HesKgY2j77KrnZ2svsn3WaHozvcU+6wkDjUbTm/BOGCRX/91owGOeqiTCqTPYQiwd&#10;z086uMeYTOB5ET6X5LQVasMwUkzaatpbHyU4LVtAul8+YtTdXrja+uJ3skSCgQxvUbcQDAbJCHR0&#10;A0M8gWAm00tvYvYN1112kwU49/DiX3dGoGdMFgBkBDJj+9V7K9o+t08vsc8ajUaj0Wg0F5MurzCI&#10;eafOL3HeK1uMdgSvsPOjM/0mw09A2uWdFfu2APXDb+zqXO15sN742wYmXjkZy+reKPiGYWAYBn2y&#10;spIOW5Ma+x5mZV3cSYO2tjYyMjK6fdIg1Y90Zzl59hjD+44m74pCULatN3iwtH3uRL/J6EH2WaPp&#10;zfQW+6xXGGg0mt6Ed4VBlycMcInF7hKmUndZCMu979RbqROeK9srlIqkQbO6AbcoTnZd6eDX1hl2&#10;4j07/NzzsQ8+bN3/GldnX5vYpxchyMrKpK2trf269nJ6w2DAgAEEA2AYJtGogVArgp0xu94HRAAh&#10;BIZhxH2/mRkZRCJppn/sRch7GKVPVse3JIhggIxgENMwEMEglmGACBAICKKRaIdE2tlzZ8nK7MZV&#10;BkIQDMb6MqJG3OGu8PmXRwiSQWjYBOhFglTb58vTPrsZfGu5t0ijuSQ4+XKVtygteot91hMGGo2m&#10;N3FeJgxQotQWpF31arkFru++WM6DIBXqn4722VHcfxiTjaUr2OO3vVlW+4L045Z3uCZnlrfYl8NN&#10;rYwK2VFp2sECMxrhcEsTrSfaGD8un6GDUj/4njz+OadOR8jJHRVXfvTzY4zohUEN28MyIRqNkpnV&#10;8W0j5tkzfPzxX8kp+AqZxjn6DhzAZy2NnDgLRVdNJJiR/g9727kIWVmZ3ff7YZns/et/89f6ZqaW&#10;XsfoUYO9NTrN52eOcDZyWscwcKHtc5pcgvbZjZ4w0Fyq6AkDPWGg0Wh6D94Jg25xFzoaKEl+747g&#10;bu/bl3C9OoKVRAAKW7ydTzGq8ns7gtgVaMumK+d2t7WvM9n1+mCmuRXhSMNu/td/rOevjUe9h3wx&#10;LQsrcopd7/+RP7y1nddf+x1v/td/8uzGTfznH/+Ll59fzyu/q+avf6vn9VereOG5Kra88w5v1mzm&#10;o4/+ylt/fIPnnnuFTS+9RHjt0zT9/aT3FL0e0zIwrY5532t3baXqd7/jr3taMM99zrvb/szvXnme&#10;1/68GxE0eXPrnzlyomP3Uo4jvZ+TtIh+wcd//W/27G/kv/9W6z3aJTp6v3o72j63x6VtnzUajUaj&#10;0WguJt0yYeCne3zF5MUi1Vjcx87XLLdft15R7VcnXfzaWkqRdts1mXx2Bv7xH26i7YvPfU+ZjLaz&#10;ZxkzIZ+JuQM5cOQcY4b2572t7xAcPIKcKwfwp9c2ca7PKK7sG6Bp/6f88U87MY0v+Nv+Y4zPuZK6&#10;v+1h7IRxDB/U19u1xgcRCJKRkcWgwf04YcCggYP42pRrGTfc5IvTJsP69sPi4j5UR9osLCMKwShG&#10;IKNDP0+ajuF3b7V9duHXbY+zzxqNRqPRaDTnhy5PGNheq7glrsLq0pLXGB4xZXubvMGj2kOQ2Fcc&#10;9rEO9tsRhPNPzJOVakjdQbf2L/jq165hxnUzuPqrcm94+1hETZjw1cn8b2U3MLX0ekYEv2BP0xG+&#10;fs00iq76KmPzx3NN8WSixw7wl7r9DM+ZwG233UzEyGDc6P78rX4vV0+aTO6QQRz5/JT3BBofvlo8&#10;nW/d/M+MGBDg7JmzjBmTx7RpxUyZNhXj3HEmFEzkisGDvM0uKIHMLEaMHMGwK69kxLAh5/M377JG&#10;2+c06fH2WaPRaDQajeb8EB/DYP7tXdJkjtdKrehMEKpp4uv96syeWDeW7dXx4XwG0vKSap+uh5R7&#10;hDtAe1G4dze/RXHuDd7iLmMYBtGoQZ920iFGz35BTc3vaDkG/zynjLxRw71VLlvkPYzSp0/q2A/n&#10;m7Nnz5KV1Y1BD88jfz/dSlv0bO+LYaDt8/nnErTPbnQMA82lio5hoGMYaDSa3kM7MQy6yWi7uumM&#10;oLJUimxPqbcgfSz1T0KfUjxfMKyOXYYt6BPvhV3m6awzNxsIBjoeUC8dgsEgmcFMb3ECGX0HMWfu&#10;d7j3f79LTxZ4kPcw9YTLhSAz2DMmCwAyApmIjnq5ewSd+/1OQNtnfy5R+6zRaDQajUZzMem2LAm0&#10;o4f8RFUykvbTFS+WPUvi7luoPi8UlmscIlFPenHfMyETmbkPJ9ynZB6v9jxYf6h7nqtGTsXqzqB2&#10;yjtuGAZZWe0/8IpAAAGYpv8YAoEAlmVdkp6IYDCIaRr+DlIhCAYEhuF/Xe3RkXt4PjnX1kZmRkaP&#10;mDQ4cfZzBmeOYOwVE0HZtkvx56YjaPt8AbhE7bObC7HCYMoNN8Jbf2JXJ77MrrTV9Gz0CoNLdYVB&#10;LgtKYeO2Zu8BjUajSYp3hcEFmzCwaU+Y+vbhFm+dFaXufi2r8/10FbcobYf27pU/Kj+6eg+iXUH6&#10;1p4qikZNx2pHIQcCAVAP7alrSuyH3b79+hEUEDWSPFS3gwgEOHf2S6xgFn0zRKf6SAchBMFgANOS&#10;wchMM/5EgUAAIcA0TAgECAgwTJMzp7+kf//+BAIQCGaAaWJaFhkZQc6dPcOZswaDB/bD8PSXDh2Z&#10;MAgGg4Actz2JAbYYsxAILATBoMA0TQKBIKZhIAIBwEo5qXHu3DkyMzO7PmEgBBnBAKZhEszIUBMt&#10;goyMANFIVN77LnL8y7/TNziAMcMLoBcJUm2fLwCXoH1209kJgyn5+bB/H7sQznvyb4L9f4L8ceza&#10;v58p+fnsIo9Hxv6Jlw/cxNVjgQONMPN6eHc96/cLpuTfmFjOTTwycywcXM+P37qJR25o5Mdv7fcO&#10;QdPL0RMG3TRhEJrHhsWTmQDs2VXNqk072N0hY5jLivunUfVUlWxXuphD34MffG8tGzvUj0ajuZy5&#10;6BMGNn5iK6G9UErUXd4d+1mlTrt4pCFK/e5PR7F1/JHnUgvSv7S8y9dzZnqLE7AMEEFvaQosMA0L&#10;04hy6stzDB060FsjLYyzp3jzv3Yw48brGDrg/GZKOH3yLCIYoG+/LLzPxkYkytmzBv0G9cE820bE&#10;CtAvcJotb+3iK9dMZ+yoAXx+5DMy+g9h8MAsWptbGTZkIO+8u5Wps/6JYQM68aVaYERNgpntP6if&#10;O/MlEVMwcGBfjv39OMOuGIplgnA3tQyOHTvHsOH9OXH8JEOGDubcqdMYGX3p3zf5lxttM8jISn48&#10;bUw4dfpLBg7qx2etrQwYlk3/jDaaDx0nNzTSW7tTHPvyM85GTpM9OB96kSDV9vkCcYnZZzdJJwzy&#10;b2TK/phnf8oNd3PrGHno03fXwx2/4qqt35cP9E9cx6cPvcdV/3odbP0ZPz5wD4/MRD7wcxP3vPUn&#10;uOsePnnmbW69K48fHxzLIwfW8+nYm2DM2MTymffwyTPrudrd5pk/x49P0+vREwbdMGEQmsfWFdm8&#10;sWItK5pCrLj/Yb7ZupJrN3VkdUAJG34zldfanSDIBTrSr0ajuZzotgkD4RMwS6AUUBrELedM1kbY&#10;otQWcGl4ney+2quXBn7X2C1Y6h+f67aXrXbnedsTpOkEPWw7d453tvwOY1guX534NUKjhnirJGCY&#10;Jta5U2x754/Utkb5auF4JmQP5u8nIoRGD6H57ycY2AeOHotw9TVfZf9/7yZjWC4DMs/xt9o6Cotn&#10;kHvlEOp3vElj5ApGilZE7mTaWhuwBl5JzpD+7G/cx+BReXxt3BW8t/V9Bo4cw4j+AQ4dOs6Y3Gz6&#10;DBpIhnGOL9va2L+nAav/CKZPKuD9rTsw+g3hqoKvMHRgkL98sIPGpoN8dqovV+dlcdLsT8HEQvpw&#10;lrqGRq4cPoSm/Q1kDM2jePpUTjd+yDu7DvON677CB598xNloFgOysjja+ilG1iiGDwlQt7eVayZP&#10;JxA9RcaA4Vw37RrvLWqX9oIenj31BUeOHqWPsPjggx30y/4qozJOUXvwCJlWPwb1P03/UDH5wwxe&#10;ef0dpl51NSdOtnBa9OfcocOEvjKeo02tZPQbxD/cPJt+SeYluivooXHqKJte+T3ZhVfxye7djLgi&#10;RN++bRw5eIixX7+ef5rZ8XvkpdcGPdT2OQ6/a+wWLjH77CbZhME9dz3F3IOV3G579vNv5J6x8u0n&#10;b/2Jq++6h6s4wKcHx3LVGPj0IFzF2zAmjx8/08gjT9zJpw/9jE/uuoern1kPd/2Iqw6+BzTyY67n&#10;kQPr+fF+wT13/c+E8vgJg/VcfcNNrH9LTxhcbugJg26YMChdzKGpHzD6qZ1OUXHIYneToLh0MWu/&#10;NwkOHWbcaHjztV+zcFOznGRYnM0eJvENXufp1n9m8WTg0GH2tVZz7eYcti6G+x6uYneoXNUdzQRg&#10;3OhR7HstNiFRfMti1t4szwGH2NM6mm9QHTcejUZzeeCdMOiU+rcFZIKQtKy0FalQ6b4S+ojDrVrT&#10;EKPYItZb2ElSDy41yW6Fpe6T3zE19O4Uo91FMDOT0Jhs9v61luNffOE97ItAgBnlxIm/k9W3P8cO&#10;fsxzm1/n/Q938P/9r3UcPHqKlr/+hU/q9vDaS8/zn9s/4J0/vsr/+2I1QrTxxz9I0dnaepYxY68k&#10;EBS8+0YNX7Rl0PrpBzzzzHO0njjHvo/e5ZlnNyMyB/DpzreoefWP/K1hDzv++AYff9rI3r98wH9u&#10;qaHh0Ak+2/MXNvz2eU6cDdDyt/f5aM/fadz9HntbT9M3A44e3s/pM1/wx9de5eO/7GHbO1sZOLAf&#10;f3j9Df5+8ktOHm/h9JcWI3NHMQCTz0/8ncGjCijIHcLBfQcpmTWHcaMyqP/4U+5aeBfW2b/TJzgE&#10;y4x4b0+3cPzYET54fyd7Dh4mc/CVHDvSzIfv/Y3p/3gdInKKDMugvu5TrOAAplzzdQoKJzJsSIBj&#10;x7+kqKCQw43/TXDIRHIGnuPvZ7y9dz/B/oMYPaQp/dVNAABwF0lEQVQfTXv2Ufbtu8nud5i/NQe5&#10;665bOXqgzltd0wm0fU6DZLeih9rn9c/cH5ssANj/Z9a/JV/2qoOX3x3L3DFv8zIwdwy8fABeZiyP&#10;3HA9n/7yPa66axy7DsJVcmGOZEye8/aeG270LV9/EG694R6uOvg2u7iJq8Y0xuppNJr02fYBb07+&#10;P9h6/zwWhHIB2N0kIDSPtd+DNd9bzLUPr2D0935Nw5R7WRFShmr0aBqeXszohzez4qn/xZt8xA8e&#10;/gnX+j3ojx5Nw9M/Uf38L/bcrPoJzWPtzbFzXPvw72nIHuVtrdFoLlNSThiko8diwtKu3I1qypJ7&#10;yZOJt/ONPG0nT55KGCcrbzeKwMUjGAjQd+BwckcN4S+f1KbtEbCAjKx+TJt5Hf944yzaTn6OCAiG&#10;XzGKwomFXDn6StqM4xw9eQphGGRk9WFUdg7XTJ7KoL4GAFdckUlzy+dkZfWlT1YWkeiXWF+20adf&#10;PyZNnkRe7jDayCArw8RoMxgwdASB4Bd8GezD4eZGav9aD4EgX73661w1fhQRK4PMLAuiJm2RKMFg&#10;kDbzLFhBMoNBLBFkwMDBWIZ8ODDOnkaYgj59+2BZpvPcFQgGaNm/nzGFBbS1mVx55XBqd7/HkROC&#10;3IJx1Lz2JsG+wzDEKUy6YTm/D4OGjuBrV19NfsF4hg3tyzksRk7M5r9qtpA/dTIjrhwNkRMcOHSK&#10;GSXTOHxwF+/v/YLCsSPY2fAJV+QXcebYX9l7NpOR/by9nwcsi2BmFiNzRvPeH7dw9NyVjBtp8J+v&#10;/5mhOeO9tTUp0PY59m+H6WX2uT3WP/Nbdu3/Lbc/s59dz/yW25/5Lbv2y/c/fuu3rN//Z378zH54&#10;622YeRPrn/l3fvzWn+XWgrd+y4/3CzkB4VPOW7KPH7+1nyl3jeXTZ/Z5T6/RaNJiJwu/dx/3fQCF&#10;8+7l0G9WsKHUonj6ZHjt964tBs1U7YJvTg/Jj4c+pKrJ3U8K4uru5LUPR1EQIsk5DsfaaTSay5qU&#10;WxLiBKlItQ7zPIhRN0m8V36RqbsXq/uuybmX6k2C8rSwzkNE8ICAQ8+mXvKazpYEAMOEYAAs00Kk&#10;sVfZMAyibedoi5xjwOBhBIC/H9jP3780GJN7JcGsAUROH2LPoRN8tbCIw/W1WINHMGxgP/r27cOp&#10;U6cZPnw45744zKuv72DmP8xkyKAB7Pvvj6D/cK4YPoRBQ4Zgtp2h+eA+/vjHtzBEP2bN/mcC0ZPk&#10;TyjiyJ6/ceqsRSgvmz59+yOiZzn2+RFef+MPfHnmS0rK7mbGVVfy6V8+pE30ZeTIK+mbFSAjI4OT&#10;p8+SKUwO7N3HiNxxDB6QiSUEAwYPJ0u0cezo52zb8TGzy77Bl6dO0Scrk/176skams2YkQP56KP/&#10;Ztz48Wx75x0mz/ofjB4+wHuL2qW9LQluIpE2EEEyM4KcO3eOPn36yPhx6lFHCEE0GiUQCBIQ0GZE&#10;ycrIxDQimCKDjBTfaXdtScCy+OLEMbIGDKb+kw+5Iu9rDMv6ko9rD3DN1Mn06YZ5laNnWjkX6f1b&#10;ErR9vjzss5tkWxI0mouN3pLQDVsSvJQu5tC3WvnBrsk8yK/jYhkU37KCtfyaa3dMi205QCTGMAjN&#10;82xJcNeFBfev5eYPFrMq56eyP885Xs/WWxI0msuRzm9JSCpGUaIt1XEXQsT2vbaHXS1JdQuRlpet&#10;8yQ5cUexXdK2N85nzJ0So3Zf7n7tz+pW+56skwTVT0s6kwUOgQwGqckCgCvG5vOVqyYwYOBg+mYF&#10;GTQsl+KvFtEnCGO/UkRezigGDx5MVlYfhg8fDkCfQaOYO/efuPKK4fTr04eiKdMp+koBI0deSb8+&#10;WQwYNJS8vHFcPaWYG78xm2sKxnL1V65mYGaA8V8p4prirzF82HAG9OtL/0FDGZ09hklTr+Ha/1HG&#10;tMIrALjq65P5+tVfZdTIKxgydDgDBg4me9RIrhg5miml15I3ZjTDho9g+LDh9AmCCGQx/MrR/NM/&#10;/SMZIsCgwYPJ6tuPwq9dQ37ulQQz+zFl2jSGDRvKTf/0zU5NFnSUzMwsMjPkE7c9wSDUr6ZQP18Z&#10;GRkEAvJ3MCsjE4BAMDPlZEG3IgSDhg6nT2YGV08uYfTw/vQZOIKS6d0zWQA49+CyQtvnztNL7LNG&#10;o+nhlC7m0Mp5FLvtQmsLG3d8CDfPZYFTXsKym+GNHekuK2if3fY57G0OlLBsit6SoNFoJOlPGHQV&#10;odwpHdCu4B91W7hUndTJl7joSiJCUeNPqfVT4bQTsRMICyHsW53kpB4CHUp9kD7BYJDMoHwo7SpZ&#10;ffumXNTfZ8BQZl57I18rdG/A9SeY1Y9pU2cy9etfJdiZBwEXmVkZqX+eRYB+/dpfHZAMeQ/bT6l4&#10;vskMdsPqggvAsWMmT/6/n/R4j9UFR9tnXy4F+6zRaC4Ttj3ND1on8/pvfsrWlWs59C34weYd0LSZ&#10;+34DD/7mabauXMGh38yB3/yaFU1+xmknr702ml/+5qdsvb/EezA5TZu57zV4cIU8x9aVU2lo1VsS&#10;NBqNJP0tCR7cIipVPQfvslVL/ZOsrVBtErDk+eQ/zkAsNQj5n+i8yOsO7Guyr9GD1d2Rti3AUtsE&#10;hHrv6vvQsy+6ayfw5l+fZ9jAK7v9Ics0TUzDIDMrq9v79sMly9vFvj3p1r9YXOh7mIxIJEJGRoaz&#10;UuFS5fBnZ9h78HNuv+EfGT1c5pXrLUtetX3uJuxrsq/Rw6Vmn93oLQmaSxW9JeE8bEm4wNgZGZzP&#10;9raHDqV11Gg0vQHvloSkEwb+IjP1Pk7/Nj5i1I0SU/K4z2Ocz/ncHizfNo7vJrHtecdefpqEbhOh&#10;HuQttpwv1/1g1xFBqtH0NnqLINX2uRvo4fZZTxhoLlX0hEFPnzAoYcNv5tCw4idq5UIuK1Y+TMGr&#10;i1m47TwZRo1Gc8ninTBIscY43oDLpZmpjYbv8s1UYhSlGYWQb5x66rMv3j8s3s+yLF60nmfsU6UQ&#10;o773phuQt88Cy8SyYoJUo9H0ZrR9ThttnzUajaYddrJwxYcULH6aQ79Zy6Hf3EvBqyv1ZIFGo4Fk&#10;Ewb2slGbDguprtS3tagjVP2wPI38RdgF2SNq2cGyUovR84UUo1KIWpaMhK/RaHov2j53AG2fNRqN&#10;Jj2aNrPw4fsY/b37GP29FSzcprciaDQaie+EAUi912mvS2e8KGmeRyD9U+mQbr1OY3uuvMWue9ep&#10;+9cOUqtbCGFhmtJzJYTQYlSjuVzoin3R9lnbZ41Go9FoNJo0SRrDoCsIS3mYpHLyHo7H64xKCyk1&#10;ZVMfRejUSLNje7yk30SK0fhznw/x6cW+pZZlAvjuiXV/tiyLw8+9FHdMo7mc6C17ZLV9Tr+Jts8a&#10;Tc+gt9jnnh/DQKPRaGJ0IIZBV2hHmdlirtN/JESid8rpyhai7YzBxkLWtcdjIl/JsNTxTo+9cwg7&#10;FZewnIttz3NlL4PVaDSaGP72wkHb5w6j7bNGo9FoNJreSrdPGHj8KHGffEmjSnoEgIAKp9XRTt2i&#10;LSb4HHFqAqYSq+7jLjrkvbK7sCzVbwohLKQYTRUkzCs6LSt+KaxGo9GQYG7TsA1pVEkPbZ/dn7V9&#10;1mg0Go1G01Po9gmDOM2UTAsJ5ZLpslgSWLYIFVYSuZaKFMGwLEc1ui4qSV1F0rRlXoT73thvXOdS&#10;YtUWogIpLv1wl1uWhRE1MU2pbLUY1Wg0cWj73D7nyT6j7bNGo9FoNJoeSPdPGKDEZuBCiqFOnsvP&#10;Y2RjdaBbEROjaYtS7PvkOY8Z+ygsEywL02zfE2WYBm0Rg4hhYFmXvhhtqAlT4y1UpDqm0Wi6iLbP&#10;6XEZ22eNRqPRaDQam/gJA3v5peO9wePBSU2HxFi30wEBZqlr7SDe6NrnI8q2EFLdBgJSsKazbNUw&#10;TCIR23Ml63d0f2xD2H5Ir2HRIvW43tBAQ3w1GsKLCDuHa2hwV2iooSauwC5voKbGVd7QABPnUKb6&#10;cB+yj01Mep4GGmpqEsal0fR6tH1OidcuX2r22eiCfdZoNBqNRqO5WCRfYeDeF2rK5ZRpY6VYSnqx&#10;sZx/2sdVLZnwFKTfnS+qrRACEZCq3tafthhNJkhN0yQSjRKJGnF1Lbu/JO3SoSG8iEX1gD2R0BB2&#10;HuDt49VMhPpFzFxUIycS6icysb4yod6iepg4sZpFYVlvUT1QXU1Y9TGxfhGLalznrK6mOsl5asKV&#10;1E+cSLX7JBrN5Ya2z5eXfW7ezhs7tvNGXFr0ZlXW7Bzf46q7x6km6zmfNRqNRqPRaDpA3ISB45Vx&#10;CbBkQqxdLFuYeg9cCnTsolLeg44IXC/KUyiEneIsJkaxvVlJMAyTqGFgmhaghKh6DhBKzHbNi1VE&#10;eVmBt1AyEeopYk5BAQVl5VwNQBGFZQUUTCzyVJb9FBTMoai2jnpXv7WuPorqGhLP6XOesjnl1FVX&#10;UsvEWD2N5jJA22d/Ut6DXmKf92x/ltsf/Xduf2l7rGxTpSprUsef5bXmWN3JYVW3+QXnmEajuXQp&#10;vmUxG+63X/Mo7pDtKmHDyo628ZJLcSjd9l07X3HpYjaU5nqLk9J+/VwWqPu3ImU9N7Hrbb9/jeby&#10;Jm7CQPhINWcZawpxhLueH1J3XVzcY2hXpMnj6S9ptQVluvUl0ssEWNJNKGg/H7FpWrS1RZUYRYlR&#10;b62OUzAHqhaFqQlXUVReFisvhKpwDeHKF6hVn2urG5hYCJXhGsLhlXwS15OXWqrCYWrCldSWz4l7&#10;zC+3+1hUBXPiJycKk5ynobqK2sIioD6uvkbT29H22ebys88Obz3LmmaAZl57d5/3aDxv/TsP7PAW&#10;ajSaS5Xdm55m4eZWaP09C5/azG4EhEpYUFrCAvtBPpRLcSiXBfbDrTpeHHJ15JTlUlya67QpLi1h&#10;QWlu7CHfU6+4dC5r55WzIJTiwdl7vtB01ySDa8LBOwYPu5t+z6qmJvkh6TXK8cbX97kOoPiWudzc&#10;spaFT/2euqlzXX3Zfdv3K3b/3Nfr9O9zbnc/ya5Ho+ntxG9JUL9fznJJ9ysJwmpPjKY62A1Y6hzO&#10;y0f8euv4MGnWLO7My1OfRNrCMs7r5z2YAmG3sSzs+OHt7YeNGgbn2iJEDdN3Sav7q7KPe+skpaCC&#10;desqKKtYR0UZFFRUUAZQVsG6ijIq1r3LujKgbB3rKgoosMsr3uXddWWx+gUVVMTmG+SqgQrZ77qy&#10;AqdeQUUFZU7f66goiJ1THkt2nnWsU2UazWXFZWyf47kM7bPDfl7e3gzN23h5/zim5Ce7qnym5Fus&#10;f/Rx3vAe0mg0PYPSxWyYDrVNLTD9p2wotSA0l9cXT4OmJihdzNZ58njR9Dl8A6D0PlfZvbz+rWkU&#10;h+aydt40ippaqGUay+6f7mkr69HUyp7WFmrtB3kvPucrmj6HZc7kwTSWTQ/59p2wEiE0V7ZLdo3z&#10;cmRZzr1O2bIQFN9yL8toobZpGmvvn+50t7sFJkydTjFNbHzqaTY2ibhxMP1eNtySG3f/druv1x6P&#10;37nTuR6NppeTGMPAFm9Ij4yvW0vhJ0Qn5eUxKS9PtXMrJG/NLhInMu3PnrJYxfi2HqxZy9ny4EOs&#10;fmwpP7HnDM4jArAsE8sy2h0bai9sW1uESCSqRKu3hsQub7/HC0hhYcc3D6hAiDq4oUbjoYv22aEH&#10;2ecLzaVrn/O554Z8dj3zAg+8tJ5dN1zPrd4qLm79wY+4hz9x+6N/9h7SaDQ9gAVTJzEheyrL5s3l&#10;5mz4xlT5gPzmq1VsbBIsmDqaNzbvYHdTMxs3VfMmUO5TBrDngyo2NjWze9tmXmMqG5LUgxa5ssEH&#10;v/P5kW49Ul3jB6r9jg8hJ7Z8YveOD5nwrbmUh97nvqdcS6i2Pc21m6H8lvvYqrZKeMfBlGkUu+6f&#10;JPF6vef29pPqejSa3krihIFw/ukQk+5cztbnX2DLY5VseaySw8+9wNZ/mckkSwlCr0ryfu4Ilvon&#10;VR9eseqLOnCwmb0ALc3UNcoyGZqqexGAsCwsy8AyTflK4VGzLAvDMGlri2KYFpbl75FyhKjqy6fK&#10;eSGdh/mCsjKSREJIQgPhaigrgIIyqA6ncxaN5jKhk/Y5ActlI/1sqfdzR+hu++xTdrna56tuu5N7&#10;+BPr3xLcc22p97CHGTz5rzd5CzUaTQ+htvUj3ti8loVPPc3Czb/mB5vj9xjVtsZ9BKDOpwxggvPQ&#10;nUsh0JCkXir8zlfbcij2IZTNhCT1ktHeNSbQ9D7XPvw0KzwrDAiVUMwOVmx6mvt2ZVMe8owjlMOE&#10;1hZ2u4rSpSPXo9H0VhInDFD7PZNgL3F1e6/uXLaaLeUljAdoaWFviywfX/IQWx5fwCQlICeNHcuk&#10;MTI1mDV2JnfOzGNSrBsHizwmzZzle3xSXh6T8lW9vDwmuVYEWORx56xZTtmksXlMGhs7DmDljeXO&#10;WbO4M89yhLdo3MjiHy5n9upKnrXrpboJnUBgYZkGpmlgKiHqFZfuz6ZlEYkaRFXebnk8VtdG2MG0&#10;5Cfv4W5Hpl9sILwo7D0UwycdI9grB2JHEtIyAjRUQ6G93aCMQqpVukeNRtMZ+5wSodbeox7g3akb&#10;0+3DS4rxxeE7WWAXxOyzH5evfZ7B3BsAbmSuSysnZfpSXrwh4SZrNJoewO5NH1Cw+D423L+YrYvn&#10;gmenwO5N1RQs/qkKkjhHPqz7lAGQPVeWrbyXgg/WssKvXlMLTJkrl+774Hc+tn0A31JlU0ezJ1m9&#10;JLR3jQmUzmXrysVsmDeZPa3qYQOAHJapftZmt1LVFD+OrYuzWeOdjGjnem06cj0aTW9FWMrtIYTg&#10;yvm3+2oaYal/fDaOWnkL2PZYOeOBLWuWc/c7jbI8fwHbHpXle6uWU/reTFWvhb0tOYzPsXtoYcuT&#10;q7n7Xdlu0neW8fQ8Nfmg2Lv5h1z7XCNW3p1s+3k549nJlp25zC7JYcua+dz9Dky6czVbyp1O2dvS&#10;Ajk5jGcnS+6oZCN5rHi8ku/HqkDLTpb8oJKNY+1rUHUTL7PTCOzlrSamaUovViDgCFJbhMaJUdMk&#10;EjWcz35OrmBAYFoWphkTtpYlRWtmRpBgMDYXdPi5l2INO0BDeCbfrX2Yd9fF4gU0hBfx3doi/mNd&#10;BQVqAqG+ooKyhjDh+grm1C2isnA5y+uqE8qrC5czh0qqWSc/z1nOnPpKvltVHjtHTZjwxAoq1LIE&#10;p39nBBpNx5APbT6/RD2IztrnpAi/h3UXIvXEREqcCQjvAXuwpD1WSyROfqTZNC16sn3WaHoDvcU+&#10;D7plnrf40qF0MRtYy8Jt3Wg8u8qlOKZkqNULu5uEyg6Rw6qHqxK2Mmg0vYkvNm2Os83xKwx8fvYd&#10;sean0gQUz5yuVhZUsUpNFgCI/RtZXCVn/8bnjom1IYfxOS1s2blTrUTIYfYDS/hJHlhj71STBS1s&#10;2byGJZt3shcYP+8xfjvT1QUlzC6JPflbs5bHJgtadrBlpz1Z4GLWfDlZ0LKTJWue4FctQE4JD33H&#10;E7TA5zI7i0AubzVMA9PlhnKLUbcQtZTXqi0SVSLUfzDyD6yMyO1uHzvuLekcBYXzubrcG4GgiKup&#10;pd67MsAhWTrG+LSL3nSJGo2mHXx+r9uzz0mNQSp9bjex7JUG9kO+u1ISUk0WoI4nO+aDd37B7zI7&#10;S0+3zxqNRtMjCZWw4lujvaWXLk2wbPFP2XDLPDasnAOv6skCzeWHz5aEGEmdVo4QdR1sPsBH7jpu&#10;csdS7Hxo4Vf/upS7f1FJ6dIn2AJADgW5FsXX2pMPzbx2EDi4jdfViqOCMXlxQnPLmuWMukOuLige&#10;o5YTtVQxe+kq7l61hNI1SfZB5eRy85ix1K1exuwfLmfxc43JdF/nUIJYYGGaBoZhgKUW0Aq589ZP&#10;RBqGQSQSxTBMjxCNvZcCVnnEXDVix9XX4jrYpZn7sgrW+Tz8l69bB5WLqGlITLtok6zcpixZWsaJ&#10;QHVsNqJeFWk0mnjSs89WJ+ybamc/3Fukt03Bov06cnBpzBzIY3aWA/t9l+lN9lmj0WjSYdvTl5Yn&#10;v2knKx5e4YypOFTiSs14ASidF0u7mBY7WfjwChbueF/+fyndy47S4WvXXKoUh0ouaLaOlBMGYMUv&#10;B7V/Rxxh6BKHuWMT4g0U5Sqvf/MBV6CRZuoabdF0kAbXhIBTP6eE1Q88yOoHHnS2EIzPGeMSWjt5&#10;zbWawX0eZ9LiYIsMZKgQ71Qyu2one8lhdnk5qx9bxZYl8ynv5qwIQliAgWFEHa+VLUAFELDfq/9N&#10;0yRqyCWupu/3HuvDspe4IuIkqy063V+JZVm++3C7ip36sGzdOsoKEtMuJkvH6E272EAh5RVlVFQ8&#10;zPwi15RAQQWFVMq4BTVh6grl1geNRuMlTfvsa1eSEFCddKSNfY4OPfwKz4O3l1THOk9vt8++qKwz&#10;F4WGGsLhi5DtpqGGRe1ctM7Co9FcAoTmsXYearn/hWHB1MkUegvToanZW9Lj6PS1ay45djfBsvvL&#10;L9ikQTsTBp5fYJ8x7X5vh3wwzynn6TtnMUk1mTRrOatL5Pst295xtSjh5lnK65U3k39Wz/oNBxup&#10;bVazB++vYdR37mDknT9kyZNrWLLmCZa8+Larj3icdiXXcqcqK75OrVZQg7byZlF0cCtP/HA5I3+4&#10;nCU7WyCnhO/fNsvupsu4vVYW7QtowzSJRKOYptdrFUMgvVayjr/3yxG8yoNlqTK/upcKBWUTIRwm&#10;HIY5dsACRVnFOmfSoUIHL9BoktC+fQY1CWDbgvZMgjRcadaz37u2LSTF77iVpPz8cHna51jWmU6T&#10;LIith4YanyC21EFhRzPleEjz/NBAQ42aHCmYSFFdvbdCHDoLj6a3seCWC+E9LmHDynksKF3MhtLU&#10;wQLTYcG8bNa40yN2w3UU37JYBShczIb7ZYrFGLkU8iFV7uCKoXmsUOcrLo29T4di+z6ULmZDafrt&#10;4gjNc8a7ohvuaXISrz31vTpPtHuvctNfcdJuXxeKizHmnaxqzWZZewmTuol2Jgz8iL9I0eiKVVD+&#10;EFuee4HDz7/AlgfVbMHOJ7jbPV8AzH7gBbb+8gWOqGCJcsUA7H72JblFYdqDHP7l42x79jG50uDB&#10;21LOiDmTFpSw+vkXZHpHJwCiEmVjrmX1gw+x+rGlbLh9PjfbqxK6C8vENI3YEtN2xGgkahCJGJim&#10;LR69NaTOt4gPnEUKmS29VjEn4fmhgYa0BZyHuHYFlFVUUFHRRTGp0Whc+FgG2zUeSCOQoe0CRz3h&#10;JmC7yV0vv2oJ+FUSScrjtyJ0C73MPjeEZ7LITh/TEGbmohoawmHC4ZnMDDfIiYJFYRriss7Yqw1S&#10;WG/neAM1NdJeN1RXU98gPzvVvKsWGhpgYh3VqZ/Rz+v5w+FK6svKoDqcZmYdnYVH04sIzePmKZO5&#10;eXosfWJxaQkLSnNjD4GhEhaUlsQ/jHvLQrkUh3JlmfvhVdUrVt3XNv2eVU1NadTPpTjpQ3AJN/MB&#10;G91/BxKuo+Ps3vS0StPYygRa4uMNhKbxzYSybApC8kFu7dQWVtirHbz3xqdst30fukIoGz6QqSWr&#10;cu6NPUwmnD/5d+rcZ+f78LnnPte+e5O8T7T+noVPbZbHkvaZxnecblkKikvnsnZeOQtC8e0Tf0Y9&#10;fXnP4x53KDfu/iVt00k6PuZQx77LuG07scmJ3TtaYWo6KZO6TgcmDOyBJqqdj55dwuwnq9jiznBC&#10;C1uqljNqlT1bYLffya827wT7eb1lJ7/6oUxnKHiHhT9U/dhBC1t28qsfLuGnsR0ICYjGjZSukQES&#10;ARk0seqV5FsSSkqYnQN7d1Yx+xee2YyOoPbCWmbUEaPOXfIEzbLfm5ZJJGJgGGbccbd+FUqrm0pg&#10;pu+JSrde52kIV1MP1IcXEW7wSY2YInViQ7Vs63ssvIiwR7nVLJrJIu0B0mjSILl9lthr4VMct7EN&#10;kPDpzlXNeTJ2l6VF6kZJh9hRepN9bmigpqZGvhoagPlQF6YBqKmu5WoZSxaYz3wqccymKwhMQ3gR&#10;4fqJTKyvJFxjp8gFGsLqc+z4onA9EyfWU7moBqilqh4mTqxmUbiGhvAiqpnIxHppsxvCi1hUT7sT&#10;v+f7/BX2yrQOoOPjaHoMpfPYunJxUu938fRsePXXNEyZRjEWxbfcyzJaqG2axtr7p0PpYrZOh9qm&#10;Fpj3U/lQWrqYDXbZdFUWmsvr83Jkmf3wWrqYrfNkvaLpc/gGQGguy0Ly/9T17+X1b8kxJRDKSUhR&#10;6L2O1LgethLIZcXixNULhLLZ84FPjLOccjZM/YBrn9opP/vdG797aN+HtEk25hDFoVyKsg/R0OR/&#10;ft/v1HufQ3N5ffE08JvESHbtbpL1mc53nG6Z95wedje1sqe1hdqmJt/7gN81+p3HPe7p97L1/mkU&#10;NbVQm6NSafq18f1uvCR+hx0d84SpaixMY1ka32Xx9Dmxn7PQNJbZE2pNcQ/e55WkEwYyVZf9Ke6D&#10;qyx2wz56eyN3/+AORt0xn1HfuYNRdy7h7mfdT/mx9nUbK7n2O3cw6s47GPUvq/jpAVetxo3cvXS+&#10;7OeO+YxaWulMFojGjVx7x3xG3SEnGNwbeMU7lerYfEbdsYSFzz1L6XfmM/I7Mk2iJWD3c5WqTL5K&#10;f7FRxlZo3Bir6/Towu11ixU6e2FtIWrZdT0IFUzLMEwiURNT7V2ND3gl39t1pePOe88TsffC+mFZ&#10;lgzq1UkawjOZ6bix4pkI1FZK4Ub9IuXh8grC+OOg0iYmO+amIUxV0X9QXlvdudUMGk0vpqP22Xkr&#10;n3B9LL+rvbupPXHgxt/cJOLNh+ggsIRwVhF4Xx3msrDP9dTV1cmXmnUtL4TqmhrqKMeZLwAKK5ZD&#10;daVPsNn4TDWJxI4XFZZRUDCRIuqoV5lvCgrmUFRbR3XtJ9RWV1NdB9CQIjOOl/N//obwIuoKdRpe&#10;Te+jOGcy40ZPkp7wBHIpnwKvbWuiatdkykOwe8eHTPjWXMpD73PfUztYMHU0b+zYwe6mZjY+JQP3&#10;LZg6iQnZU1k2by43Z8M3lKfyzQ9UvR0fQk5Itt2syjZV86bn7B2t72ZPq/uBJ/E63MeKlcc19oLy&#10;++/z3b5QfMu9FLy6Nn71ArBgKvKB3MM3bp4Mrodpv3vjdw9T4x1v8jFPyMmhKDTNWU3td37f79Tn&#10;Pr/5ahUbfWJCJLt2N0n7TOM7Lk+zLD3kSgi/+4DPNfqNB8+497S+z8amZnZv+gCyc5K2icf7/SX/&#10;Djsy5j0fVMmxbNvMa0xlQ5KxeK/Tl+ychAmM80GCbLSx1F5LsLWkazCOWvVehFqe6ivgPKRTpz0s&#10;4RpXVzvzF5OO0rRc+3QtE8s0mDRzFgvy8qQgdB/3YJoW0aiBYcpr9vNISW9WbC+sLHTXSBfp9TJN&#10;eV7ftbRp4p9WUVGxjvIib2rE9lInvsDKqkIqyvyOxbt7GqqhvKKAsuVQ6TOfoNFczmj7bJclt8+G&#10;oVYV9Ab7XFBGRUWFfNkP52VzYGUVhRVeG11AxZwiPvkkMeuMm/Yy2cSopSocpiZcSW35HCrK5wOF&#10;UAtMTJwoqAnLlQ/t0d3nbwjP5LsvQG1VOG67gns8NeEwYfVq0Fl4ND2I3ZtWMPp79/k/pIam8U1G&#10;8+DKn7J2Cnxz3nRoep9rH36aFcobXdvqrp/LgpBFbetHvLFZLoVfuPnX/GCzv/c5rm0apF2/qQWy&#10;XduD/a6jXfxOVsKyKR+yapu3PJdCWuPjFyje/M1PeG3qfc4KDr9743cPO0fimPe07GDjts2s2NxK&#10;wfSQ7/lTfqftkvza3aTbp1+9ujTLOoLvffDBbzzt0Zk2MZI3TmfME3JiW4cKgYbk3QGwu+VQ7EMo&#10;O7YyJ5TDhFbPFpvzhLCU+0MIwZV33O49njR1l9t5NClPpRpobExIrWiJPIrzgOwynl7yj4xnJ0uc&#10;FQJIwWQLvi5gicSc3WnjFcd2e1vMOcLOwsLENE3E9f/G3x+aATTz1LLv8xNu4qfzr2MiTVQ+tp4P&#10;RUAKQ8vCNE0sCwIB6bWyL9UWpoGAAMvC8OyFDQSEFJUKyxVVWwghx+GqbwECi4xggEAg4HjJPnth&#10;k1OnqzSEw9TbGQ9qwiyqK6SIlbxQ+zD/UVQnjzWECddXUIHP8TlQVT2HdYXVccfeLa9iUd1yllcU&#10;tLu0VaPpCIne4p5HV+xzSpy20gYlHOup9lnZSze2rbTtaG+0z37UhBdBJ5brd44GwmGosAPZNoRZ&#10;VD2HdZ7AtuedhhoWVcO6ionx43FTEyaMDqx7sekt9nnQLfO8xReM4ltWUL7jJ2rvfS4rVs6l7lV4&#10;8Fuwp3U0tP6ahZty2LByDrQegmx47eG1bGQ6G1ZOhVaYkA1rHl7LxtL72MBaOTERmseG6e/Ht2U0&#10;E7I/5L5Xs1nGWhaSZv2Hq3wfahbcvxiekisBfK/j4cRVAjFyKaYpod8F96/lweyP2NMK0Mqqp9S5&#10;Q/PYMK+Fhfa2A5vSxeoaQqxYeS88/RNWNPncG6Yn3kP7frnvQ0p8xly6mK3fQo43GxqeXut//tL7&#10;VD2f79T7vXjHkeza7WPT32fhpmYV1DJFnym/4xaWpVOWbIwOJfLad/1enSfxPjj32vnuXN+N33m8&#10;13g/LHyKxDZJfk7j8fkOOzjmrVNhD0D2aHj1J+2P3/O9yO+/2XX97Y2543yxaXOcbW53wqBdxi5g&#10;mx28cOcTrpgFkjuXvaCyJRzhP597jurPDlL7jmtiQSjh5xZe5LHi8Uq+nwNb1szn7neV2vJBik8p&#10;xTqFf64sid2llceK1avkeJ74NgveBvIWsn3VrUxo3s5DFT9jY/498jPbqZj/KBtME8OwElJ32Tff&#10;LSxtr5MXKUj9I3T7CVIhIBgMEAwIp82FEKTJaKipob6sjDJqCIcn+os2jeY801sEaWfsc9oTByiT&#10;4a3vY58T8GunuDD22b5Q+fBvF1mW5VSJt5PSdl7u9vlC0dAABRfB9DfQflwFzcWnt9jnizlhcMkR&#10;KqGYHSpVYgkbVuawKtmDWOlitub8nms3XYCUhefx4eqSp7uv3e87froFvGXJvndNN5DLipXTqDpP&#10;99g7YZB0S0I6JIjRktv4iVpsAGDlLeAhlSwBotTveodn1WSBRR53zprFpLGAZTEpP49JTtsxTh+Q&#10;J+soLJHHpOtnceesPCY5A5A3qjhPrWYAyJvFgll5MSFrqTJ7NYRdZr8Vedx5/fVO++K8PIrt84ox&#10;rqr5TM4DGjeweNkS/unxn7NRxN9G0zCIGiZmXj5T8scxJd910BrHPTf9A1NV2ZS8fOe9P8l+CFyD&#10;V0I0MyNIMBBI0ebCkip1okajOb8k2Of28Ksvn7xTm5Q4O+paQeCxz7647bOXZP06hep/YWJaZvxM&#10;uH1Wd2BDQCCIGqa0z0keUlzP+Gk8yHgHZXPp2+cLxcWYLEBPFmg0F48mWLb4p2y4ZZ70ir6a4oFm&#10;29Pc15KTfkq6rtD0e59tCpcJ3X3tft+xX1my713TZYpDOdQ9feHucZdWGAhLTgo4KwyAvVXLuVYF&#10;O5x052pXesMWJ9tBfDnsbWlRWRHkdgWcVQl20ypmL90Idy7n6fIS51wAezcvp/TZRshbwLZHyxlP&#10;C3tbchjvdN/Cr554iYLbHmK2u+yHFazYL0Xo5DvDScazgyV3PIq17GXCceN5mX/6JTytVhQ8dPvP&#10;eTb/brZV3sIEtvPAt3/G+ht+xMmlMwB44/H/jflvCaYt/BV/uDWWtmNPczPk5jptfus6BUAwIDBM&#10;uQfX7alCfV+maRIIBAgGhVziGldDcjl4sHo8DTXU1JdRppfGnhd6iwerM/ZZvlH/X4BbkPBQ3y4W&#10;mPZTumtPvyW3Ifj1Z4dokC3iJwri3rsuXQiBZcptBTK7QfzNEEKGMLTUUCxXBgT5Oa46aPus0XQL&#10;vcU+6xUGPoRyoalzKweKQyUub/UFonQeC5rSCDLXG+nstft9x35lmgtCcagEmnZ0yyRCt64wUC6b&#10;OMZPn8kkwGIWy1wP4TbWrOWxh/OWnWzZaT+cx6htjqVI3Nuyky07D0D+AjVZ0MKWzU+wZLOsM35e&#10;JRtmucVwjqyzc4fqI4fvP/QQs71lSxbI1B5x49mRMB7Lsvhr8w651wTY07KdLTuaPAJRYMT9wbuJ&#10;F9VkwZ6XK7j9z8CNP4pNFjRv543t9mRB+3jFKOq2ZwaDZGYECSixiy18fep3Hw00NMj82ElJdbyh&#10;gZqadPNkx2hImrtbjid90hi/lw7Wb+jo9dXXUacjb2m6GzvzQNK5Av/StBBq1YEAS1j+KwDcuAdh&#10;qa0GpposQE0QOPXaCbgoQAgZr8D7sC6EwF5VINTDPwgMM5YBISmqH9OMnyxoDz97e/Hss0aj0Vwi&#10;dPahMTSPtfO4sJMFwIKpk50sBZcbnb52v+/Yr0xzQdjdBMvuLz8vWRO6NGEQP5ydbNkpc5kumwXM&#10;upbZwN6qKra4ahWPUQ/NLVXMXlrJ3auWULomPgjH7mdf4HWVaaVhUyULn30HrpsuH+JbmnntIHBw&#10;q1OnIJTncgG18KvHK1hYWUnpE3ZkSlfZGlWWk8tXBUweoyJVtrzC7KWVLPxFBaVPxke03P3s87yh&#10;zrXnpUe5a+Of+dB13DIMolH7U4ilTy7lmwDbH2fyb/cBMG2sOk/zS/zjAz9j/s+/z+THt9uNEu6m&#10;U+IjcIUQci9sRkAG5LqANISrqQfqw4sIN0BDQ01cRGoaGqiplnViRTXYz/QN1dUwcQ5lnnJ50M4x&#10;Hk9DTZjKysr48zjt66mslGdLp7/2x2+3aaCmRk4UNFRXU98gPzvVPOdyfy7o6PXVQaFeP6vpZhIs&#10;h9rnb2N14cHVQqUXBPV4nAJnEiB1tgJl8Jwh+k1AyPmAJCsE1PW4m5kWGIZBNGohkys68wJxyLax&#10;1QJCeT1jp0kc86VonzUazWVIaB4b7l/MhvsXs6I0MUf8haGEDSvnsaB0MRtKYytpO8OCedmseUrq&#10;8OJb5HXJ17wuXduCW+alyGyQSyEfxmcR8NzXi0ponpPBobg09j4diu3vpHQxG0r92iVee3fe97RJ&#10;Oj5UesNkxzyk7OdCcDHHupNVrdksK/WWd50uTRh4ee2lKvYCs0sXsKK0BGjh9fcOxNUpylXe/OYD&#10;fGT/AB5sdlYUJKMoR7XLKWH1Aw+x+oGH+L4qGp/rjnnQRF2j8qw12f3KMgAOxJ/rq854DrJbKDF7&#10;oKnd8bixDMslKHOZkAvQzJpn/whKQBblKmPTdJD31ZJYcaDJWbngeNq8xHnPIBgUci9sMFGI+nmu&#10;EkvSpyE8k5mL/H3lE4HaykVUM5GJ9YsI18gc2IvqVZqqmrBTVs1EqF/k9FVXXU3YU94QXkS4fiIT&#10;6ysJe05ZMHEOReXlcemvYv1W8Unc5/b7I8X47TaLwvVMnFhP5aIamdarHiZOrGZRWPbtPVfc5w5d&#10;XwPVFF6gCOaayxkLgSVE3GqA1H+mUh9NC8vzUK3eJl2R4DruRiAnCvDZTpAM07SIRFS6RGITAV7c&#10;kwVgb0ew68s6SU95Ee2zRqPRgEyzxgcyjduKpmmsXenyMIZKWFBa4npQzqW4tIQF7omFhDo+ZSoH&#10;/QLV1luvWPnEapt+z6qmpjTq51Ls+xBews184GRG2L3paZWerpUJKs99pwjN4+Ypk7l5up3OzkNo&#10;Gt/09u+6r1U598Ye7Lz3JsU9da7TuR9+15wGoWwKQvIBc+3UFpVJwm8siWW77e8kGT7XvnuTvOe0&#10;/p6FT21WWSaSXVMa33G6ZUkoLp3L2nnlLAjFt038+bT7CXXsOwmVuB7yO/DA70PHx6pIOr4S1Vfs&#10;5yxpG2D3jlaYmk5K0o7hP2FgdVIrNr4rvf4l5Xy/RC7xr4qfL6C2WbnqS67lTvXDWWyvHkhBbYtq&#10;t/MJRn5nPiO/s5wlTz7BkjVPsOSFt73VHezLsAWqvUTX5q/OeEpZYFkIAcXXzXDGkyjypOcp6one&#10;Hau3nSc3NQO5PLj8u0xTnqpae4nOjOu4RzWdPKs0tiUhiSfKFrEBIcgIBsgIBp1ltu7j7nHGhK9M&#10;G9ZZCgrnc3V5krXyFeso5xNqq6uprgMZk7qI8rIC4AVWVhVSUQb1FDGnoICCsnKudjWvTSgvorCs&#10;gIKJRa5aioICKsrK4oJnefv1fk7ZH8nHb7cpKiyjoGAiRdRRr66roGAORbV1VLd77o5cn84Erukg&#10;nbXPfri2FCTisinJHvC7iDNx4bbPnvNI02aCss+yTG07SGafDRNDZUxA1bcnAtxldjkWxDYOSNwr&#10;DBLPI7mY9lmj0VxGlM5j68rF7XuWmzZz365sytXD5YbpUNvUAtN/yoZSi+Jb7mUZLdQ2TWPt/dNl&#10;lgK7zjxZx68dobm8Pi9HltkPz6WL2TpP1iuaPodvAITmsiwk/09d/15e/9a0RM91KMdnq24uKxbH&#10;Vh2kxn+FRfH0bHj11zRM8TknQCibPR/49R+iOJRLUfYhGpo6cE+91xmay+uLp0GqB3cH/2sgp5wN&#10;Uz/gWjs1os9YfL9P+ztJRtJrd5HsmtL5jtMt857Txe6mVva0tlDb1OR/3Z77O2HqNIqaWqhlGsvS&#10;+E6Kp8+J3aPQNJYlm1hKIPG76uhYIY37O/1ett6vrilnLhtukStGEtpgQZN6ru1mPOH9lYqJe8XV&#10;aIdGqnbGBrp357vsdh8WsPs9O45ACauff4Gtz78QF3BQupIaqVPP17MfeIFt/7IAnn1Jbm0oeYgj&#10;v1zNtucq5UqDB2+j0CMyvYIzFbu3blfjmc7q519m63MvsaXcO9O1Pzaeh15m+7KFTHavCPA87H+6&#10;oZInm4HcW/mvf7sJgF3vbFOrCWbw5Obf8WHV7/iTKwCiL2ofbTAYICND5u5OF9OyiEZltoZOU1bB&#10;ujKftfIFBRQAZeXzgUKoBSa6683n4eV1LAo3UFYIleEawuGVfOKqUZ6kPF28/Xo/p6Td8XuppSoc&#10;piZcSW35HCrSOHfa11dTB3NSnVujUXTZPidDPdwmsZte25qsXgKW/Mfdxq+997Mb96qCZA/tNpYF&#10;hmkRMUxM14Suu518H5tocE8gJCVZlYttn3swHY7zotFc5hTnTGbc6EnSy9wuoykIwYKpk5iQPZVl&#10;8+ZyczZ8Y+p0du/4kAnfmkt56H3ue2oHC6aO5o0dO9jd1MzGp1awcJvwbQfw5geq3o4PISck225W&#10;ZZuqedMzio7Wt9nTGv/AU3zLvRS8utZZdRBDemDjX1B+/32erQe5lE+B17Y1UbVrspxM8bBgKnJC&#10;wMOEnByKQtOc/f1+98b3nvpc55uv+gUV9I4/2TXAN26eDK4He7+x+H2f7ZHs2t0kvaY0vuPyNMva&#10;R66C8LtuPPd3zwdVbGxqZve2zbzGVDYkOZ//d5IM7/eU/LvqyFhJ8/7uaX1fXtOmDyA7J2kbALJz&#10;EiYyuopH4XgEqKVUWAeITQjs5AmVLSGOA89QuiYW1FAGMZRbGdxsfOkJtiibMT4X4B0W/muVLLOD&#10;Erbs4Fc/rOAn6jTpjtT+igQm1v4NlK6xxwzjaWbL5lcSxvPMC2G2qEmDCaGYpwv8coXv40eVL8kJ&#10;ghlL+fDucViN65kW3u5sQZhAM2+8rOokQQhBZqZMx+X2rKGErr/XysIwDbUU1+z2Na8FFRWx5fNl&#10;FayrKKNi3ToqCmLHCioqKCuoYF1FQaxOxbu8u66MgooKKioqKPMpL5MnoCKd9fme9t7PyfpLZ/yx&#10;NgVUrKugrGId6yrU/2WJ19RAIeUVZVRUPMz8oomynzTHo+MXaNKn6/a5PSx3LsYO52VUWMomWnbU&#10;AFWcpi2SZs2S9tmy5PuEh/54LPsBPBoF0yKgJgbsY4ATT0Co7QdxkwWx6gkkuwuXon1Oh5pwOEUQ&#10;1wZqwuGEeDGdIdV56usu0LqqDgas1WguVXZvWsHo792X1gNgUfYhXtsGta0f8cZmuaR+4eZf84PN&#10;O6Dpfa59WG1duH86ta2uhqFcFoQs/3Y+xLVNg7TqN7VAtjtgegnLpnzYwZSAnhOFpvFNRvPgyp+y&#10;dgp8c553uXYuhbTGxy9Q7GnZwcZtm1mxuZWC6SH/e5PqnnaaxE7e/M1PeG3qfc4qE7+x+H2fqUl+&#10;7W7SvSa/enVplqWL33V7mZBjzwrlUgg0tHO+3S2HYh9C2T6rXFKRvPN0xkqS+9YeSduEcpjQ2oXt&#10;O0mIT6s4/7Yk6kgkTC1cVFyetXRFqI2sbsoAWMpD5BxLIkQNw8Rw5e0OqKWsMve3bGeLXClHYyrT&#10;K1bdni+SCUwBwUCAjGDA97j93i14AwEZCTwaMTFN0/kag8EAx16ucuppzgcN1ISrqaOQORVlOv/3&#10;JYb3d6Unou1zz7fPpmkS6S773FBDQ0HM1tSEF1EHwHIKqWZiRQX14TB11KoaRUAtFC6nsO67VCFX&#10;V60rrGNRHRQVzqGwrpKqwuWso5rwxAoqUhmymrBsVwu1RbXIjVbLqSisdpXD8kKopoIKYvUL182h&#10;LgyFxM7XXl+F5VClxlnhWvUmr7uIWt9rKae8aiVV5f+R5Byxe1LhOl64zjWprDnveH9XeiLiYqdV&#10;LF3M1m/BnlYgGxqeXqv2uJewYeVUaIUJ2bDm4bVsLL1P1R0Nrb9m4aYcNqycA62HIBtee3gtG5nu&#10;224Da+WERWgeG6a/H9+W0UzI/pD7Xs1mGWtZSJr1H07MI7/g/sXwlFxRsOD+tTyY/ZG8NlpZ9VRi&#10;/XhyKaYprk7xLSso3/ETdU9yWbFyLnUPu1YshOaxYV4LC+2l/ja+99X/3iS9p977ksaEj981ULpY&#10;3c8QK1beC0//xH8sTE/8Pu3vzv2d2CS7dvvY9PdZuKlZ/SyluKaU33ELy9IpS3mP1M/yrt+rcyR+&#10;B861lS5m61SkQzZ7NLz6ExZuc90X3/PFX5/8HtPJ9uDzXXVwrPJ9O+Pzfhf3w8KnSGzzcBW73f13&#10;AW9axfgJg9tvc9f1oBJf+53f7tBH0HUL7r8lbrXXAUEqQInQ+FRcyQSpQC5vNUwDw7DTbNn15HHT&#10;shC2AFX/yj9+MSFqIz1eiXtWvSIzoJa4BoLxebvtnN52v+6xyjRgptq3K8ckhOwzEBAc37TZ1VNX&#10;aZCR/9Wy/lQ01ISpL0tTfDU00ODt06+sW5DXUOAOipCS9K9Zc+nRWwSpts/aPtvUhGdSVfgfzpax&#10;mnDYNUkAc3zee48X1CxCrITV84uorYWiIrs87EwYNDTUUO+kvKmjqm4O6yogHK6noqKMhnCYSmB5&#10;RQX14UVUUc46u7z2BSj/D9aVxdevnwN19RUU1oWZWDGH6nb7WsR3a2F+kRzn8nUVrokSeV3JroVw&#10;mPqKOdT5nsO+J/HjrnevQtOcd3qLfb6oEwY9hVAJxexQ6RJL2LAyh1U+EwaULmZrzu+5Nq0Htm7A&#10;eWhL8w9Wb6K7r93vO366Bbxlft+7phvIZcXKaVR1w/31ThjE+6VS9p1k36yFEqspG3cetbTVeXVC&#10;jAJYlolpRDFVIKz2/jxFDINo1HA8Tu7Ls5Q6FULePssJjpV8QPEjT0QIQTAgyMgIEgjEh99yf2Fu&#10;IYoSuIYhl7iaaimuLUbPB+mnJYylF0wgWepCElMw1ntSEaabqpAGmaXBy/lNxag+evv0opbJJtRr&#10;px/vZ299TS8nuXnR9vkys89lFe/6x5cBCqmlsiZMlb24wEvtC1SHawjXFfHaw0VQWEhReaFvDu6C&#10;gjLKytRr4hyWVxQABcyhinBNDdW17pMUUV5YFysvmk95XTU1DZ769VDo/GFIpy+YXx4bZ9xVt3st&#10;tdQ1kOQcNkWUpzyu0Wi6hSZYtvinbLhlnvSMvprkoWbb09zXktOlSPUdoun3Hdzy0Ivo7mv3+479&#10;yvy+d02XKQ7lUPf0+bm/HVhhoBDqH3ssFhTn57kqNLLbJ3RBp3EtEbWE3FZrC1H3+6RYllyaaprg&#10;Sq3l9WDZ/5umFHgyFZf0PCV6nSwEAac83iNma2dvG3ncrzwgBIFggIyg8BW1Xq+VLYANUy5vFfZS&#10;Wp9zdNaDBTKt4ndrH5YxApyyMPVz5jCxupLKWihavpw59ZVUs445dYuoLlzOHOzPYaqBwooKyhrC&#10;hOsr4upU1pWzfA5UVsLyojqqqYU5sr/vVpXzH0VVnv4WUZ3iuBMboKGGmuoqqiinfE4Ztq5uCPu0&#10;93726a9j1+w9R530WLmuv7JwOcvrKlOeO7GfNMdqewQnTqQs7RUUvZve4sHqrH32MSndRzfZ58mz&#10;rqfoQCPPNO7X9rkH01BTA2Vl1IfDkMRT76wK8B7w0J19aS5deot91isMOkAoF+zMYZreid937Fem&#10;uWRJucLAUqLPFnnu96C0knCJUYD8BTz9aCVbnNcLHHlOZjZY4J5HsDEtnyCBSbAFn+t8XgHqF5fL&#10;rmKaJoZpxO0ZdeMWo5YFhmESiUTjI1d7zyeQ+cx9hKKq4XqfGqH2wmZmBgkGYmK0vT+elmURVR42&#10;y1JC1EeMdpXOpFX0Tx3oJlnqwvZTESamL0xyvoIyyubI/t1OOG977+ek/dmkcc2JfXqRKRoT66Xu&#10;x/vZW9/G8QjqyYJeR6fss4DivDyfl6uOm4thn2f9K29WLOWJXyzn/86PNXDb50lj87kmNJZrcsdw&#10;zRhtnxNoqCHcHZEKk9BQE06r/4KyMqipYWKSB3yAsjQf8Luzr3TR2Rs0mguAfmjs/fh9x35lmh5D&#10;0i0JtrfIfm+J1Es2AWhpYa+d2aCknNWPLmeB+7iVx4JZ10uxalkUj/URrnl5LJg1iwVjlUJWSCEq&#10;209WbYrzZXthydfksXlMzlMentAYisdGsSzL0dG2cIsXkGCZFtFolEjUkPtebaFK/BiEvZTU50Z0&#10;VAgGAoLMjAwyMmKBs2y8n91EoyrCtmEiPNfiP4bkfbVLp9MqxigshKpwDeHKF5zwW8loLxWhX/rC&#10;pBTMYY5nrsPb3vs5JWles7fPgiTX763nxXvc+1lzGdIZ+5znndBVr4oFFHsbuD8nsXMOlp99jscu&#10;s+2zsOQlWJaFGTUwTWWfDzTJ4ETNTXzamGgPrTELWPvYKv5z1S/5w+Or+dPq33Hilc3s+rd7WJgX&#10;G8RlZ5/d1Nf52qNUpMpiAMhtXSpjQkFZISqqYrsUlHkCv6aZqcBvPAVqhYG3vCv4ncfmgmVv0Gg0&#10;Go2mBxG3JeGK+XLJq1uIehGWS+MIAXkL2PZoOePZyZI7HmMjwNjr2VD5ELMBdj7ByFXvUHznaraU&#10;x1Kl7G1pUekRd7Lkjko2ijxW/LKS77uzqbTsYMmSSp4RMPnOcFz7Par9BHawZH4lG/MWsK3y24xn&#10;B1t25DJ7ei5bwvO44y2hgkzJi7JFnC3k5LJRKyE6tl1XYu+BtbAsQUDIY96lsKg2ljdll6svy7LI&#10;yAgQDMSEqN0mmRC1LEvthTUxDblaItYGAoGACqyVOJ6LueT1cgwg1VBTQ31ZGWXUEA5PpCJlqPHk&#10;dFc/mtjvSk+m6/a5hb07m2IPSs3bWLXxbcjPV9vIYg/axXl5suwAgJCfhdpqlpfHgjFQ+/Z+dieM&#10;I48Fs8by14Nv82EjTM7LAyt+i5o5dix3jglB45/YsF+OUSCYOi4P2MeHasIgzj6PXcj7v7hVpjlq&#10;bmYPuUzItXvczoO3/Iz1tn02x/Pdf8ij9sCfeH8fTM0fB+zjg/2ythACKy+fu8fmQeMfWe8qB7DM&#10;fP73/5HP3w6+ze4DguK8fHnt+6V9npSXD+zno0aw8vIpZj+7918E++zJkoAKVFhY3X3ZEpZPhIIC&#10;kDsD6jtphxqoWfTdtDIV+I4nReaEuHJ7XJdI9gZN+vQW+6y3JGg0mt5Eyi0JNn5C1MYSxLxLcd4c&#10;Wz0CjW+z8AmVa7KklAWzlsUe9lt2sGWnPVmgGghg5u1ysqBlJ0vWPMGvWoCc6Ty0IA9mLfdt7+TJ&#10;VOOVI5jO7OmOmpSHhB0EKyZETSdvt8r17fMHS6iVpLEbpgJWOZef2CYV0msVJCMjg0DA99YnYDlp&#10;w6TXyr6Ojp77gtNQQzVJgh72YgrKJkI4TDgMczosrmN0Vz+a3kfn7HMTT6yqZGGlem18m92zlrPl&#10;sUq2PLaMBXa9WcvZUrmKLZXLZVnenTz9WCVbHl3Ntl++wJFHK1n9QCVbng+zYVbsvJPvDPPZ86sI&#10;P/gQWx57kW2Ph3n6MdWPAMjjJ4+/yN9X/YI1FUtZ88vNHFvzI+7GgnELeXrVav5z1Y+4y8c+x65h&#10;Ow888H2mPDCPIUsfZwsAM1jzrzcBMHXhWk5uXs2aJUv5wy83s+vJX/Hrx1fzX4//iLsBGMfKNVWc&#10;eHw1Ty5dypOrf8fJp37MPar/aXf/ipObwzzx0FK2VG5i2+NP8PRjv2DLoz9kAWDl3cXTj65iy6M/&#10;5Lf/EubIo6tYFro49rmmeiWVvlsEiphTsY5Cqj0LAuxy5P911dQxn+UVFawrrEKslA/EtVXV1FHE&#10;8rICCgoKaAhXp71yoaGhhpoa+xVmUbgBKGBi0XzKyyBcV8i6igrmFNH+eKr86layyLePajUR1pDk&#10;HJ52tS9QyRwqyjz1G6qhsAAoYnnS8br7qmVlVey++X0bGo1Go9H0BpI+tbYrSnGJUudA7K2bwjEh&#10;+ablFWYvqWRhZQWl9oQCdjvVaU4uN48ZQ93jy5i9fBmLn21ksrv90kruWlVB6ZpYe8syiajo2gBb&#10;wksYess87vizwFIeLOHyIhmmJZeNOhG2E6OICzUzIIVf7Jiltjh4sQWipVYX2OeSyFRcGcEgGRlB&#10;3/ZuZF8WhumKqaBuut1/DBE3vkuGgrJOeKN6AwWUVVRQUeFZltthuqsfTW+k4/Y5ROHM61kw63oW&#10;zFJ7ulL04eCYmhy5emvnDvaqz7NvW0CxUJMMPhO6ckJY2eeZt3N/LtC8nQfDj/NkM5A7g4qF4xP+&#10;CHnts984ReOfuSO8XX6YcR133/gj/utWNVHcvJ0t25shNzc2qWxacOOdPKDG8MDqx1mjxrD0nvEE&#10;/+FH/OEW1b5lB1t2NkNOrnMN8Uxndomqa14c+5wqS4JNV7MlNIQXUUmhitWiympiO/xjkwOyzD+j&#10;AmlmKvCMp8ivbnvZDNLJuHCBsjdoNBqNRtOL8N2SkC7Ckntk7a0AS+ZXyi0JANcv58iD06HlFX7V&#10;/G2+XyK3J1y56m15PG8B2x9T7e6oZKMFxQuW83T59JhIa9nBr1ZXUnf7i6xW7UdWqvb5C9j62LeZ&#10;wHYevPVnbMi7h/d/eav6/HM2KKUrhIykbXt9DMPEtOTWAvuZPhAQCem5LBWrKm4+RH2wVyrYKcDc&#10;kwP2eey6gYAgIxgkGAhgqSwNNu7+3JMMMhK4iWHK1Q+BgDyf4Q7GqBBCqCWvaqWEh04vedVoegkX&#10;wuN7vum6fXbR8gqzl25k96wfcuTBEnDZbuv65Xz24PRYmdO+hV8tr2BFo5wgOPKQrFNxRyV/tbeL&#10;tbzC7CUb2Y3L/tv2+YYfcaxiBtDMlk3b+P27b1MLiMZ97M6/h+2rlO2+5Wes99rn8feoLQny+G+V&#10;fQ7cZPe5nSdfDvHArbnQ/BL/+MBv2SUE5vX/k5NL5fEHvv0zfnvjjzixRI7hjZe38vu33+avAUHg&#10;4AHEXWvYUp4rr+EHz/ARYM38obqGHSy541E25i9k26PyXm4JL+X2P+29dOxzTZhFVOBKaNO9NIRZ&#10;VF1IeWEZZefrHOeR7sy4kE5fmvTpLfZZb0nQaDS9ibS2JKSL5Y3SbZN3PRsenC7fNx+kqllFQiwp&#10;dYIgTr5uRryIzbueogPbCP9wGVf+cBkVO1sgZzrfv/16at3thRx18XXTY94jAh4njhRuAdREgfJa&#10;RQ0Tw5TxCDwLCsD5wxWbJJAP8PKD++Hejfuz/YfPfvjPyAiSlREkGPSOzx/LsjBNk0g0StQw1Di7&#10;6KHq2X+HNRpNJ4m3zy386oknWPLEEyx56V0Vf8A2Dp7MCgorzvQ0Udeo+mxqlkEK1aREUa5aXdB8&#10;kN3KPlt2IEOQBW/9nP+xaTt7yGX2Lbey5her+cMP7uTb+fF/giwjuX1GTRQkPFs0N2GFlMe/6SAf&#10;2OWNB11jAPHWv/OPL8sxfPPW23hydZg/LLuTb48PUJRrr044yEd2g4NNajWFwrLUHdvO7/5rz6Vl&#10;n8vO42QBQEEF6yp65mQBKnhid2VcSKcvjUaj0Wh6E12aMLCRmmc6q194kSMvvMgRO+Bhyw6WrHqb&#10;3e9tV8JrOuHnX2Tb8y/GBTAEYEwpqx96iPBjP+CZ2+czxxahwO53Y+1XP/8iW597UXqDkiBEQEo4&#10;tULAMEyV4ir2gO9eBSDUw769YsAPd7tkWJbMuR0QdqyCIMITqyBVe8MwaYtEMU054SBXOKj6yZsl&#10;RQjpwdJoNJcv0nQ0UffO22x85202vqOiEB5oVnY1l8Kx7hYuXHbHd3IY4id0sTANg2uuneGa0AXy&#10;b6To4HuEly1h+LKlPLSjGXJncP/8G4lzzCt75bXPCeTfxPMVM+T7pgO8YqdrmnGdilcAU66/Nm4M&#10;Vt6NfO3ge6xeuoQrlv2AJTubIWcG37/tBmpbVPuSUu5U9Ys9k9pxgXED2j73NBKyN3SB7uxLo9Fo&#10;NJpLnW6ZMEikhb07n2D20ko2IqDxWUrX7HC8PRNoYUvVKzHvjwW8U8nsqh3sJYfZJdOZnQN7d77C&#10;7FXvwIFnKX1yp6t9M1s2vRzn5YpHesxM05RbEHwyIKAmAewVCJYl02DFYZFMrvoihIxVkJWVQTCo&#10;Ji186uCZOLDHGTUMsFdFJOyFTYblq1YDKguDXyYHjUZz+ZGwIuzAQbU7PYfvV77I1tUvqu0I/njT&#10;I8pCwe737LgG01n9/Etsf3FTLB6AbZ/HXsuaiqU8sWo5z83/Dt+yPfqWFYtV4MFtnyUzePKVzZx4&#10;ZTMnHl8qJ6Wbt/PAz//EB+9sU38PZJ0PNlXxJzumgSKQfx1rlixlzePL2XjHd7jZHgPEX8NzL7H1&#10;uZdck9IWpmESMVzjTJL1IBFtnzUajUaj0fRs4iYM0n9IddG4kdI7bufKO25n5Hz7VUFp5dtyLytq&#10;DenblU69K++o4K5nZbuR8yvZKF387H62ktI75jv9lK561unD+PPPmXZrOcNuKWfYrQ9wxzMbmHbr&#10;txl267+zQViI/Rsoue0WRtz2czZYcuuB3H7gfz22GI3tLfV7vI892Hv7cZdbah9rRjDYMY+RZRE1&#10;DNoihprUSDZRYC+FbR+h9sxalpwokeEeNRpNT8ffNqSP/bAf420W/vAVZ9n9hJwWtux0BaONQ21b&#10;iJtUVe8bn2H6E+4J4fgJXYSJeOvnfOMVtSVh+gxm58Ke7S9x08/+aNeKw22f/Y1fM3u2P85N339E&#10;xjTY9x9Mfnx73BjeePml2KRyAILvPMrsqu3sJTd+UvoXbyEan6F0jT1pAONpZkvVJqe9ZZpJ/0Zo&#10;+6zRaDQajaY3Exf0cMTtt8pCr6c9TRI9/UpjqXK/Ja1xbVx15WeBZcl0VWZC5gFVBUuqQZDCzZLe&#10;IO9QHG+VS3Bbqk9vuU3A5QFyH5eCT00UCEEgGHBWFLj7tHG3tcudVFxq+0F7gbHwLolVyGWtMs+3&#10;fUp7SwOq7bGXq+IbaTSXEcl+v3sSl7p9npyXB6KRXfvVsfyFTqDCh257lA2g7bO2zxpNAsl+v3sS&#10;Qgc91Gg0vYxuDXrYLsL5R370/E0QlutwQMgPQqksAaYZJRo1fCcLBEqA2eVKiNq5sFNhi8lkotEp&#10;c9X1IxgMkJmZQWY7qRLdAtWyLCLRKJFo1BGj6ZG8ngCCARmw0S1GwSPwNRqNxqab7LOVt5D/55er&#10;+cMvXuH9u25k4Q0Lef4Ht8r4Ac1N1KLts7bPGo1Go9FoeirdOmGQ4KGSii6uyL0PNlYoZF1bjGJi&#10;GFKw4fEGxSYKAo5Isyy5/7+9/aBecel+n74wlO0yMgJkZrS/BcF9TsuyaGuLEo3K5a32zLo8nnrs&#10;yY4HhNwLa+8D7sh1aDSay4fzZZ9p3MD/uUkGDZxwyxLWVNzK7FyAZp56fAMfaPus7bNGo9FoNJoe&#10;S9yEwfkQM7ZITRCrDiImtiwL05TeHZ/VnWr7gXDaCGQaQr/8127c3iN/kpWTsMc0GBBkZQbJCEoh&#10;2B5CyEhjUcMgkmS1RGcQauktWKmFeNdPpdFoLgG6w2546S77vOuZBxj+L4/z0Cvb2bJjO0+9spp/&#10;uu0BfrxX22dtnzUajUaj0fRk4mIYXDH/Nu/xlAjLX2ja3in7mHepq4PdVggsS+4ZTViyCXJywJko&#10;kBMHJham4b8c1fYMuYVoMlGaeK4YwpVqUQAZGUGCQbk/VorBGG4vlX3M9k5FIobsww6yGNdSEgzK&#10;fa7e8WHvkbVwhKdQKRdNUwZblP0mtkPvkdVoHHvQk9H2OZHL0T4PvrXcW6TRXBKc7MDPsZveYp91&#10;DAONRtObSBnDwBZQ7ZGwZNVDQvouP4QUogiBZRpEo1FM05va0EJgOl4kmWDLxDBNjGj7Xqt0r6c9&#10;hBBkZmaQkRFMKWDdWJZF1DBpi0SlkFSrejs7GkvdMneArXTHotFoej7p2jNtn9tH22eNRqPRaDSa&#10;9EjYkpCOyGlXbLpIKlyFwDJNjGiUaDSK3Etrdyy3GwgAEQQVa8u0LAzDSuqtwXUNfkLUrywZsq7c&#10;CyuXt3pr+CMAQ6VKjEYNLEuOKXZtHccWokJF20Zdp0ajuXzQ9jmGts8ajUaj0Wg0F4ZuDXqYEltA&#10;Ka+VaRgYRhTTlMtBcYlhKUQFiIDyWoFhWhiGf1orL+nUsRFK7GYEBAER8+IFAjJoVkZQea3SEoCC&#10;qGnJvbDKGxcTx+2MKcnhgErLJfcPez18qLvlLdNoNJoOoO2zt3I8SQ5r+6zRaDQajaa30+UJA+mh&#10;ypN5uB3ymDw2j8m2yBJ5FOeNpThfYDGWSWNCTBoTVU4rAWI8U/KVGB2Xz5Rx45mSPw5U3m7LzKN4&#10;rKt/axxT8scxNT9WJIQAaxyT89RJVZ0pTp1x8r98u1x+FtY4SgIyWJYQMG3ceDIygjIVV2A8xflC&#10;5vDOH8ekvHwmjc2TIpN8LGIDmDTGlB4rM4/JeWo8HRTHbqQGlqJc7p2N9enFv1Sj0VzuJFtBELdt&#10;QSCfiIWMPmAYUaKG2z7HMtIIgeuztM+mKR+WU9Fpe2hJ22zbZyGEY58DARnYMBgMEHD172cnTVPa&#10;Z9M042xph8ej0PZZo9FoNBrN5UKngh7GidBZy9n2UIiGnTC7pIkl8yth+Ys8lLuTBkoo2LmcJ3Iq&#10;5eemg9RzC/+cu509zGDC9qVMe2Y/C//1FdZM385Dtz4HC79DxfQZwHZqfvEzfjzmR+xaGqJhO3xz&#10;RhMPzHsEfvQ7loZUH9sqmLJhP5Zlcc///B1PztjOA9/+GfzbZpaGttPADAq2VfB4KMzc9yr4/dgF&#10;LC1V/Vc+Qt2C3/FE7sv805L1fHD9j/j8oRC/+teHWLEfFix7mdUlO1jynRfgzvk8VDId2MHrqx+l&#10;7vaXWV0CW9bcyqszXqbiYAVTN+zn7n/bzJoZ23lg3iOsdynFYEAu4vUT1kJ5qUzTwlJLfW3Pl2XJ&#10;gFuWafk6uYQQBAIiaSTyjgbV0mh6G/bvUk+m0/Y5GfbDrctGmYZ8oDYt21NuH5RbECAQX9+0sExT&#10;TjT43F/7vrvvf7IHdb/vSACZQTWnHQDTgmAgiHLo+z6g+53HMAyihoy1IIRcDeGlp9hnHfRQc6mi&#10;gx7qoIcajab3kDLoYSr8RWgeK26bTsMTFSysrGD25hAP3aW87ju30tDcAmo1p4UJTY1SVG1/j7rm&#10;ZiaExgI3MHf6drbsmEHFQotnnvk5q5thz4s/40d78lk5fwZ7Vn+f2//9Pm56OcTSe9RKgW3vUdfU&#10;zIRQvrwg6x+YO2M7W7bPYOnCxDqSfaz/7SM83gQNLzzCj/ar4txSll8/npW3zVAFAsSN3Fyygy07&#10;p/PQnfDss4/xRDM0vPwoPz0QE6oTbnmCCutxJv92H0LcxNwZ23lj+4zYOBWWS6P7IuNuOUJd7oWN&#10;LQP2vf2KHv63VqPRdBF/++whIGIv13yAfKiOYpiGeiCWB+QkgYpVgAAh38uMCWbSjAIoO2a/Ovsw&#10;IM9u2z5BRjCoggqmjuUgj1lEDYO2SIRIVK4qUMsCvNVB22eNRqPRaDSapLQ7YeBeuuq8t8WmOEBd&#10;s/1eUJSTE9e2bvsvWbxxH5YFe158lkff+ROfAoSu44HcJh569C3EDdcxuzkEuc1MmH49xWrJqGVZ&#10;IPbxaVOsv6tDubEPoet4INTEAz/7o/x803V8szkEoWYmlF7PVarOg+46LgRgO6+2VG2n4LZl/HPz&#10;K/yqRSm8WaXMbsmF3GbGl8xkkqutZVlOHvKGpiYIjWGaEHCjuhY1hikuoSjU/lt/pJBVOtfxyqVL&#10;qpqpjmk0mp5NavusHpDt9wlY6uE/Kj3gtn0SsSkDYX9W7Q1TbkFIbstiSA98+/X8cOyzgEAw4Gw/&#10;QPWbCkulSoxEDOwFA449TdJW22fJlBtuZErK6Y/kdKWtRqPRaDSaSxffCQNHgNr/JLxiQnTjS1Vw&#10;64scef4FHqKKxc82AtBw4G1+++c97IxEsIDZFcv5f/7lR8wF9mx9lqeYwbduFCy8dgZbXl7FY798&#10;gS25pZSPjRccv33uZbh9MyerfsdSXuLeDXJZwJ6tz/IkM5h7k6x3z3UzeOOFx/j5KtnPzSFoeG8j&#10;a1x14ggIgsGgFIEH3+V1cmnY/q5zeMGM6WzZ9Dirwi+zJWc65XYIBcsiEok6EwZi68+4d9u1/Ne/&#10;3cTC0hlseamSf698gTdyr+XW+EUGvgghg3kJrLg83l3F/oouOUWq0Wi6REfsc+yzpxO1qiAaicgH&#10;4FiPyp0ecCYKhD1JaspYAO7naq+t8n7uLAFln+2JgnT7NZV9jqotAHbb5JMBqekt9nlKfr7zMD8l&#10;P5978vOZkq8e8O1j+TdyK3+C/Ju454YbuSc/n3vuupt78u12NyaW59/II3fdzSM3WOx6C269IY0/&#10;ehpNL+SacfpnX6PR9F7iYhhcebtrj6xQ/3RC0FiWiWmYGCrCthSdVrw6cglRt8feK+zcXiW38HOX&#10;J6ufrCwQCJARjC2Zddex67k/C8ezZmBaMdHs1y/4pxVz5+d2yhwhL++FLUi9BIOBBKFuI4Tsx70v&#10;1xajdi7w45s2x7XRaC4nuvLAeKmg7bO2z6SKYZB/I1P2/4ld6juccsPd3DpGHvr03fVwx6+4auv3&#10;+fFbN/HIE9dRuL2JOkoppJLbD17PIwfW8+OxN3HPW3+Cu+7hk2fe5ta78vjxwbE8cmA9n469CcaM&#10;TSyfeQ+fPLOeq91tnvlz/Ng0lwWXewyDK++4nSEDBnD4+DHvYY1Go+lxpI5hIOyXy0PVESwL0zCI&#10;RqOYltwLGydGVd92mWVZMh2Xj4Dz0h1/VIQQZGQEyMyQS1zd5amImiZtLq8VrvE4Alm9UmEPX95e&#10;gaVEo2XJYFqpSH7pLlGsticDGIZqk7SdRqPpUWj77Iu2z3DPzPn8T5d3f9eBA3x6UL4+2Q80bYMx&#10;N3HPDWNhu73Pbxv/fvB6HlETC1PGjFXlIW69IQ8OytWCAOvf+rNveTz7+PSgt0yjuTwYO3IkJ06f&#10;ZtTQYd5DGo1G0+PxbElQsqo9ZeWDsxfWHWXacdDI5a0oT42FFKFRo/09rl7h58avLBkiIMgIBgi6&#10;9sLaJOvHXt4aiUSxlFdLtvURx3aX/l2BI0RtARxLxSVTgnXipoO6m8jrUsJVesnkQFIMR6PR9Ci0&#10;fXaj7XOM9c/cz+1v2VF8gf1/Zv1b8mWvOnj53bHMHfM2L8dqwVvr+TQUAmDXQbjKlaqYMbFUxvfc&#10;cKNv+fqDcOsN93DVwbfZxU1cNSbZZIJG07s5cfq0M2kwduRI72GNRqPp0cRvSbjjdu/x9rEsDNPE&#10;VMtbpbByR9ZWpUotWZZMj+VNX2WLRFv4uUkQfy6h6sXdj/05GBAEglKw2WXxAjMeS12TjAQe60cI&#10;EIEApmEmnNvuK5l4DgakGo0dj503IASWEqh+BIOBlGm55JJXUwX4ShzXiVfSX/Kq0fQmjkZOckXW&#10;EN/fyZ6Ets8xLmf7nHRLQreQzyNd2FIw5a67ufqZ9azv9OSKpifTmS0Jvck+h+5eQN/MLGdbQt7I&#10;kXy8b5+3qkaj0fQIUm9J6CDSa2VgmoYSU3Ipq4i5apQ4lSJMLm9NFHN+JBN2qfCK0UBALnENusRo&#10;KoSKlG2YJpGo4ewxjfWboPfiSHaOgC1W7T48NVN0mZKAcAck8x9csjFpNL2do5GTDAr28xZfNmj7&#10;HE+yc2j7bLO/05MFALue+a2eLNCkTW+zz3lqVcGJ06fJGzmSxiNHKMyVq3c0Go2mp9PJCQMZYMow&#10;DEzLjkYNQligRJJQQlQgsCyBYdjpuLx9SWzvDy5B2VHsdkLInN2ZwYCzZ9QtLN24zxmNyr2wpmmB&#10;Fe+RcvpW4toXYQtO9VEIGUxLqOtO1izJ2JIh1DJZSwXwSjYcjeZyxRajRyMnvYcuA7R99kXbZ43m&#10;kqA32ueP9+2jT1YmfbIyaTxyhLyRIzlw5IiOaaDRaHoFHZ4wsCwLwzAwDG9UaJk0W/l6HNeJ6fFa&#10;eYWXLcaSirwOEnD2wqrltlb7Qs9UHitbjNrOt86NyQKkELX7sLtJrTnTO5fcTwumLUaRQjgZ6fWq&#10;0fQebDHa2nbUe6jXo+1ze2j7rNFcTHqrfb5m3DiOHDsOwKihw+QKg1CuDoSo0Wh6BR2YMLCwTAPD&#10;UB4euYBTeavkP44Ytb1W7SxxtcVpsuMdwfZaBYMBlSJLpgKz9ahXENv/G4ZJJCIFtiyPr99RhAA7&#10;wHdMjMb2CvuT2gslHOEu+zRNEyuNyOUazeWGW4wODPZnUEZ/b5VeirbP6aDts0Zz8ejN9vnjffuc&#10;oIfubQlfHzdOTxpoNJoeT3oTBirCdjQaE6MxISrdPQFMR5mapqU8XMlFk+21snyCaNmkWx4MBMgM&#10;BggGbQ+aLYuT60DLgkjUIBI1Pfm1RUpxmAq3N05ee/xS1uT9Jh+pUPcXJXB9c4H7FGk0lxu2GG08&#10;e5gRmUMAaD3Xu7xYvmj7nBbaPms0F4/ebp8Lc0PUNTcxZMAAAGdbwl/27ePr42TKUx3TQKPR9FTa&#10;nTAwTZNo1MA05PJKKbrUQSFkLm/5AcuCqGFeYK9VgIyMIIFg/KXEC8MYFnKMUcNQkcA7Ng6/2kJF&#10;+pb7Z8GykgvMjmDfa8v2WvmdXKPRxInR7D4j+CJ6hlPGGSb2790CTdvnePxqa/us0VxcLgf7fODI&#10;kYRtCXVNzXx93Dj+4lp9oCcNNBpNTyTphIFlWTJvd1TmuMYlJiHmVUHIY16vlRRTMVFmf/YTiZ0h&#10;LsK2Zz9rsnMYpkU0GiUaNdTxRNEoRBLVaR+L+2zn6AYTmY7Mv5773vlhxZ1UCHl92Ptg21vemqpr&#10;jaaXY4vRujNNZPcZwdHICQCys0ZQf6bJW71XoO1zIl4Tq+2zRnPxuVzs85ABA5xtCagJhMJQLjvr&#10;PqWksJC65iYKc3M5fPyYswpBo9FoegrtTBiYWMjI2lJlxUSm/CQ9NunshU0mEjuKEIJgUMi9sLYY&#10;TJIz3C2KDUN64gzDHkMyFSfTa/lhWbFlq7Jvl4yMxRFLwEIFDUvj+u3xmqYdYTtFxzbtd6vR9Erc&#10;YrSwf4jWc7G9sY1nD/cqD5YbbZ8T0fZZo7m0uJzsc5+sTGdbAsDYkSP5eN8+rhk3jp11deSNHMnH&#10;+/dxTb7cnqAnDTQaTU9CWEolCiG48o7bnQMy0rYhtZBbhApAylQsy8LWgl6xaYtBt1i0xZZf3WTl&#10;7rJgUBAIxISojeXZZ+v+bJoyv3jcOIBAIIDpI5KDgYC8Lh/xGBACEZBLe73tZC5vKc69JLs+m0BA&#10;5fuKSxMWOx4MBpygX16E8qIZHlFuI4TgxCubvcUaTY/HFqOfnN7HlEGF7PqijsL+YzhnRgAYkTmY&#10;xrOHyO+XnfR3r6eg7bNE22eNpmdwudnnQbfMA6Ck8Cpn0iBPTRoU5oY4fPyYEwjxmvxxfLx/HwAn&#10;Tp+O60uj0WguBb7YtDnONvuvMJBqU65mFQLpg7H3k0qxJJe4xgSdWxDanzvyRyBVXSEEGUFBMBhM&#10;EKN+CCFdS4ZhETXMBA9XSo+Q2yvlQQi1H9hvrCJ1vyJFIO6AkB7CmNfKW6MdknVsf30aTS/jaOQk&#10;fQKZ1J1p4uoB49j1RR1TBhVyNHKCPoFMBgX7UX+mieysEd6mPR9tn33R9lmjuTS4HO1zYW6IsSNH&#10;srPuU4YMGOBsUSgpvMrZhnD42HGZcvEzOWnQNzPL2cKg0Wg0lzIJEwbCvcJSvRHYikpgWnJ5q6k8&#10;NX7eGVuMphKZ6WLvhQ0EAql0l3MuS3mfIoYZW7KbQPJlrZL4o0JIz5kICJkKLO5o+njbyX4FFnLM&#10;nbtf9oAS704gIMet0fQmbDG6/8tD5PcbTd2ZJqYMKuSTU/vIzhrBOTNCa9tRJvYP0WZFvc17NNo+&#10;k2BJtX3WaC4dLlf7XNfcxLm2CIW5IY4cO86J06e5RgU8HDJgAH0zs+LqN352hLEjR+pJA41G0yNI&#10;UCuWClBlWW5lKkWPaZrKaxXfxsZPnHYW6bVSEbbTdMOYKlp1NGpIwSx8VKBDCgHoKg4EYnnDk9ZX&#10;xJKGtY/0hsnxmmZ6+2f9sc8Zay9UUC7LSiMgl0bTgzgaOQkqHVd2nxG0njtKfr/RNJ49xNUDx9Ha&#10;JtN05fWVZfby196Cts/aPms0lyqXs32+RqVOrGtuYuSwoYwaOiwuCOLh48cYO3IkB44cYeiAAZxr&#10;i3Di9GknloGOaaDRaC5lEiYMbFSSLvVeeq/8NJMtQtsrS4Zf3WAgQFZmUEbYVmW2SHaLwvj3KnCW&#10;Esw+3cbhdy1uhHDtl43z1rXTMBl2M9trpfqVul+4hGXXCAQCjgexfU+dRtNzsMXo55GTDAz245Rx&#10;huGZgzlnRpyI29lZI+gTyGTXF3VkZ41gROZgbze9Am2ftX3WaC4lLnf7/PG+ffTJyuSaceM4cOQI&#10;h48fc2IXnDh9mjy1XaEwlEvjkSOMGjaUE6dPcy7Sxqihw5xtDBqNRnMpEjdhoDJwxYsYJ0BV+9LG&#10;LRD9hCaeOl4CAUFmZpDMzKBLVMXaCJ9UYBZyCa7M2528bzfClXXMDxm4K4Bpyb21ya7FS8qzC0su&#10;QVVRwy3LfzFu57AQyOWtMQEtx5zeyDWaSxtbjJ4yzpAVyPAedpa4Ho2c5IvoGaYMKqTNitJ49pC3&#10;ao9F22eJts8azaWFts9yhcGBI0ecIIejhg6jrrmJIQMGOKsNSgqvovHIEYYMGMBxtbrg8LHjAAxV&#10;EwZ60kCj0VyKxE0YWEKKUssVBdrRYj7qyRaNqUSmG6+gdJORESQzI4OgZ09nqr5NyyIaTb4MN8mp&#10;kso0oSJa23tWhXB7g+Q98DuPJLloF0KKXEvtL07eR2eQQlcEwFLBw5LdY42mJ3I0cpI2M8Ip4wxt&#10;ZpSBwf4AjMgcwinjjPO+/kwTIzIHO9G3UUtfewvaPmv7rNFcamj7LLFTKF4zbhx1zU0cOHKEa8aN&#10;41xbxHlf19xE38wsRg0dxonTp+mblUmfrEwOHz9Gn8wsPWmg0WguWfy3JAhb1FjKO5JInFDzIdUx&#10;N0IgvVYZwTgBmdBeyOWb9itqmESjqcVdR44FAlKMyoN+YjtFGG2Ft09sMarSl6XrYUuXQEBGJrdU&#10;ejI/Bd69Z9RoLixHIyeV1yqTo5GTDM8czCnjDCMyB8t9slkjaDMjtJ5zebCMLx0h+skpmbqqV6Ht&#10;s7bPGs0lgLbPMeysCPYKg7EqpSLA18eNo/HIETlZMGwof9m3j1FDh3H42HGGqsmBE6dP00dNJlyT&#10;P45RQ4d5zqDRaDQXD/8JA7eyUiLHIrZH1itG0/GY+NWRe2ETvVZ+COS4LNMiEjGS5r1243dOL0JF&#10;2LYs6RGT+4F9BLE9Bh+EMz5XmRPYCqKmiWUla905ZKAve/msMwKNptdgi1GAxrOHyOs7mlPGGQYG&#10;+9PadpS8vqNobTvKoIz+ToAt24NVf6aJL6JnuHqgDETVq9D2WdtnjeYio+1zPH0zsygpvMrZimCv&#10;KhgyYICTanHUsKFOIEQ74OHx06fpm5nF2Ugb59TrbCRCYW5uQmYFjUajuVj4xzBQYkxKnJjQcRw8&#10;HrHm/ZwM2yMkhCArM0hWVkacp8j98sMwLaKGkfS4l2T1bPkmhEAIKerAXo7r3waV3zwZlitBmNTX&#10;QqYNs2wPYIrGHdCSUugqAa32wspr8dbUaHoubjH6RVR6pNo8EbWlKB3NF9EzMrBWnxE0nj1M49lD&#10;TOwfckRqb0HbZ22fNZpLAW2fEzl8/Bg76z4FFc/AXmHg3ppgrz4AOBtpo29WJufaIvTNypRlbfIe&#10;nou0AVAY0pMGGo3m0iDBdWTFSSf5zgIsS4orN34eIrvMW9cmw/ZaBYPeQ0mx1BJXKfC8RzuOLeoE&#10;0lknI1cTu/Jk50i8XIkqt71WpilFrt/96SzOmNXyWVlmnzje6ajR9GSORk7yeeQkbWaUNjPKoIx+&#10;9Alkcsr4kuysESoKd39GZA6h8ewhsvvIZa/1Z5rI6zuKvL6jaT131Ent1ZvQ9lnbZ43mYqLtsz+F&#10;uSFKCq/ixOnTcRMFXx83jo/37ePE6dNcM24cZyNtHDhyhLyRIzl87Dh9sjLjVhn0yczibFuEE2dO&#10;M3LoML4+bpyeNNBoNBedhKCHePNZW5ZM/uQjeJKJTj+EgMwMGWHbXq5JO31YymtlGLHUWV1FCBmC&#10;2zBN5LZS915YJaa9jQDbU+SPXDYrRMxrRTvXli4CucdWeq3kPls/oetTpNH0OI5GTtJ67mhcpO2B&#10;wf4cjZxgeOZgZ6mr7d0aGOxP49lDDMro7+yRtYVodp8RnDK+dPXes9H2WdtnjeZiou1zcuqam5yt&#10;ByWFVzkrDHbWferENGg8coQTp09TGMrl+OnTnFUpFc+plQV9M7M4p1YeAJxrkysN9KSBRqO52CRs&#10;SYjXUCq/dxKR5ieMEhAQDAZkhO1gwLcffMSbadoRthM9Z53B9i4BWKaF0qVxfQuR5EIVyQ7Jfi0M&#10;w4B074ubJB0LAYGg/IrknuDkUcyT0bHaGs3FwxaTNlmBDEeYHlVpu7JEJl8oT9b+Lw/RZkacZa9u&#10;IXo0cpJPTu3jnGeZbE9G2+ckF6pIdkjbZ42m62j7nJpRQ4cxduRIZ2uCvcKgMDfEidOnnQwJ9sqC&#10;E6dPx6VeRG1TOH76NIBcaRCJ0Dczk76ZmZQUFursCRqN5qKRsCUBS6pSgSuqcxLB1B5CCOm1yoj3&#10;WqEEqJ/QtCwVYdswEpd2dhLZXkgvmH+waheJY5LEe/GEiq4t1B5bd25tv+vqCEKNWahc4zKFWMpB&#10;Jz2nf6lGc2nhFqN9AplkiUwnRdfnkZMU9h9DmxlhhIrC3dp21AmY5RaijWcPOSm7rh44jhGZg+PO&#10;0+PR9tlboND2WaM5X2j73D6Hjx/jwJEjFOaGKMwNMVIFOKxrbqJPViZjR46My5xgZ0Hom5lF36xM&#10;Tpw+zdABA+TWhDY5UWDHMuiTlcWQAQO4/mtX65UGGo3mopAwYWDh6Cr3m46hvFZZmUHfCNtJxZNl&#10;EXG8Vt6jiaQSabFLiC1pFUIgPMLYjZAyvF2kvBWYllyKa1mdvlMJCLW8VagI21jte61sAavR9ERs&#10;MWovT80KZNBmRRzv1cBgP86ZEdqsCHVnmsjrO5oskekIUTvq9ien9pHXdzR5fUczKNiPxrOH4jxi&#10;vQFtn9tH22eNpvvQ9jk9rhknJ0jqmpucLAljR46kMDdE38wsDhw54mxPGDJggBPLYNSwoXH92MEQ&#10;Dx8/7pTZWxMASgoL9aSBRqO54MSrRQHYeb1d7/0zfScigICAjGCAjKDcM+omlRA1TYtI1MCy2k/H&#10;ZZOsP5BCVK1pVd6g2FiStmrnMm2vlQUYplqKq/q1UvXbDpYzXLkP1zRNVdbOgBSdPa9Gc7E5GjnJ&#10;f5/aR5slvVN9AtJzdVQFzrJzfLeeO8qIzCGx/N59RpAVyKT+TBNHIyeZ2D/E1QPH0XruKI1nDzm5&#10;vntTUC1tn70F8Wj7rNF0L9o+p8/H+/Y5WxCuGTeOa8aN48CRI84Ewqihw7hm3Dj6ZmVS19zkxDI4&#10;2xahUU0cnG2LcK4twnGVchHgbCTC4ePHORuR2zcKQyE9aaDRaC44Ce4lKfIslzqTS2BTij9V2xai&#10;ciloemLUME2iUQNDeYK8yH4SD4gU+jG2FzZ9ceuQeCopRAMBENJrZV+LUIK3K0iRGxOfll2o0fRy&#10;jkZOUn+miaxAprM01d4XOyJzMG1mhC+iX9JHHf8iesYRmI1n5f7Yif1DjmC1I3Ln9R3NiMzBHI2c&#10;dPbW9ha0ffYWaPus0ZwPtH3uOPYWhI/37XMmEOxJhCEDBjjlo4YOc7YkHDhyJC6GQZ+sTCf4IUDf&#10;zEzn+InTpzl87BhfHzeOb0yerCcNNBrNBSM+S4KFK1u1q9xb4MKyZICqYDAgl5OmKaYsC6JRg0jE&#10;xGgnwnZHNJ8UdnIMXs+VLJP/J+3TM3y7D2F7llwesXiRLVLfKB+E7bUScv+u5Yy/Y6RqkuqYRnOx&#10;aD13lA+/qANQYjMWLXtgsD9fRL90vFq2ED1lfEn9mSZGZA4mO2sEbVaE1nNH6RPIdITo0chJZ5/s&#10;oGA/R+j2BrR91vZZo7kQaPvcca7/2tVxKwxKCq9yJgjsVQb2BIK9DeHjffviAhnagRDPqsmCs20R&#10;tcLgGOfa2uiTJQMhnotEGDtyJLfOmqUnDTQazQVBWEpVCSG4cv7tRKNtUoKKoNoxqtJm+Sg4KaYg&#10;GAgkBM1y4xVZMhWXGRc0KxCQKa+8yHRViR40W8xZli2K5TksyyIgDya0AQgG5FX5pQHLCAaUJ02K&#10;bARyL6wTtTvJGNW+1qhh+sp3+964z2nfO8uSY5KeMVcjF8FgwPe8qH6CQUE06n88EBAce7nKW6zR&#10;XDRazx2l/kwTAzP6xZVnZ8no2YMy+pElZFqpQRkyZRdAXt/RTsCsLCFFKMqbZZPXd7Tz3j6W3y/b&#10;1xb0JLR91vZZo7kQaPvccYQQDLplnreYa8aNkwEMVZrEPplZ/GXfPmdCwI57gJocOOHaiuBuIycS&#10;5CRDn6wshg4YwJABAxipyv79+eecfjQajaY7+GLT5jjbHDdhcMX824hGI0rcCQQmFgLDsBL2rgoh&#10;CAYEciVobKGC3blbhDpiESlE7aBZUlDaHiF/kRgIqOjZHtxt3GIUJWJB7rt1jwMlSE0lYr1IQWpK&#10;JQpOH6g+hVqi6yUQEAREeoLUHjcIdU+lGJei29tS0q4gDQh17lgZxPo78crmWAON5iLSePYQn5za&#10;x4jMIaC8V4CTXssWo1mBTD6PnGRgsB9ZgUwnr3de39G0mRFa22SwrIHB/nFeKrc4RdW37UxPRttn&#10;bZ81mvONts+dQwjBzf/Xj2n87Aijhg7j8PFjjBo6jJ11n3qrUpgbct6PGjqUE2dO03jkCOfa5KoB&#10;e6LA5vjp005qRmcyQW1T6JuVxbSJhRz47IieNNBoNN1KOxMGt2JEI+ASmFiuAFJKqomA9NgEnAK5&#10;JBQ/QepaLmpaYBhGgvDy8/DEjgUcT1d8uWupqOecXoHqpj1Baikh5xaAQgjpFeuiILXFt/vUQgXq&#10;6ooHy+39CwSkV0y+pOftxCu/8zbTaC44thi103INzxxMmxVhULA/51RKrjYrQpsZZbhKzwUwInMI&#10;58wIp4wzDAz2p82M+Hqv8PFgoX5H/H7fexLaPmv7rNGcT7R97jwiyQqDsSNHMnTAAGeVwdk2OfFi&#10;U9fcBCrF4hC1agC1NcGeODjbFnGOHTl+jMLcEMdPn6ZvZiajhg1j5NChlEws5PDx49z35BNx/Ws0&#10;Gk1n8U4YxAc9tMtd4tPtCZHiJ0BGUBBwbwlNYestlYorEo3Phe3GK9LaQwpO2+sTL0blZ/ny/SNk&#10;C2UPgYCMGu4Wo8K9FzbFFlgrPgV4AnY/dl+2MLVJ3dZb4iW2HFeoJbRuka7RXArUn2nizc8/cD5L&#10;r1QsTdegjH7xabvMCFkik4HB/s4+2Ly+ozllnKHNijj7YPNUmi779cmpfdSfaaLx7CEnlVevQdtn&#10;bZ81mvOAts9d5/qvXQ1A38wsrv/a1Vz/tas5cORIXCBEO5aB/SrMDTF25EiZISHSxjmVatE9uTBk&#10;wABOnD4NanVCXXMTQ9XqAoA+mZlqFUIuax94yDUijUaj6T7iVhhoNBpNb6SnP6Bp+6zRaHor2j5r&#10;NBrNpYfbNjsTBhqNRqPRaDQajUaj0Wg0NvFbEjQajUaj0Wg0Go1Go9Fo9ISBRqPRaDQajUaj0Wg0&#10;Gj/+f1vuNlIykdplAAAAAElFTkSuQmCCUEsDBAoAAAAAAAAAIQBl/XxWv+YBAL/mAQAUAAAAZHJz&#10;L21lZGlhL2ltYWdlMy5wbmeJUE5HDQoaCgAAAA1JSERSAAAEDwAAAqAIBgAAAPTaVNoAAAABc1JH&#10;QgCuzhzpAAAABGdBTUEAALGPC/xhBQAAAAlwSFlzAAAOwwAADsMBx2+oZAAA/6VJREFUeF7s/Xt0&#10;XcWd74t+ay6Z9N09ujt97g6xpQW2Y1kZR6Eb+YmIeXVvDokxPnZMQ4Iw9L1puBZxghxiJ52GM1qc&#10;4SSAHbB4xGaHnTFCjHk78k6MwE13JxBiY2Ms9gnaI0I0ECQZyDmd3umRPbqtNWfdP6p+c/5mzZqP&#10;tbT0dH08lrVmzapfPeZcVfX71UtIKSUcDofD4XA4HA6Hw+FwOFLwTAeHw+FwOBwOh8PhcDgcDo4z&#10;HjgcDofD4XA4HA6Hw+HIRJjLFoQQ/NLhcDhmDTN9lZarnx0Ox2zF1c8Oh8Mx/TDrZqvx4A82rONO&#10;Dse4uPbP/hyP/OM/mM648BPn4J1ff4BfffCBeQsXfuIcvPj6L0xnIOPe2WeeifkfOdN6Ly0Mcu5l&#10;pT0tjGN68q/7DyQqwJmGEAJnXn2V6ZzJ5y65BI/95CemMz7Z+gm8++sP8O6vfw0IAKzj+8nWVvz8&#10;9QFASu0uAV10n2z9BH7+318HIFQ4zVkf+QjO+shH8POBgchR88nWVhx+fQCS960DJfCTrZ/Azwde&#10;ZzcUUgCfu/gSPPbTZNpXtX4CL1EY/ki5fGlcTyAi57WSIj8xHzz2hOnkcJw2CCFc/cxw9XP9qEf9&#10;XDP0TtOfOkVT799KNfKq8TsZTITRbjwyp1v5jJd/fmp/Ik9u2YLD4XDMJkQN/SBpdPIk7/REHdPE&#10;fTOcDe1HQkYyA9NTnOo6WCmJyJGR16GsLzmJcTgcpweuflbkyJiO9bOQVaaLsk6Pqlg0uZiKXD0Y&#10;j7I8Hah3mUgpa5Y5k8qy1rQ644HD4XDMFoRI7atZoY6siI9SFexLRZ3NNKTukPJOlKwmgTlIRJko&#10;muZJ7pjWq8PocDhmOK5+LsR0rp8L+Y+VpQpTKJwjRAhh/dggJb9WZX8iSEvrdCGrPIvgjAcOh8Mx&#10;a6ii8Qw7pZaOndT3vZT7hdEBdf8RqC6JuZDcKtJXtGNadJQpy4+aDutwOByorvJz9XMmk10/k9fi&#10;WVEB6m40kLKKNFRHUWWyqL/JoIhxgVPU30RTTZrrjRmneV0EZzxwOByO2ULxvlC2XwHVKaXvaX7z&#10;2hyz45jnfwI6W7x/aPYVqQNqukOnY7xpscl1OBynKdXUB1l+Xf086fUzxVcoiJ7NMd702ZD6I/S/&#10;elLNyH0tCmcaSomOvudBfor4na5UU9b1JK3MqjVkOOOBw+FwnE54eqQqrZ0w2zQp0/3ynisPJ6Xa&#10;cCsxJZb5SaGaDl0e4WgRJTElH+ReU9wJmVyIqE2mw+E4PXH1c4IZUz9LXbZFyPFGa+5l+IyMNfj6&#10;HUlkbxxw5bEaRXI8lEolNDSUote04BKEWtNXZC+DtFkBeeGKYJNtc6snReRSuRTxC2c8cDgcjtMA&#10;sz0QGb0O6qyE6Kmxnv7oTotVhmQfuq6StA5ktQg98lNkhCqv85oJG2FScYmEHLODal47HI7TGLPe&#10;sdWthKufq2My62cm14wjAaWJGwk0ppIq1XaWVtLcJ4MiimaaHyEE5jQ0oKEkICAhZZDMt6VsJhsz&#10;Dfw6L13cKEDlkBcurbxqxTRS2JDaaED3+d+0MM544HA4HDMJe10eYes0xno1+hOk9DzM8KYsof8j&#10;97BxiUZIiiJFJL9IJ7IoaZ0/Yc3wONGRmWnn+eH30tLmcDhmAXl1mFm/Ksfoq6uf68tk188pypYN&#10;mxJpc7ORp4TWCimMRWWnKZc2ZZTwPA9nNJTgeVF+hecl8sTDFU1PPShqHKgWKpO8fJl+xkNYvvqZ&#10;psVnYnPjOOOBw+FwzCrMkSmjwyj1dFV1kfSb3WYohAoaIo3rAvAOm9mxGy+2jq6Q9Y1I6LW4Rbav&#10;Ir/jGkFzOByzAEud6+rn069+tihxNsWuKJOR5DxsyjFYvoQQaCiVMKfBA0Q8vxSGK7jSmEY/nvKZ&#10;KMabJrOsOGnlOR1wxgOHw+GYSeS1VXn3ORl+c0dgeHtWQ9uWK39cZAgfZ8Rhp9TSAbZRxI/D4Zgl&#10;5FUvefc5GX5zqzFXPxeqe4v4qZoiMuuoEAqhlq7UU9EsIidtJNtECAHP89BQUrMNYFG6eXRBoJYw&#10;pKXBDDvVTEZ6zLLghgW6Z/qZSJzxwOFwOE43BPtIy+iW1A2i6Z5GUX+TRsZGWLbeIi0VTgvDKNop&#10;tTGesA6H4zTB1c9xZmD9XCStMcWP/xunEjje8EUx4yFjgqlMl4Sn9jbQhWLeBwCPyRLGFHszntOd&#10;rPLIu5d1vxqc8cDhcDhOJ4TeYEtA9cpoky2T0E8Gkjq3yc7AVCNFfCoqdzeR4X8TQz07pQ6HYxbj&#10;6ucEM65+1s/Qlj8bgp4lfZiiFzlHhoV6KYDjxWYEAFNghRBoKHnwStEeCqlp13nl+L6fGkea+1Rh&#10;M5rUm6LPPnx3CvqvBWc8cDgcjplMtW0D958WlnosuY2hzBAydahOW5T2qANnyY9Oft07kA6Hw1Ft&#10;neLq5zine/3MjUks/zGlUEazUCZDibVhKqslz1OGAw+x55qWNhH+F4eWMMwEJkpRL8Jkx+2MBw6H&#10;wzGTqaZdraXGzxq5EiKeACEhhbR38mxuE4SK3xKhZXQjJWcOh8MxfqqpYFz9nHBNydmMwVrWdYJE&#10;UxmFo/uhj9oYjwFCCIGGBg+ep949ElNEuTX9CL18IQiCmDvdc0wdtVRVDofD4ZhpCKMnk9U3kAAC&#10;PZrBP7mIsOtCUUla56jdJrIzxbHGUzgfdaDGzpfD4TgNcfVzFfmoAxNeP0+0fACIjC0SaoNBQTMV&#10;aqRmo4E+grGh5METSOS/iNw0g4BpQEjzVwRzhoSjNpzxwOFwOGYQUQcvvzGOQVMfpe44VdN22vzy&#10;DmwK4QiTEb5oJ1UYB20VXUNK5MaRd3+8VJFWh8Mx83H1M3PIITeOvPvjpYq0Vs1EytZIyEQ045k1&#10;gCoVc1LCPc9DqeShZMw2MMlLF9800YQMCNWkbzKZrumaKJzxwOFwOGYgUoiwk5fbCUuDOqo2smRa&#10;wtWcBt3pNFFuAmBncFcbh00uJ+d27ZDgKtPrcDhmB65+zscml5Nzu3Ymo37WsvPymHe/GvKU83oj&#10;2GwDIQApk8sLiCLKdZaXrCUM0wUy3NTjORQpr6nEGQ8cDodjFiBFXk+E3Ys1TPo73baJoM6opKmy&#10;kadxdY411vCWvFicqiOMZ7yCMpD6v2ne+DscjsnD1c8FmE31M80kSYEMLtOJahRfIQSbbVAnw4Xl&#10;mfAlBuM1INgUcptbLZj5N6+rZbzhJxpnPHBMGR864wz86YKFuPAT5yQ+LeWy6T2kpVxO+L/wE+dg&#10;ZcvHTa8hf/T7v5/wT5+zzzzT9A4A+L05Z+DsM89M+L/wE+dgRUZcDseUYe3laXRbFOvDCv0JWOcT&#10;bC2tieGeFd14iU+IjciOU4Z5S3TMhJriqTrxujNi+hknSt4kdEwdDsfMI6vycvXzLKyf9ZGNOm6e&#10;93oYdepNUUU62ttAJF86CwKADCQCP/vkBHUYZRIzzHgMCCam7HpRtCzT4AYTbkApCg+XFda8b16n&#10;4YwHjinjox/+MH589GW8+PovYp9jg4P4o//w+6Z3AMCfLlyIY4O/TIR58fVfmF5j/NHv/37C/4uv&#10;/wKDIyP4vTPOML0DAK447zzcs39/IsyLr/8C7//Lb0zvDsf0hjovfHRBX+c1/jbq2fFJ6ySmOKci&#10;pJoqrDpnalfx8MO6JdRJrWceEKa3zkIdDsfsx9XPob9ZUz8Lio4pZ8byjvHkcRxBQ/hU+zxFWgig&#10;5IlotkHBN6AS+Dg1NoZKrsIvC9t1xnuEY1ZYU3k2FXHzvo0s+bVixp93zTHTb/qzXWfhjAeOKeFP&#10;Fy7E//X2W6YzAGBFSwuODf7SdAYA/MmChfhvbyXD/d4cuwEAAC5dshTPnzhhOgMAWpqaMDg8bDqH&#10;8v5t7JR5KzPtDsdUIsPOih0pWXNPo1l6dEQND1TTIyzsMRsmxtZJrbZzFXXOWEOY0pDb4hsXOeXv&#10;cDhOX1z9fJrWzyKubdUrX+MVU42C6wmBkhcdwWiL3ZQnpcRYpYKxMR9+kG5qIMMFKbCmHGhjgUm1&#10;BoRq/HLl2QxnXpuYingWpr+sMuDYwtWbLJnOeOCYErKMAP82NmY6AzlK+4qWFhxNMTh89MMfts4U&#10;+OiH/xjv/8u/mM6AnnXw45dfNp2BjLQ7HFONgLVNz0aytbKTDO9EZXWo+AhVFmoEK9k/lBmNoDCm&#10;k2alw+FwOGrF1c8zuX6WsYdXfToE4EXT8ikv1cupH1nKISFiRoN0SBYpvYEf4NSpCiqVAFLq+5a8&#10;mkqyJ7xC6SImw4CQlp4092rgRhMuzyzPagjrmeqDFsYZDxyTTp4RoJZZB2kGh9xZByNu1oFjdlG0&#10;I1eEtLbHHDmqF/VIM+x9FCv1KieHw+Eogquf09NtUq9yqgd1U/ItSnjdZBeARvmLKKVqtoHInG3A&#10;oRHzSsXHqUoFvmW2AMdMg5TSqpWSIm2bfYBJMiCAlZ2p6JsULd+6IqH3jND7bGTv1zluLI/J4ZhY&#10;ajECZCntWQYHN+vAcTphNldpHS8por5lmh8AEHpdahK18ZX5QZUjKZQO3kmsJrwJH8kRidJIovxH&#10;gaZTZ9XhcMwuzBopra5x9bNiOtXPUggIFrnUezfE8mQrcwMJoPDC/izqoJymKbhCQJ2kUFJKaPLN&#10;tSOlxFjFx6kxP5ptEPcRKvqpcaeovKYBwZRdrQGBw0f+TbkmpjGhVnh8VB5cXjWyo+qCZilJ9RC9&#10;eL7CT+g/n7TycMYDx6RSqxEgTWnPMji4WQeO05lk50WGm1SFLvo7dcrCzhm5M388XLJTFHdIxl2M&#10;ajqWhK2jVjTuqeqImhRNr8PhmB2YdZarn5NMx/rZlp8srP74M9R/rf6mgHBvA0NpJCXSptSS0aDi&#10;+5CBTLxvyAkfI+OZkwwyIJiy0mYm1AtTkTavOVn3isCV/SzUfWUoKGwVEDQ7IX6+BQUvIsYZDxyT&#10;Si1GgJamcuppClecd16qwQGAddbBny5c6GYdOBwF4CMtRrMZu0pDQHeKcvoL3EO9OoxpR4mZSCEK&#10;+60HvPM5ebE6HI7Zhquf609a/Rwp9/YCy1b+M25m3IpB0dIIdRUGDMJUtk08vURB6avJ2QHmNQAE&#10;gcSpMR9jYxXIQELo0W4iVIClDm+RwRE6HWmYBgSOrOEIxzzlPI+08LaySiNNRmHC4LS5ahXyBHtG&#10;PKx+/9PeMWc8cEwaWSP3WbMOPvrhD+NXH3xgOuOjH/5j/Mvvfmc6AwBWtHwcP/uF3eDwJwsWulkH&#10;jllLWmWvNqWqolEBIJmwmNiEmISDIiUtSVT4cKQNIuy8peWHsHVmbW7TgUReaugAOhyOmUva793V&#10;z1NPIi/jrJ+jfNoyrNxsd1IRCJU7c7ZJHlnKrCcEGko02yDyl6XUSinhV9QRjL7va1dlJCAovJQS&#10;gVQbJwb59oPUMqE88HSZ+QqCoGoDwkSQVXZ1Ja8wq0VK9QRMY4KBMx44Jo20kfusWQeXLlmKwZER&#10;0xkAcOmSJXj+xKumMwDg9+bMqdoI4GYdOGYDUq/FrKJnaEV1TOINh9Q9Rml0Xop0YsbTCcuj2o7U&#10;VDCR+Xc4HDMDVz9PTwrnX3jqE3OLX3JS8y2glTPmlJWGFDki/RYApVybCnaEWqJQCmcLRP5sYfio&#10;/6mxCk5VKggCdsQiVGIinVNCyvheBEGBd19YjipMU8a5vzAdegaCKcPEFk89SEsrkXe/CHnPvWbo&#10;nSThKZE444FjUshS2vNmHdiWHmRteLii5eM4NjhoOgMZRgA368AxW4g6ICm1/rhIysztoIbu1TXS&#10;Mj6IUYjp2knN7BQ6HI7TBlc/m65TT3X1s/YsmKKVEj7XSGSELVo2pCSLnPjB/JoIIdBQ0icpCABQ&#10;RoBUY4N2830fp8Yq8P0AUsZlS6kWmHihAi8TA+Np8qVxZGFamim8Ga9JWjwmtniKQvKz0mxSxE8W&#10;IvnaTAnOeOCYFLKU9qxZB2kbHrpZBw5HCuNrm+qPpF6UmupaLUU7VNMRMc5prw6HY5Yx3eozVz9X&#10;h9SKNP9rhTa/nMACos31q4hC6A0RSyUvnB2QBSnIvj6C0feVUUApy9xnpDwrxZ3fS0JyuQJOZCnY&#10;8TiyDR5p7kUV/TxsMmxuRK33CCHp9xrf6HAqcMYDx4TzJwvSlfbpMOvgQ2e4WQeO2YO0dOjM64kg&#10;M4oqElB1Z26aMlvy4XA46oern6cHE54PXaSZ8VgU24lCCBGdpOCh0IkZpHxXKhWMnaqg4tuPSQQZ&#10;EqREUKXhgBT5uPGAeWaYfvn3NEMBX75gxjPZ2NLHyUubFOyHLHRB5YSZKIQ0ciOEwB9sWMedHI5x&#10;8fffuhPde39gOgMA/m1szGo8uOUzV+JXv/4A7/8maTz4k4UL8Z0f/8h0xtlnnokvr9+A/S/9zLyF&#10;j/7xH2NwZNhqPLjj//tXeL7/BP79VNJ40FIu478896zp7JiB/Ov+A7mV93RHCIGPfPYq09kKdVo+&#10;d8nFePSnPzVv48/PbcOHzpiD3/7uf5q30NzUiO//3d+ZzgCAz118Cd799a9NZ5z9kY/gVx/8Gj8f&#10;eN28hT9va8O/nTJmGOk2j+JSg19qGEUK4ENz5uDmdevx84GBeDgAyxYvxr0Hek1nCj4tiHcaJWv1&#10;7bz/+BOmk8Nx2iAmaP3xZOLqZ8VsrJ9rQ8sV0n5ihNoAoPYykbKACUDheR48oWdKZMQXBEFMIa9U&#10;1AaEUurtHiAQsN+pMhoAEspoUCp5kHrJQhpz5pTQUCoB+jdjIiVwqqJOb0iDjAWep8bAaZPENAOB&#10;53mh36nClq5aEIjvlVENRX+D3N+vH38yUTc744HD4TgtmP3Gg2SvQEjgc5dcgkd/+pOYO3Qn8zGL&#10;+4fmzMGmy9dYO3+LG5vwP/7n7/CBZebPzevW4/jgG9bO6SdbP4GfD7wOqTcLk7rD8ScLF+CTrZ/A&#10;fz54ENCdKLr/mU+uwjPHjuLfx8ZiDVkyTyrf1Bks0jBOBvHOaT7OeOA4nZn9xgNXP5OM6UC19XM9&#10;SOR9vMYDrURnQcq0pzMcBEGmEk3GgyAIMKYNB6T0qoFuAaWnSwgByEAZDoiSp40HGema0+ChoaEB&#10;0OlLIIGxSgV+AeMBNxaQASEtf1NpQLDmcxyEyxaqEFvkN2j+LqSwGw+mphQdDofDUWfSWwSzQThn&#10;wQL84p23446a5YtbcPyNN0xnAMCZH/6wtWN65oc/jP/xP+3Hpi5bvBjH31BLiQRruASAc+YvwC/e&#10;itJB6fy9hjkAgFNjYxA05VCvT/3EwgX4xds87bWt1Z1Iplt6HA7HVOPq5+nCZKdHTtFGkZ5QGyKS&#10;4aAoYxUfYxU/VM4J9ailWvYgoDZENOY+SEg9HSGdQM9USEUgVwaHzzqga1PZzXKfmVSXjyKGg2o4&#10;vY0H5XXYu70bh7d3Y297k3nXMVm45+BwjBOZ2yGizh2oUxjr4Ck+lLLZKPSo1huj9mNT//zcNvxD&#10;f7+1f/yhOWfg32lTVJ0GIXUH2ZIGQGL1ipV45thRSECffx7xJzrtlqgcDodjGuLq59OSCTYapCnC&#10;osq9DQjf91HRH5toNfOAlglYPIRk3dPpJmXWFpE2fGRBhgIycJgGhDS5vq+MIpNJvWcdKKpbulDU&#10;gFXED05v48EK7O3+NC6d+1EsnPtRXHrDjeguT+4LVS/aNnRi72b6rENbzg93emF/DrE8bVgxw/Lk&#10;cEweqrOn1qHaCH85uvGYiFEt7k6NlBTxUS2zoUvrnH5IH5sadmgZFEaKeP8kLe+TjVDHrDscDgfg&#10;6mfgNK6fM0fXJwi1KSIg8qxVDEmbIlYqCAJYd/JXLlpJz1C+1S37vgNFUcq9fQNEEzMePluCDAom&#10;k2VA4Esq6s4EiUXB3+skGA+a0NauRpbfe2i3/nTj8OZ16ChP8ChzeQW6Q6W6E92zdFS7dd65uHQJ&#10;feah1fQwRXRsVrMJMj+b12CRGdDM09JG5XiaPE+Ho17wRkDqztOEjGq91m86A/okEz6qRaR1TAFg&#10;9YqV6Dt2NBwB430gCkduNj9TQSwNWWmhjoQawjHvOhyO0whXP08Ok14/h6O845BRLTTbICNKm8Ls&#10;+z5OjVVwasyHTNEahVDzF5ThwLwbR8r8opPSnhawNHqeV0jxJmOBYHumcKU9LZ56LmGg+Hh6i6S9&#10;GvhvyGbcmQik3uPExgQbD1Zg7/bb8OwNamQ54qNYuOTTuLv7NhzeMJEKYCM+FSrV5+JTWgdVHMPO&#10;Z14D7b3/1omD6B6enAdy+qBmE2R+5p3AfYWfQ9bzdDgcaUjqmC6sYlRL6lbeMnpFpLlDr6V95Y3B&#10;cJRLCwQyOqcfmqPW0maNaiVJad0mgao6xlStedVNN3Q4HLMbVz9PDBNaPwulsJt+pagix0XiKYAn&#10;PDR46rhEiWJKsZQSY2NjODXmIwjiextwvZeUcpIZvSXjw0wixcGV8Dz921TW6Zo2eTTTzpFSps5M&#10;qBYu3zQi1Iu4XSeZn/GS9ltJsSdNrPGgY/Pncelc0zXOwstvw952S4ongf79e3D+DTdh7g034fwH&#10;jpm3HZPEwP7d7jk4HDXCO38p9XzYSckd1aKeAauS//zctppGtX6PraVVjZIAIDI6mdGolo30cPFc&#10;iwmYmhq3+qc0tGmRhu5GR1Mgv3fkcDhmNK5+noX1s9AzEwQyBBcgTX4BSGGlvQ2iFyMp01SgfT/A&#10;v58aw1jFpjxLCChDhBC1jNBLQGa865Qe9hKb+xUQ5nUepuJexIDg+77pXDXVpnO8JHNSByx7Ilh/&#10;R5oJPKpxBfY+9HlcGl6/hltu2I19EGjb0I1nL2czEU58D3O50lhuQsfKtfjSUmZ5OHkC9x14BfuG&#10;o0qyY3M3vjQvun/TA71A+3psvWIJFs0F8N5HsTBmvHgfb70X+W3dfHsifNLtFaB9LXZfQYLew3M/&#10;/hG6j9gr67b2dSp+cjh5EDc9cDQuF+/hvttUWVRDuuw9uHsJOUblnB0mmR6MM+8mHZt3R+l671nc&#10;sucVJE8EHkbrOjPe3nie3nsWt7w6D19aem7m8+yn8iyvQPe6NfhUmD96f3qxz5jVkPUO4dXvYuP+&#10;Ynl1TH9m/1GNdujIrz+ZvwAA8H9ZRrZWtX4CL9ERXlKq69dfBzyRemTYmR/+MM6ZvyDsnJ71kY/g&#10;7I+ciZcGXseyxYvxi7ffjo1QUSP0uUsuwWM/ieTRMWEfmjMHq1esRO/PXwrvEecsUGm3d07tmA1h&#10;Hip9qmdrdn3SGtAYwugMSr0pVNY8UlCfT7qjGh2nNdTJn8m4+jmZ9jRmWv0cQjJ4MJJVQ74AdfxA&#10;teEEAM8TMVWSlGSuRMd/UxK+H6DiB4mRf0KdpODB9+1GA6FPcPB9GYubUyoJSJm9qeKchhJKJTV+&#10;bTs+UQKoVHz4vs3AoUjLL6WbGw8Im6JfjyMcbXInAiEt73KdMH9HUi9b+OCJqTyq8cTxUKHt3/9d&#10;3PLQ96LP8dHQW1t7Jw5334a7Lz83Pr2dljnENgTk09+B1g23h0skFsI0HDD/oVIZD590m4et22/D&#10;szfwtJyLzhtuw3ubV4RSiY7N3VH8Ybo/j2cfugmXx6bwmyHzyZZtJzuMLT21570IA8PD6B8eMT4i&#10;5TmYzLWUWzJM24ZuvNf9eXQu4fmj92ePZZlMPG7+Dtn2YnA4phzWUamGTyxYYO2YZq2lzRq5yrrH&#10;R7U46aNTtY5qMYy2lKzm5sdG5K7M75lhRDIugDqZ7JqGbhwOx+mDq5/tzJb6WaqR9fA51/i8Y4jq&#10;jrMkBb6aiP0gwNhYBRXrbAOFKg4BGdhH6gsjkfIQNHppB1f6TdIeI7SBADq8DW404Pkwr4nqZ1ck&#10;GW/4olRrZKoGU3bWOzl5xoMln8fhzbRr/gj2HTnGPnp0t71TKatmWMbCJZ/Gs5tXms7A3E/jbj6b&#10;oR7MPTd92cWSz8eWW7Rt6MbdS9LiPxeXhjMDqqcW2bWEiVFF3qcN7Z3xGS0WMpfJTMQ75HDUGxn+&#10;V5hzFlSxlpaabU+krplNcwdbS2sj6mTKWB4Kr6VN61FQR9DTH5sfTTVHV9nJEG7KzvLqcDhmH65+&#10;TjIb62eJhOHAVL6Kkz/zgJRTzxMQIoCU6UYAjoRUxy9WKvAD9SxsSrdSttNPKIig0X7TPSLrCXqe&#10;gCcEpMxX2LPiSMOcacCxGRSIepzAMN7wYD8hnnXuJlBjwRQk7z0kJtB4cAw7n3k/5qJGvffgve1q&#10;p/z48XtN6L7iXHYNvPXM9/Dp7u349EPPhhvqAQCWrMk9VvGtZ76XCBfK28OmuOfx3mu4pXs7Pt29&#10;HbeciOfn0ivW6zyswFZD6XzrxLMq3EPP4vn3YreqpBbZK2sIY6FQ3gsy99PYvf322EkLqUq8hYH9&#10;3815niux9wb+/ryGW7o7MfeGmzC3+3t4nt2pOu0Ox3TCq37EJHctLUe3UFkjV1n38ke16LcX5aGq&#10;US3qhPIOaaI4Eg4ReSNXuWSMNBV9LlKPXDkcjtmFq59Pv/q5oNhUsqKSKj2e8FDyBATsJx7YFNcg&#10;CDA25mOMnaRg+qPHVM3ou8jb71+G/8XwPC9czlAkKpuRw4Yt3crAYTck2NygDQj5xpNs0mQXIcyt&#10;UD/ycGaG+ZlgihgQJtB4APTv704onYAa1e684TY8+9Dt2EvH7ZWX41NspPutZ7bj/P3H1NT2Iwdw&#10;fjdXHD+KT60sR541b534Hj59g1IYVVjTxyibKl+E13DLbbuxT0+x3/fAd7GHK95z9bGI7cvY3g5q&#10;D4fzHzigwh05gI23xZXXqqhFdi1hEhTMexXElhHETt8ownD28yw3xpYZPP/Q7mh/g+Fj2PjQa9HN&#10;uUuwPvn6AIl3yO134Jj5fGL+/MSoFnXKkqNaEWmjV2nuyBjVEpJ3MnXvV/N7ZxQc1QLivbS4GFtf&#10;ZWKoRzyT1AlwOBzTG1c/15l6xFNF/SyrOV0hjbSopLqn1uRHDlxBpZF0UrSFUMsOKpUK/n2skjhJ&#10;QfmJPqTMc7LyI8k2k5ZmFp6iFXqZBc2WoPRQPtIUbjPdBOUZKX54WSiDReTXjNskCIIpMyDoVKqL&#10;ZLYmlTwDwoQaDwBg3wPdmNu9Hbew4/giPopLb9DTyMvzYssV3hw1NMXhUbzJLhfOM8/pew33PXC0&#10;+IyCIrx30tjgbwSDJ2MOVp4/blpoj+GZE4ZTjdQiu5YwteZ9yjDen0tv2IP3HtodfWKzEj6KZqvx&#10;YALeIYdjilm+uAV/9B9+H6taPxF+Pqk//zZ2yjqys2zxYvz72FgsDH0+88lVqaNaZ/3Hj2D54pZE&#10;mPWrVlnX8wLAn517Ln77P38Xpol/li1eHHWs6WdJ6eV/+fegylGjeiFYWqTU6TA9GZBfh8NxWuLq&#10;50liguvnPGUrG/ueB0IAnhAQghdiOjTSXvEDjFV8a9KV7qwsHmoGQNKTMixkZSh/2YI6sSFS1pWB&#10;IgokC74Gam+HOJRPW9ptcP+Upqzw1czCqCcCtlk6U4PtfeRMuPEAADA8gn10LGL397DHOgWe8z6G&#10;LKPMQ3zke14jWthlUtmdKmxprxe1yK4lzATw3rPhiD59Nh6ZJr8SYtq8Qw5H/Vj9f9yKlwZej3/+&#10;++v4+cDr4aiWOT303gO9+OHPX0qGG3gdDz5zMPLIePfXv8a2//LdhP+XBl7HD3/+khqhEslW6f/4&#10;/vfxD/39+Pl/f119BqK/3/+7v1OeaJgErBMI6thJ3eAW62AVgseXBfcibT2iAh3UAtE4HI7Ziauf&#10;a2Cq6mcxQfW1oagKqH0BPE+k7gFhU4bHKj5OnaogIHcjjEq+cp9I5ViExoVolkS2MSINe4HzPBP8&#10;uzm7gBsxzDJLK4fxGhCKhBUsbUJMH8NBESbQeNCEjvYV0aeslycMH0N37hR4y7IEY1kDTo4iOflq&#10;OmBJO5rQknqKQDXUIruWMDOd97GH9jtI+Uw7w4XDMYlQ/zDPulx3JNKHaITu2ui/yi38L7oO06y/&#10;SBrNGkfflDqjqjVXguz9ljgUH/kl/5J9z5JB+cvywxl5Gc8dfRnPxVZUjWg35qj98dl6bx6Nu71J&#10;frhfkk8fkjliicPhcEwIrn42mC71s5mHrLDVwItQCK14B1E+UyCFODpJgQwHpj9dbDQtX6bLVfaV&#10;5FIHTsIGw1BxqTJTCnS2nOh7UqDQW2bYsBkQimLmzyZDSjkuA0Ja+Qn68IcyzShS70yg8aARl9/w&#10;edxNn+616MiqOY4cj63DX3j5jdGmiOUV6O78dGxaenIqfgESSx3qhCXt4V4OaELH5hvRmXZyQR61&#10;yK4lzEyEP89Ynj+KznUr2aaIK7CXbdR4eDs/7tPhOD0wR6/MFiKtzzgpiKhDJ6mHFqZHX4P1WuQ4&#10;O6Mcike16NFfcgxbeyMM+aFOQKIjYHOzEIsvmzdffhRX3fktXPXUy5Hb/h3ajaaYjeC+u7+Jq+78&#10;Fv6K7duyqGkY37rzm9rtZdxz8zdx1WEALz+Kq+58FM+MMPn0eWoYOHoP/vDmzer65s34w688HTNK&#10;OByO8ePq5xSmS/1McWvqstcBIZU8TwitLCulNUtxJcW5UvGV4UAdpaCUUhZMJV1ASiCQ6ukBdXo2&#10;BmRYUmlX1+lFLPW7RP7shoD08FG4opB8KlsKm1bWZECoBZu8kCrSPNFQvVPEYMCZQOOBua7+XNz9&#10;0B6lvD10W1x5PXEc+xKnM3wUnd163Xr35+P+33sWO4+w6zTMfRKWfF7Jq7vyaOZV7eWg1tvflnFk&#10;YhFqkX20hjAzgMzneTT+/iz5PJ59SJ3u8N5Dn8elfKPGV19x+xo4Tm+EMV1zqn8OknU8w2vEEyZl&#10;fRNKooxOYQzqOFJHk3dCw3saKk9+f6J44VHcNwIAI3jmJWM3oZEjePptYOkCiVdfOhLVmU1X4r9c&#10;uxCvPrIDl3zlm3gYl+DJrvPiYQEAC/CNe3vx26d78duu8/Dc4Z+Ebifu/Tqe/Gy7GcDhcNQTVz9P&#10;v/pZYMIsOEIfX1j13gbacMAVYeUhXhTWvQ24/5qIwqu41HVoOMgtYm1k4C62NKUYFQger+luuhHm&#10;Pbq2+ZdS1uUYR1B50G9pGmAaDOhaivxXfQKNB8C+B76XOBZw4dyPxmYQ4L1n8ekH1CyC/v3fxS15&#10;G/nhNdxS+KhF0yAxcdjyGvE+3kq9l08tsrPDzFSyn2f/fmM5DCynOpz4Hm7aPx02gXA4pg6ZaNpV&#10;q2E2JvWkJtmSdaInotEt0oyA+QuLTTuYxUjYOkF15W08/fKINhQsxNIFUbk899TDeBWX4OufvQR4&#10;+0U8w1YaLNqwDd9Y8BZefVvg+q99GZ+KbjHexq13b8ElX7kHzwH41PmXYCnewq03r8dfPTUMNDXF&#10;TrZxOBz1xdXPmqLV6KTVz1XmL7c81P4DSvlWfvOUVCn1EYyVitoUEUhkUu1roGcb2AwHuSSXPiSJ&#10;9g5Q8Rt7MBQoLSmVQYoUd67Aq788jnTyZhBA+yF/YRq1X35tCy/HuYQhBrfqTDLmDAMyEnBDQdGZ&#10;CBNqPACOYeNtaSctvI/nn/kePn0bNwSMYN8DN+HTD71mUYjf18fosSP4CtC/vztFXr3ReTWPpnzv&#10;Nezp/lvcN66TCmqRnRWms4CRZnqS/TxH0J31vj20HXMfOFbQ8ORwzB7CN15I3TAkW5G8xmI8FJad&#10;1uOwuY2bcTTiacFk+B+7LkBRfwCABbj+ogV49ZEn8MWnHsarF12IK8N7L+NHLwC46JNobvokrsdb&#10;uJUtcaBZCQDwi+G0/QsW4PpV1+Drn70azQCw8sv4ydPfwYmvXQz86mFcdbMyKjgcjvrg6mcb06x+&#10;LuqXY0u/liMAeELGZhukKaek1AaBjIwGeja9qVgrRRgIgnR5SN/yAIC2eaQEVcSVepU+Iy0SqZs9&#10;5iHDmRSRcaUopkEgjSIGBB46zbBQDRLp72bh3+A0QUijNIQQ+IMN67hTXWkrNwHDwwUVuCa0lVGF&#10;/+mDmc+Ozbtx9xK6+xpuuWE39tWYJ1N2EWoJM/OZue+Po/786/4D4678pxohBD7y2atM5wJICDIv&#10;05JI1oHIm6JWCwJ6IWcaHqLEVPtcRErnJs3dhmDTYSlMRnJjSItfqXsAkhKRMd3WRALvP/a46Zrg&#10;zf1bsOQR4Bv3XoNf3vxNPAyB67/2AD7++Bdw69l/g9+e/3P84Z0/BRYswFIAePstvIpL8OTTX8an&#10;MIL7vvIF3Irr8Y1VL+LWR4Bv3LsLl79MMuPfv6S3yXlz/xb81UvAlbdsQ8tTO3DVC/H7Dkc94B35&#10;mYqrnzVp9XCau41pVj+rv1His4ouEyEgpDYaKI3b9BEqqpHyq0a+K5UAvpTw9Oi1DKL0RIp8AM8T&#10;mcYDz1N5D3z7fSEAT3jwU9b7e54Hz1Px+0FgVdKVMg7IQELtxmDnjIYGeKWkIk9IKTE2FiAga0kK&#10;5t4Enuch0GmLyiYp3+ZHSgnP8+hcCv341Tuj8l5s3N0sF/PaRviKTgBkoLDJTzVeCOCDx59MvEvF&#10;SqCO9A+PVKHIjVTpf6poQjffkG/zCiPdK3B5aDgY/5GAtZRJLWFmPjPl/XE4Jpiww6TgjYitIRkP&#10;guSnNUZgHVP6Y0mDSHEHMmSnuWch9X9pcaVhxiX0f1xO4TPNi/jhnIe1FwHAxVi7MnJV+xNcjCe/&#10;vQs/+fYu/ORrlwD4KX50VG2seOvbAtd/9kp8SS9fuPXupzHEpNpYtOEanIO3cOvNm3HVC29j6bXb&#10;nOHA4agnrn5OZ7rUz3UwHAgAHpThQBrr/QlTSQvoCMYxX52koDdFjJJAiq+ElIFaSRJYbRIxkgc5&#10;xrGlTdkstJIv9eKajIhUqtLvQ20NCeh8cyU+QhkhiiCEUu5hMQoQZBwwMQ0LUsrQYBF7ZYIgYago&#10;QsEsTCj1rE8mfebBbCU+swB468SzuO/4qDp14opP41K24eNbz2zH+WwXbIfDMfGczjMPhJSQAtHo&#10;FlRrVlVpyGItYKoFm8M7pwQbRYHOq4SxcVi9oPOf+Ptg9lBouMSWZwpmuweSK9RfYZFtIiXef+wJ&#10;09XhOG0IlZIZjKuf68Q0rJ95PmtRwKJolCCbshr6FSJcY1/xfb1vQeTX0+UTBpFSHb+o8bQ/7sYR&#10;QqDkCX1CQxIh1Mi9z+4rRVztoQCafSAA33gvQgRQ8jyV9sBuzRBCoFTy0FDyEko+x/d9jFVYWtgj&#10;JkxjgXkNXcamkYKXu9QzDigs+fX0Hg6cvBkIZn6Ecoy5TTdo1kNYR+jkTouZB7OVfQeeja2zX7jk&#10;0/qYyrjhAHgN97kN+xwOx6QiIKQIOz2S+k1miwhAgNbdGh/TYwq5HSvVisbddF8uuq8bdUv6QoRe&#10;EytMcfrC1lDrkROA97y4AKk6yYFU36X+a5KIk0FBinZMUdCPw+GYpbj6WbnNgPq5gHeOEMm9DQhS&#10;ZrlCK4RAICV8P0BlTBkOEM4uoIDR7AMpg4SRQEJFbCqwRGS4MO8o6NHyNAHKgIHQXR/9aMQdEvpN&#10;zrCg8IA2LLA0WUlJqGlw4dee50EaRy3y8ojypeTQdzIckB8p7csugiCAtBgozOvpQqK+sHwSqBfJ&#10;dAWc8aCODB/A+d1xA0KC917DLd2173XgcDgc4yXsPKZVQ4lGRDlIa+tSC2kRa6ThxWyIY5esAyu0&#10;X4+NXCUQOoyORNA0Vi3E1rMOaNQtp7OcSk2BHA7HaYirn2dH/UwKcnLMOh0JwA98jI2NwQ9oQr8l&#10;z9op0MsUbJiPxSRvOQGYQq0MHMq5OsVYPcdIGad0RRtABinLNziRsUGR55/g6TfdCJo9IPWsA/oe&#10;uxc+C8SWe/ATGPKMBhKqTKshVamvFWF/nTiJ+MxrjTMe1JPhAzj/hu349EPP4vkT7+Ot9/TnxGvY&#10;89B2fPq26k6KcDgcjnogU9a6kRs1GOpv3KMUNCJmEWAh0fiAGi2hOo02MXSfOotcRmqDK3lvRMFl&#10;mw2l/i4F3dCdVJJP619t6YPupBaCpVfqcKl5ID8Z96eCoT705W2G4HA46oKrn2dQ/SyhNjxMCaOK&#10;ijaaLJwoSBlgbKyCU6cq4WwDM69KOVV7G9Sy7j6OPf3Q8ailD8qPTTGW0u7O4Y+PK/K0DEM5ROWb&#10;NvtAhbTHQ+VgMxRwuLsyhkTXkXEj2jPBNCBEhgI9S0SbhXzfL/wsZPhfOraZANzN+vutiuR7lY09&#10;Qmc8qDsj6D9yABsf6Mb5t+nPA3vQfcRt3OdwOKYnUqhGSXVi1frbtA7thFIoPqPxU721eCc1vEcd&#10;XtbxBVSDSP55eKtfjdDhCLNNldC9JcM9l6oD1IEhDA0NYYgMBENDbOPEIfQcBFY3hw4zhqG+HvSZ&#10;jgZF/NSLob6+qIwLUCRtNj/VxuOYWbj62fQ31fWzsBZGmDQpAShl06bMmm5BEODUmI9KxddKNclW&#10;f6kIKAu070A2yfQlSfpRBgEVV5ZhQJF9PzIcqDJR5WH4SSnhBJao8gwGHPNZpIXhBgRawsANCmEo&#10;ofxKvTQiTV6Sov4Udf2dS/2ftJdnAnrxLDjjgcPhcMxUCjdY+UQNlL2xqAlqfGydvVrgaUxp1BII&#10;S5bCsNQLh2pUwyE+5pegXo5kI2LUGeWNMozwgoW1YousGEM9q7CJNMmhHqzSF0M9q7CqR2uTfT3o&#10;6QOGejahD8BQTw96eg7ijTDYJvQAeGOTVkqHDgItq/VdmoUwBGAIfX2RkWFoqAqFVRsnEmFC2eQt&#10;fn8oYwZE4t7QELB4DRb3bEKPLpM0P6stcSWoQ5qbFw/iIBW0QVraakl/VjyOKcTVz/nM8Po5TKkA&#10;hJ6Or1bJxwWaI91K8ZWo0EkKgTKYRAq7DB+Nyla0P4CWkqrc0wh5NfA0qaLLC6/iyEqDEBKep7yq&#10;/RFMX8grfECnjTaBNOEKPHfjH8pLWp64H7qmfFkNCIacagwIWT7MWQXcaDAeg6EpN4R+9/QJ3emT&#10;Xi8444HD4XDMVFIaVJPUxqPOxOLJaXys5KVT6v+qkVkESisJzurP8HsS8U4qtAgeNvSr/Y2HoSH0&#10;9fWpz9AQgKuBwR4MAeg7OIBzWgFgCAdxG27DQWUMWN2Flt5V2IFtiEwCAxh8443QgDBw8A0sfrBL&#10;3X8DwGIdXc8m9LyxGIvf2IFNPW9g8eI3sGNTH4Z6NuEgFgNvbMIqfd3To4wUJkM9m7DpDQC2MFo2&#10;GTfM+wexGIvfiJRpLlPd60HPEIvj4EEcTPhR4bmfHiMuk4lIM2ei0++YJrj6uT5Mw/qZK3FK5yal&#10;Mi6DlFBTyfYDHxVfHcNISif3QQqzSlaa4l0forRJIxUZSKhjI013jVLIo6JPSz7lLw/bNhnqtUga&#10;UWwKfqlUCo0Epn/CDENu5rIELp/eSukHCPxiBoTUwmCYRoJw2ULcuXroEdt++5QZ/ltLwRkPHA6H&#10;Y5YjRb3Wy0WopkXv/K0btxhZPYY0stsrRbUys7C1kTL8L3mvCJS+tLC8Ixv6TfNs8gYGBwfVR2v+&#10;61uAg319GMR6tAJA3w4MDADAAHrVVAIMxmQAQCtaFi/G4maguetBPNi1GG/0bAJNVoj5W92M5sWt&#10;aG1ZjebmxWjFIA6iFWuam9G8ej3OAdDctR4DTwBr2ISFiFasX92MN4wwXDaAxP03Bn6BgYMHcXAQ&#10;AFtUEffbha7mKI6QxbbwkZ+BRFpM6p9mzsSn3zGTcPVzCtO0fo4rdlKvfi+WcSklxsbGcOqUMhrY&#10;lF+P1tRblGAiLfmFoWMIPZFSKLbCj1AhktqsCCed0N4G9vRzyItZDjEs96LHE5VhqNQz/2Q08Dx1&#10;JKSZJjMsuVEYeg7cn9qsUgK0JaYQCGQAP4iMQWnYtohM/D4NwpkH5o0cUuUqq01UrqE/Kre0gApn&#10;PHA4HI7TAJsle1xIRMeLjVdWUYS9E1FXSPx4o7GViSR3arirjKd5Nbq6utSHlM3Va4DtvWjpUtMF&#10;+gZbsf7B1VjdtQ2tg31A30Fg20vYhh1x40BzM5pplL3nDQwOtKKlWc86OJiu+ALAmhZgR08fenq2&#10;4xcA+noGsf77wI6k9SFktRHGxLy/ev3VAFqAAQCLm9HXo2ZYxPxu2pRY1tDSAgwcHMJiIzxnfU5a&#10;CDNNJuZ9M80ET3ssXJ3Tb8bjmDm4+rkg06Z+VgKUDmYTpiDFU0oJ3/dx6lQFYxX7KQlCAJ6njmpM&#10;n+avULdSE2fPH0MIOupRpsqxu0aYUSiFm/Ks3Qw/NuioyaxyVKTfN40wabK4AcE0FnD4NRkQyF0I&#10;pcVLKSNDgND5DwouYTDum0sU6kGhOkTqF0/ol129FKavBEIaORRC4A82rONODofDMeP51/0H8iv0&#10;aY4QAh/57FWmcyEEkm1vrY1UbqNEcqvtSMqUhkuE/xXrjdSEVDtvC9agmmmhe7VgC8vK5/3HHo/d&#10;mkr6ejYBXQ+yZQ5V0NeDVdufUN/PuQ3ff3A1iuy9ONTXhzdWr8Zq9KGnZzG61JA83UVPDwy3OjIh&#10;aQ59TWzaQyYrnonBNiI403D18+ytn1VcyoM6EUKVs4Ra229D6tFqMhz4fhA7ItHzRLj5oRIZKbVC&#10;L1vwU3byL+k1+Fn3lQEinjal/NLvLV3JFkLA84BKRa35t6FmLagNHG0KOQCUPKEPyrDHAy3njDPm&#10;QOh4ObwMT41VYo9cqNLn3mNKPl2H5cn2LaC9DOhDSxPID/RJChSOh/E8TxkJZFwGIfWMhVKpFLqZ&#10;CFiWDdA7ZXGvlpRXMopTsu+Udu7G+OCxJxLPzxkPHA7HacHpbjxASoNSS0NlkxPDbJSKQDLTnlEo&#10;i021qydST1cV1IjSF5a2iUBH8/7jWnnNYqgPPQeBNV3FlNuZxRD6eg5iEC31yd9QHza9sRgP5hwb&#10;MdTXB6yuNb46p/k0hhSEmYyrnzFr62cOPZM840EQBJB0nJ+fLBcyHnieHrFmZauUVAHfTzcOINN4&#10;oKbT85MZohF0CSE8CJF+ckNe/NDLKzxPoJKx1r+w8WBOQ0wJtxkBxsb8eBlZjAek4JPBgNcrNuMB&#10;KfoUliv8pkGBZhTQ7AW6pngorYB6X71SKWaMIAS9vxPwM0HW75/9RNV3epGZO7/W2IwHyVw5HA6H&#10;Y1Yh9HraWEdUH/k1foyWSlDDWKVwgaSsGCktWz3hDSp1VrOSVA+qkj8ItGQrqbaj/EyK+KkfQxjq&#10;Sz81IaIZq7u60NW1GiiQPnseWFzNi9FKG0Nk0LwaOJix3CKbKM1Zz8ThyMLVzwWZ4vpZApBCQki1&#10;l0QRKhUfQaDL3MDzlPIdBEFMKQ6xONWCMgR4bOM/UVi4JdkAvUZ6iYWpWHJkhowQXsZspkBMGReA&#10;MDRWmbthoz1tpmy+IaLpn19zQwY3InA30HsCIPD9xGaLABWe6TgB2OIwi8Pmh2P61zjjgcPhcMwk&#10;UirzLKT1iB/lULQTxInL4g18DZ3SGBlhyVKf4WVcUNqrjCNZrpNH2lF+tRz3Z6UOxxX29ezAG6tX&#10;Awdtyn56+mrJQ15cdlajhU6mcDjGS431abIecfVzjOlQPwsSqPaSULJJVawOz1PLBtTotXk3n7xY&#10;6R4fNecKs0xOhIgj9b4PlsIWApCgtf3mXQMJPUU/KYeQsCvpHJFyNKUZPRkNyEDA5ZqGAbBTGMzy&#10;gSUd3OgQBEFoGEjIpXITQOBXYgYEFTqZj3oQqyuEflAezYqIrgEqODLASSDQb5SZNPNa44wHDofD&#10;MaNINoA1wcTU2kFNdsxqEERQY5aQmd6ATQi6DS0KjRgmy4J3Lhm1FLaFiT7ur17HFa7O2Duh3nnI&#10;iisLfTKlw1EH6vP7dvVzClNYPwudfZusogg91T8IAsgge1PE7HLNLgihlxVIqRRXUxFW2NwUJN30&#10;oRRysi0oX+nj/1EK030oEgq4hax4bNgMCDaobEx/ae50j9zNZQ2hsq40eMsMhKS8eiCF/fWVQLhP&#10;B2A+DG1AYJex7ynLWqbAeNCEjvam8KqtbE+Yw+FwOCxYOwG1wRsaW6OTBU21jSHH0S6mZUvUN89V&#10;USDaWEdSTzWOd1bjQsw1mrUy8cf91e+4wqGeTRhs6Uoo9hORh7S4HI5JoY51laufcygQbb3r5/EY&#10;DjwhAEi1caJMRF0DdgGeEBCepx+13U8RJNMr6RGTghwjL4qM+54n4Bl7Xybka1Qa7PdsKEON/XQF&#10;6HhI2ecGABMzHLTBgMslQ0WifGimgs/2a5ig30vs906/dTPpNj+xe3w5kBk4YuKMB+UV6N7cib3h&#10;Zx06yhJoX4u7b1iLDkigvA67O9ejDRJAE7o3r9PfHQ6HwzHZWDucFqx+qD3kPY6qEepDjavInu44&#10;IQjWuFeZD1vHk3dWqeMpE6189UzUcX8m5nGEJuZ987jCoZ5V+MsngIHeHmzaNLFHFvK4uDzzCMO+&#10;nh706M8QgDfc7APHDMDVz1NbP4/LcEB7GxgjufYZAcVIhBRCb5SolhSMH6kfMc02iKfdolMnkCnv&#10;mxBq00cpAT9gRx5mlol+/wy4YcAWlrul+SPln/shd36fGwz4BoxgBgWbAUFqA4KlKOqC9TcfGivY&#10;tZDKQeglQDbUw1bfU/xM3GkL5XU43Anct+cVDGin/uERq5+bbutFP1Zi70PL8MwNu7EvLbUOh8NR&#10;I+60BYW1kUnB1llKhBdCdbC4O62rGw+6jZsyZH7vyFY+1aJLDx88VuS0hR5sOrgGD07EcXwTelwh&#10;MOlHCQ71YdNB4MGuxdnx9vWgB13oclMVphTqlM9kXP08iUxy/ZyKDPRpC8nIgiBQJy1I+6kGpZKH&#10;IEiOiEO/S7TJoe2+5wkIREc5KsWW4lFLI6JrO6VSCb7vm84hKg6gknXiAjuuMQ3z2EgehpRzzwPO&#10;mDMnDGMq94BS0k+N+ZEBACpdKur4fgRUfhTOZhAIgiCx6SGFhTYGUPnT3ghSH7vJZx7w+MxrIsy7&#10;ECg1qJMlJoLk71//J+j3ot9o0x9BLzyFA/DB48nTFibceKAMA6yQuHt5ffi9dfMe3L0EwHvv462T&#10;B3H+A8fQtqETuy+fC7wHLJwLPP/Q32LjEaFlzMObOBeX4ll82ozD4XA4DE5H44HQ6z1jbsjrDUXw&#10;sIlGiRDQHVTWOOVVxyQrz18BbHmsC1L/Z8m31GsL6xlvIeMB1F6BzSl68NQwfY8rHAKmVXoc6VBH&#10;fCbj6ucktjzWhUmun61IALAbD+hdHqv4qccd5hsP1FGOtvtKAafNAUlBprX2kTFBuZuhFVnGAyGg&#10;NzpEavpRrfFA260oTVyBFgLhcY2RW7JMKxUffhiXmksiJRAYSwe4Mk9h6a/NH+H7flgXcX/ceGDK&#10;p1ke5J/cuGGCI4QI5VUL/c6z3u1YXRD601/SXgZCvTQxpw+eeDLxDk7csgVNa7mMtnJT7nKEfQ98&#10;D8/jNdxy29/i/AeOqSUNS0/iphv+Fuff1o25NxwEbrgd3bRHwty5GNrTibm3HXCGA4fD4TCgBiTR&#10;qZSS9Q6zEXqWW0JGDFb/qh5HPqrfUx+yE5dNWlFIXU62ezrpWY33RDK9DAeY1scVTrf0OByEq58L&#10;kFYUU1Q/C6h4I0WKEhiPjBTPiUTK6KhHGUi1bWEsSmVUyCZZgELPaA8CaT8+siYkSkLtbUAzI8zy&#10;KRJV8tQG/aJqN2WUUGXPv1NctntpcH/QYcndvOYGA25I4NccKSUCP7AVfyY1/ZTM31B6ljUpm6Ia&#10;TKzxYO4SXL5uLbauW4v17WXzbiZtK5cAJ4HW9pXoaF+BjnZg6L2PopnEvHcCvcNGIIfD4TjNKNKg&#10;RJ1M8lygdSiK1OvjCqRjItBNu+lcDN33sJLmHlud6XA4HOm4+jn6v2qmUf0s9NT6IPDhVyoqFiMN&#10;pFDSiHOGbhpSxI+JSosAaDmESJ5DoGxQWQWoPPH4IyU4KsEiSn0WQidB7cOQrbBT+UGnJQHNhjCd&#10;jY0Ryc30w/3yuDjkj8tLk2UaEKLyiwwI/JoTSLWkpShmPWJec+yGs4J1S4ZczsQaD947gZ0P7MbG&#10;B/ag+4ix30ENDP74e9jpDAYOh8MRI+x8QmaMRBVsPGrBGp9CbRU00dQpT5LykpZmGT/yqE7UYwmy&#10;w+GYnrj6uU55msL6Wejp9kII+H6AsbEKJFMK6R5XLFP004ic+7bwQuiTFPQmg6ZiGyPjFnT0Aipv&#10;ItzoL+5D5MVhS6RGCLUvA7TtKk2OKqsC5aXTmkCHi5d9JIxf03OyLWng/mEYEExsbiSX7vN4IgNC&#10;FC4I/FQDAq8j7PVFursVSf8VCFTAy8QaD8ZB/9ETwDxg4MhR7DtyDPuOAJdfsQzqcCiHw+FwJLCb&#10;nDUivzdBqN6E6WqHvKV4lxDVNXJVkxJxtUjdsErd07GkuaaOKcnicuk67AxZInM4HLMLVz/XzpTX&#10;z2yUXqjN9oIgCL3z9e02xTKd4mn2PA+CjksEAOs4fESRN0opt0qmjbyc2O4LQXshqKUPanJE/kyM&#10;IuVmGiBUiCicbZNCbtTh2AwD5jOk5xo+b+bfDMsNBgTFTQYELZ1uItCbaob+mXEx3dBYIzLlgdXA&#10;NDIeHMMzz8zF3Q/djsObVwDDB3DTj+dh90N7cHh7N957aA3w493YN5x8ARwOh8NRBwQNsxTodXAs&#10;Q+dqREs37QL1a7UmioyGVcbOBa+SMJzqTKmvqiOqijolUofD4eC4+tnKlNTP5CyTB0CSAmpTWDlq&#10;5oDpqlCKqAxPTaC9DWhjQO3LCBVHAghSfCkRInYKgonUtpoiCG3PImWZ720QKe8pmdUEMprun068&#10;vFU24v5NA4Itf1GalB++1MDE9MfD0n3+zKMyUDI9z4tmINAMJPZUgiBA4Pv1NRSMA/o9Zf2uJu60&#10;BYfD4ZhGzNbTFrIaHF7xZ/kLEcaGWlL/lxZWJBtuhZqeq/8LE0LnZ6s/IrVhmhQoT5RHAylUOuuW&#10;Rql6Y4I6/8Z60/cefZL7djhOK4RlFHCm4ernOjLN6mfooqxUApwaq0BKYM4cD54QEMILTx0g6F0+&#10;NVZJPa3APG7RpFTyIATg+1InMB5HyVMqaNpJB2mnOfDfmueRfDtccU6D510p60klPC0t/NrzBD50&#10;xpxEWEJK9a6P+X6YZwEJiGipAEFKPow8SH3sIvdH94SeNUAnLvAlCCRPSglPH+FIfshQEFhOZQAz&#10;ZkTX9CSVGYEoCS+WtqKk/QYK1SmMNDm/fnwKTltwOBwOx8Rgbxyk1WJsc4thdkzBOp/UmPNr8mvt&#10;VHBZ4W5gkcVdX9s6hZOCpOmv9jRQOWWWV7UIQJSEOtZLpo0HORyO2YKrn2tkBtTPqoiFLt5sv2lI&#10;qZ+ZhVDhDRXupMfcWJkH9VooGTT9Pk0uh79eNtQrF802kBbDQVHUI7fvV0BuZnrSysA0GHB3UxHm&#10;7tzoYIP8mX6oDEzZUkr4vh+6q2sgkGovCJ6DQAbwA/seCCbV/gby6pesezac8cDhcDhmLEZDJZC7&#10;7tPaiPDOpg3VQ1BfQn/62orZOJvXyo1PnZ1wKCqZPlJnLZs6oIpPdUrNzozD4ZitzP76+dxVF+Ca&#10;+fNN5+qpoX5uu+ACdNQh7lrqZ0qGzWuR8GlwJV9KOoIx7TlmPeNkMRbNG0d5t8ehXjm17wLJTU+r&#10;nSz/1vTSJoyRA/sehyv5XHk3ZZI/rvxzP3SPPuZ9GzxfXK6SocKz7TbD//0gftpFFol6YhJxxgOH&#10;w+GYgdDUUqLqhmQ8/gX/pAmSRiB7g5i6prSeSDaSlRJd1eVXBapjGo2gZHWYTiuGhjBkulVBX08P&#10;enp6YjL6jOvxUq28oZ4ebCoQJk1uPfKU5j/NnVPEjyOfetTP586fb/mYHjVTUD/LVVtx6Itfwq47&#10;tuBvU9KVmWailvr5gm049MWbsevOL6N7PoD5F6D7K9uw9ysdaDO85lG0flZJ1Amk8tVHQ9pDpLvb&#10;MJXTlGSEmGvnTYSI8mJbMlArIhz9V0qxDDdEzElwCmFYpthzZdvE5maSprxnQemgd8AMQ+78GZlw&#10;N/LL5XJ3NQNE+w2fo0RFVhBYZBOJ30IO3D8Z4Lghjt+3z5ZK4vY8cDgcpwWzbc8DoXssteZInSmu&#10;Ww2RM7JVJSLWocpOoVrzV8fITaTu9ZnOExglKEe6JaYjvcxOD7+uac+DoT4MNa9Gs77s69mEQQBA&#10;K4ABoGUbunAQmwaB1oEBDLSux7YW4I3Fq7GaAulwvS3b8GDoFxhoHdCnG21DV0vk3rIe6B0EWlvW&#10;oIsLsZCQ27IGLYM7dBrXo2VgO3rXf79YvA92YXUsj9vQgoMYBLCmBdgRhge2dXWhGUPo6XkDXV2L&#10;0df3BlZjsHAc6OthfoFtLcBBdKEL3J3J6Gq2htlB5WTkDy3bsH7wIBZ3daG5qjwpsp9zPM1r0IOD&#10;vUDLti7gYA8GMaClpIdtDf2sBwBrGYZlVSdsnfWZRj3rZ5x9DY7c9Rl8zHQf7cVlX3kUr5nuVVCv&#10;+lnOvwZH7liPj40ew5av7MSjafdxDFuuSd4HxlE/z+/AkTt13LfswD66xjFs+dwO7DP9G1RbPysl&#10;WcL3A1T8AEIADaUSAilRKnloKKlTC0yl99TYGCoV+54GQgh4npruL8InET0ZpaTT5oNJSnotvW3P&#10;BBXWA6DSnEap5GXe54quukb05ui8lkoeIFU6zDIk1Lr/7FF1AaChQW0uaMrh10EQ4NRY/vR+vrkh&#10;PT+6JnlSL1XgcdKyDu5m+qNr9QwjN9/3w30PTDm0fIE2UIxdCzXLJHz2ABpKDYlyyP1d6Ne6iL+i&#10;uD0PHA6HY5Ygx9Mx5UTtVTpVRsQ3AYrvjRwnq2OaQOpRqWrSYumYcov7RCGok6V6k+btBGbDXJS+&#10;g9uxo4+PE7diTdeDaAHU38Ed2DTYgge7urCmtRXr1wziLwcRMxxQuG2rgZ7QL5fFZQxge69Smgd6&#10;D4Yj1ENDfejro08PNvXQHS2XhRkM5Q4CrVdjfaF4w4Sy+0rJBgaww+qvGWswiL6+gxhcvLiKOIbi&#10;fgeewA6sQddqw52lY8gMw9LUZcnftsQDKJonIus58zST9xYsDqPMCRvzM4iW1DJ0ZFG3+hmj+KdX&#10;juEQfY69C5gj+joic5SfX8v583HNqvk411o/z8fnVl0Y+qVwvH5W4S/ANUy+eOdRdP71V3HZvTvx&#10;aI3187mrVuGaC1S6kKif56PjggvQpuNsmz8//I539qHza9twWU+GoWD+/HgY5ahkLlD187lnm/eT&#10;kOKJmBJLBnflbiqnRRCQesNFda3i4GGLyeFFHinL9ZttQO2ZypeSncgrW25hJSsdFFYgPNbRxMxH&#10;vJTyZmDER/+5LIqLu/GNEs14CS6PjATkbr4rdG3KjYwO6hnyZUISQCWI9kqolqIzCGrFGQ8cDofj&#10;tCTZQMeQusGvsfGiJj1GKEp1QnLTQEgov5SeQJ9BlYakM6pqTXttCDrei202luhkGWR1UPJY3fUS&#10;HkwoopxWrEcvevr6cHBgAL0HgdswiD7TG6CV7chvRCvWtwxqd+Dq9a1ASwta17eEI+HNzauxerX+&#10;LF6DbV08Tc1Yw8K0sDvAAAaHUCBe7m4SzyOnuasFvb0tWNNcJG/kbvhtvRrrBw+ibyhNhg4Tk0Ny&#10;e9DT80ZGuDTS82TH8B+mGXhjEGhBLw7aH3oyrMHilDLs7UsV6KgLVF+M4N5v78R19HnsZ+hftRWH&#10;7rgLh+7Yimt03SG5G9So/5477sKhO+7B4W8/jg/uuAu7vngXDj16D36wSsmXEDj3c7vw3qM7seuL&#10;N+O5O57Ez7/dg9137MRzd3wV10BAYj7+Ngz/Jey643G8/20zjq24psr6+dxPbsXhxx7HoS/djF1f&#10;2oFDjz+Bw1svCL20XbMLHzy2A7u+eDMO3fkEjty9C3vu3IFDd25DB9TMg9i1yQXb8MGdO3Dozh3Y&#10;epZy4jKfu+MJHL67B3vu3IlDd30NHQXqZ09ZhNV3aOuQbidlitIbX58fQac0gOJgyiYn6RKHtxwq&#10;vITUezeAzD85QoQQwII/w/UX/xmWSoTfr7/4z3DdxZfguo8tiJRcvZzCltYsKH9mMCGohNSsBKmP&#10;a8xCCEEHLHDXeGEYCDZDAGx2Ad0z4Yo/teF0bYPLI8wwKv+RwSHyIxEEQr8tkQwpg5oMCBM9OAK4&#10;ZQsOh+M0YbYtWxgPAqzXIVKWLMjwv/zeRyZsVECqM4qqfgqUFjOgJ4xOqlS5Exa/1TaqYXguSwsw&#10;Oy66CM3RD97x4B0QukcIIfD+Y0+F1xPNUF8PDqohbrSs6bLMRIgz1NcHrF6NN3p6gK76TlfPYvzx&#10;9qGnZ7FaVpDC+OOY7eSXYT2g38hMpp71szy7A0fuWo+PYRTfuf9pPSPlXTz60juQq7bigy+uAPQU&#10;/UeFiLtdsxP7wiUDAEaP4dAo0Lx8hb5WSx/6wzAARo/i70bKWLSiUS+V0HLIz+gxbNl/BC0bvoQv&#10;NAL/dOCraD/8yWhZwud24FHj8cmFHdH9z+7Eo7p+lguu0UsMgH8aPYahkSZctqIRAPBPB7ah/d2r&#10;WbqO4dBIE5p5uj63A/vC8jmKLVfrZQs7PqPTchiXP3YzLiN5j70DrNoWz+toGYuWk8yj2PLZO/Fo&#10;Rv0M/VwqQYCxMR+lkjqm0Q8CNDR4aPBKiSZHSolKxcdYJT7Fno42FBAQnkhdNiCEyDxKkeSotNpH&#10;1T2PZiCwgIyS5yGQEks2fgc/uRK4b8tNePrC3fjJlU2Rp6P34I++9ZNEG0Z4ug+RuSRBqJF3mg1B&#10;SjOgDrdQ5hOgVBI4Y84cI7SCK+NjFX5co4pABhKBVEsLyJ+0LD+gMqJ75GYe4Ujp5P5gmUFA38P3&#10;hB3zaC5doGvyb9Z7KpjehFJJgxACDaWSMi0ki3/CccsWHA6HwxFXrNMaI6FbfEtnoToEJDxlQhDU&#10;RagGPZplCyilzgx9oP0b/hiFp/MJXjb0hcUlVfyq3yQhkBx5IGLuUsKvqDOhwTpEk0nz6i50dalP&#10;nuEAAJpXrwb6+rB4kpXr8ce7OlfpHX8cs538MnTUmVg10ogvfPFLatR/wyfD6f0hufXHKL5zr5q1&#10;0H7/MeXU2IRWAG1naQVxtBeXfWUnNt69JfJj0tiEy886C4P3fhWX/fVX0fnYO/H7tqov5hbVz23n&#10;rwyNGJ1f3oHrdm7BZb2jAICPrViFDp6uW3Zg47ct6Yplm1804ea7leEAx+7F+Y+9AwGJJWcp4wRG&#10;f4hPfWUHrvt2F9rvP8rCaaqqn0l5TDHA6/Akw9N7HEC3CWntRYwcLzalmJAyvo7ehoRqw5KM4P4v&#10;r8MffeZ/x4fv+GksHyZqcz+hZ2bY4UnjaQ4CGRoOyJ+ZDxuR8qr9yuinQM8uDS4/7Ts3BJDSnwYZ&#10;C/gzoL9mmZFRgYwG3B+VB3SuaO6mpOMeUUX/ZYJxxgOHw+E4HRF6jv2kUWNc6W02tbDF0BMSUG0D&#10;LIRqKXk8QXQpZADoRt/sKJj4gY9TYz7GfD91mmu96evpwVDGqQZFd9dvXh1tzJjPEPp6ehDbjsFC&#10;kbQhjLeYzFpoXr0azRnpqIbwtIU8eZb7RZ+F4zQgrBpG8Z3778OW++/Dlv0/r2GjxBEMkp4/PIJ/&#10;Yndam0ihfhevUYSGH/HSTlx24Bj+CY24bN167LrjLhy6+Sqsz9knAEhXfMN4R34V5qd/eCS839IY&#10;3e8nx3fj6Yow6+dGfKwRqtyefDGsn//XRjJIvBuVoSGzmvo5dislnzy88CIDg1IQzXlqSSi0TZkW&#10;zK6fubdBijMhJWJLK4QQUOPvTfji1u/g1ftvxXV5Qiit6cUF6NueUJGqEXjThzJmpBEq20JAaCU8&#10;RrgEIt+AAK3Ik0xS3glu4Ij2JlD3bYYBMiDAEnfasyH//FrqvSoilKwgUAYEoMr+SxFkxgBNCpbS&#10;dzgcDse0JZDqIyXrGfDv2dS94amKnN4FR+q8VgltuGV+6okQyhLhearDQp2PLHw/wNhYoHfGjjor&#10;aR2LQgz1xZXNPqW49vQNoa9nEzb1DQEYwMEdf6k2VrTeZ+E29ST2Qwj9MT+bejahp2cTenri7mqz&#10;xB709AGrW6CnWoeCLHFXk7aDgCnTwlCfTsvQEHp6+pTRoa8vkf54njZhE6UD2eGs+UaUzoMDyMyX&#10;Ct+HPn2fDAZ9PT0qb32q/FLjdUxv6l4/j2DwpZ/h0Zd+hkdf0laAUMFvQksRJT6FgRE12o/l7bgG&#10;ACCiWQEaOf8CtL57BPf+9Vdx5l9/FVteGQUaV+ALV16QbdhNQQpgYFTH23Q2ztX1c8d5ekkBgEFK&#10;14rzw/0M2j4ZT1c6R/Gd3lE1Y2NLB87V9ezAqDZOLG/H57RPLjMoUD/LhIKVvwYvVPL1iLrSfbPb&#10;ihgWv8pJqmn6OUqyJXgOpL6P4NCRJ7DryUcxUKDlzlL6Ee6RIBFAZh5DiMC+fwBHN7sabYTR18I4&#10;qcEsa8FmUPDvdM3h13ypggmfpWL6Ixm2PHH/0HGEBo1Ahiq6QAAItSTDD/JPmagJqf5T73gyjybO&#10;eOBwOBwzlYA6q/p7gUo/pAZr86ShG7JCMG9pRgLd16odHVbQRk0imupJhgOz40EEQYCxSgVjFbXx&#10;EfmVls5LtcRPW4h2/FdHKNKu/q1ooVMNjFMP1P38nf3HcxKDov5pSz/hAfp0gezTFuJ5akVr69VY&#10;v7q5xlMazNMW0vMVP2nCmMtR6GQHx4xhXPWz6cB45139HjTiC3c8rjZEpPX8VdB/+Kg2QqzArkcf&#10;x+FHH8ehdXrUnyi3640St2DvX1yFy2lWQGYCTVZg1z27cPieXThy9za0PvoUDgFA43oceuwJHHns&#10;CezSyT/09D7s+zlLl76fSBfHSMrgY3dj9yiAxs/guVsuhBAC/y3M60rsevRJ/PzRJ3FoHa3rlwjG&#10;sutnKSWkCDe3UevPJW10mExDGIaaWSmpJQrJq/pVMxhfSy+EkhUEtFwgW07+KychPIFSKEOENqHB&#10;n/0ED//0Lbyq85yF0P9MhBDwdFkEgV355sicNNOzAfjmi3GFN3yG2viTFafp14S78RkI5G623yQv&#10;CKKlL2QQILjBgPuXfJYDouUgVPgCyrhVdwOCCHd6Rvgqhy+u6VkxYcaDtg2d2LuZPuvQlpYCKyuw&#10;d3u1YUya0FbOCh/db2vvxN52tjlIFVQbtpj/Fdi7vRPdZRn5b+/E3nZZIF8Oh2M2E46m6+/kVhOS&#10;GgnzxnSgukxlloFqDU3XYkgJ6JEo1Y7H14ianQeOOhOcNnaiTooSKXTHJK3TUoT4aQu043+PHjnn&#10;6FMNrKceZO+2r0g7aSD/JIahvr4JSVvaCQ/8dIHs0xZMtwEMDimVLDscjHwPWE5bQE6+6P4QFmMA&#10;O/p60DuAQic7HHSnHExr6lo/E0b1IPAzbPzr3nDK/ccaR3HolZS9CjIQ7zyK9vuPRXIwikMHIrmA&#10;sWxh+Qpc1gj807FeXPbtl5ivAjQ24mONtKTgZ9j4tXtxSE8wUKP/ozh03zZc9zNAvLMvN10Rqn6O&#10;V8rv4PZ7f6j8r7gZh69ZALyzD5+8nwwIWuYP9+PNKFBm/Sy0Eqx8KtJq7Xi9roRltRPpROP5FF7J&#10;pdu1yIwQQsATHoRgMi2KoZQ2s0ActXNBJESEyyrUTIOwHHMlZRsYonvMqGKRycs7q40l5V09+7g/&#10;85nFn0HcgGALxw0IpiwzPPfP41EGBLXptIQyIHC5dUHyPmBkQFBOKeU2oactlNdh78pXsHG/ni5U&#10;XoGOMoDho9g3LIByE9oAtJaBfUdGwvsDw8DWzkbsvK0X/eWV2m0UKAP9w0AbAJQb0YpRDBwZRj8E&#10;C6v8AWuxe9lJ3HfgFexja6mItvbO6D6ANgyjfzgppz+WLuZGlJsSYZP5awQwqvNI/stoazfyQGnb&#10;0I3d807gpgO96EdZ+S/fhL3YjZ24KZ6v1Dh1mTocDmA2nbZw9V8ArEqPTXPN2cMgOSVWE+t48RuT&#10;DE9f7rNSTWmR/lOYb+03TzJHN+Nhj5I6CmbnhF8HgdplO5BBYi8Eqfu5cxpK4eZZAPDB40+H36eS&#10;+p7EMIS+vmasnrKdCGs9KSA/XHa+HdVidsBnIjOxfj53/nwA7+A1vSJChqc0qNMWHuWeJ7F+btPp&#10;6qf9GuZ36BMa9GkLsSATXz+HCp4vUfF9lEpCrUMPJM44owENJbVenZRCSkcQBBjzA2ujIwB4JS/j&#10;tIVo1Nq+r4E6TUHFadzS8HX9HKFnMQCAJzy9XMOO0OUaX4sfh8qKylMA+shI9lsQalPFIAhsxRFS&#10;KgnMaWiIPReOSkuAiq+eH+hQaOEpuSyv/HnQh54LjfKTP664h8/b8EczBLg/Lp/8ENwvn7lAcdEs&#10;BJJrylbxC111iPBHKIWHkleKzWKoGfVTDb+bS1D+7yeeSrw/dYi1IO2d2LtSK+Arb1ej6OW1eLZz&#10;OTA8DLR34vA6db915RpcCgDtNzG3G/HsFcvRVl6L3euWo3V4FANYjq2bVxphlT8Mn8SbJ0cxMDxs&#10;pgQA0M/vl9dia1ml0ZTTZnPjBcvCWvO3rlG5Nd4Yum0tA20bbsRWjGJgeDl2b17Jk4b+0feAk6Pa&#10;IKHl0z2e7rQ4qUwdDsfsQ1c/YWPFPykImdExRbyxnRCkjiP8RPlI9ZNLsY4pYIwGmjczEBRGRqMq&#10;vHG3UfF9/PupMVR81Tkw/fJHRfdNP1NJfU9imErDAcZxUkB+uOx8O05bZlD9LOdfgz133IVDdzyO&#10;w59bhWtWXYO9N9PxjiOIzXmZzPp5fgf23LkDh+58AkeuuQAdF3Rgb1cyXVNRP9P4L7fiiLBoVBrI&#10;f/j8C5VXEs9TYe2GA+jSiqclSTycSpJQOaE0ZwUHAOvYvoEWI0g5llJt/WH6y0sue93teY6esdDT&#10;+xUkNBmGngcp50SW/DR/sWfL7qX5ofLgMrm7CblzGer563LR75SgExgsMqqGP4+cZ0NMmvGgY9m5&#10;WDRvGbauW4vL5wGXLlMK8/M/7sW+YYGOZXPx3IGj6B8ewb79B/E8gPUWNwB483gv9g2PoP/IATyD&#10;Zdib4g8YjY3oJ4nfryYNJqn5O67DHj0BNEZWgP6jJ7DoirVYX34FNz1gOS4Gej6XFZXu1Dh1mToc&#10;jlmKZC0sNcYpP/nMTqmIGqPwup5QOiUzGJhukcd42ClGAHrkxC+UtiAIcOrUGMbGKrrxN30oyD1f&#10;4syhupMYZg+na74dOcyQ+lm8/Sg6D+gjEtfdjF1fXI/L6KSCXfvw2lTVz+/sS09Xzz70T3H9rPxE&#10;47OmsslJiUaRcpMeebrRgJOeF0Wk+KvZAULnjlwzAxdH0H9xRZkjY21+7ZDyHR1goY0IEtalHFzB&#10;t6ULWib/Tn65uwn3BxYPx5zdYPrh1xQfNyyUSiUIIeCHR1qKUHUXqKMBgUG7Vwhh38cCk2k8GDj5&#10;Gp47sBsbH9iDjQe+i1sOxBXmgZOxSwDAoMUNABaFSngTWgAMpfirlmrSYJKXvwTDr+D82/ag2zLz&#10;oChVx+lwOGYHYUM9TiQiRR6Wht28rgZqzbNkUNw6eju2G8ot/7Cr6hEAhJSQ0ocMAvXJaJyllPD9&#10;AKdOVVQDL5OjWQDrlGpZFi8Oh2M2MIPq59f2bcGZX70XW3qP4dCxY/hO77247LNbcPs7U1s/9z+6&#10;BWd+7V5sOaDTdeBeXPY5la4pr5/pkIUw2jQVKxtbsj1P6GLXo801SWZIdUykkksRVi/TktQQT6gC&#10;ob0NMikQtU3JJqIReV3q9NvQn6x3zlT2TUg2X15gQsq9+Z2u+V8KX3SjRaJUUodl0lIGMiDQDAQV&#10;gE51COpvQJAyelApz2vSjAf9+4+jufMm7N3cicOdawFjVn3//oNo7rxdb7C4BosADFjcAADz1iq3&#10;7Tei+fhudNv8DY8CS9di74aUzQkt96tKg0Fe/hK0r8Xh7Z3Yu24J3jyZNcvAgKW76jgdDscsITS5&#10;W6FpsJmjWhzd+AO6s8iPGysqwyQjfTGo3U840t90QePuWBkISMjARxD4ibWNoR92HUiJsYqPij4X&#10;XN2P/BKq40C5snhwOByziJlVP4t3foZHH92B63buwO2P/gyvcX9TWT+/8zPse3QHNn57B7of/Rle&#10;myb1s4B+FCyHiSJiZJoWwoSR4YBG7pFW+FUhPJVepVymp8NWLhEqn6YfUp4DvYZfu8Y9WTCfWQJt&#10;PCGFO3ZLX6vskPKuRsgluFsSSq/tvSFsCr8JNwJ4/HhFi1+weEmeuScC90PQXgYkN3ZN4YXqs0Cq&#10;DRTT4q8aoesvyd5Pg4ndMHEiaO/EXuzGxiP2Bz8uyivQhqNqrwGswN7tetPGrB/DRKbH4XDUjdmz&#10;YeJV1vZZSP2fZdpeKtRApEGNSC1I/Z9NPvWaC6ZVimRHu2DQQghAT4HVux1DnRdNnQxq1HnjHgQB&#10;xirRkUm2V6vkUccq6qxItiFXqRTZ799/7KkooMNxmpHWUZ9JuPo57lYvpkP9TFR8H1KnyffVhoBz&#10;5jSgwbOPeQdBgLExFcZGqRQpnuoTv89nItjgGxVyonJR7inBgbAc0uMQep8Enj6hB/15mLy0IlSK&#10;VZlnQeXPnynMZywlxioVSNKlw2cYl01layrkgm1YCDbSb9sgMctNZmyASLMGyA+Pl4wINNPA99X7&#10;al5Dlxv553Ip8xKA55VQ8kq11wkp/PrxJxNlmvxlnM4MA1s7b8feDeuwd/sa4Mc5hoPyCnRfMdd0&#10;dTgcjonDUiWFHTdbj03olt5GVvtNQVRvIOp9ZIUhpP4vza8sKEdj9mVt2awVAQkpffiBH56bDTY6&#10;EXXCFFKPZp0aq+gisSdGdRhUp87sAKn7povD4ZjxWH7Xrn6unelSP5PyJKCPbAyV5Oyp8kBqEuB5&#10;Oh0BKdM2j5nzFqxQfpSyGle4bUhLfjk6myottB9Dykh7lhxFMoyJUsrt6eZxCgAeL53wXjIch94Z&#10;aeTBFh+5kfLP3bgfkuf7alaM+V7Sd/5siPDdssRPcEOCoBMr2O9BAAgCP+avLqQ8rpk382AyKDcB&#10;luMdHQ7HzGXWzDz47FVxNz2YZY78qPaTGiN90/SThRC6h2Te0PfS2jnJG/E88hp7CVSxa3dhwjZX&#10;hlNg1XXUDfRYY08dgyAI4PsB+KAJ71xE1zSyoUYLzE6BEMCcUgmeHtmSUk6boxodjqmAfmMzGVc/&#10;14lpWD9TWDrSUEqJSiWAEEBDQwmllCPzAj0DwixyWqIgQkUwfp/IG6lPHJEoKL1UPqqsgsA8gC/C&#10;0+H8lDig4xFC6NkWdn8lPfsiLa0I8xNXnonoWQYoeR7mzGkwvQDsmQLQy1ICCDo0gmaAsDRKNtOA&#10;vw/kBpYu3/chjBkJ5CbZ7IXAcoQjQf6onMyZBHwWAV2TfC43CNRMG/JP6VfPwVfPNkyDMiBKCDUD&#10;QcdZD9zMg6I4w4HD4ZgxyHjHlNpVqRtQqTuY6e15EjrfupowFEdKx8KOyOiYIude7QghAfjw/Uo4&#10;mkWdAGF0TKE7BhVfdQLt/aJIhuoAyHDH4tCHjif2SIwOjMPhmG24+rlapmP9zOMXWqTnCTSUShAs&#10;fB5K4RMI/EAp2RLjLMdoNoDQJzRweZSXrCjy7qsZEtFU/HTy3hdVTpRWDs02kDIA8udyhIRyQuuB&#10;+pOdzrgBgp5zGuGz1wo9d+N++Lti88e/c+OCeZ/cebylUimWThVePW8pqdyV/wmZgWAw/YwH5XV6&#10;c8JO7N2wAh3tndjb3qT2FmiXAJrQVk5/yKmE4evIRMi0Me54VmDv9nVoK/xzzGDcacmnLfHMk4R+&#10;YlTzblTjl6gljMMx0RitcNor6rEW2wiSQOr/Cvmj77rXlYntvkxxnxgE1GiWr9eu5qXZDwKMVSq6&#10;M2AvEKE7cLYOQ+gn7Aioj9RuNr8Oh2O24Ornapj+9bNSDIXeF4FG5JP+kkSj20GsRLND5m87KYSn&#10;02U3RCszSdKdMJVYjhACQQD4fn460uc2xOFyPCFQKqmRdZWM6G5auiLlWj9bu7fY6D5hLR+2DMB2&#10;n+AzAmBJH4XlMwm4wk/3KR4yCJjp5P5JDvcv9cyGyAAhVbnpGSTQBoTAT+a/Xky/ZQvmBoTlJrRh&#10;GP3lm7AXu7ETN2H3spO478Ar2Dc8ApRXoKMMYPgo9g0L7R9oLQP7jrAZBO2d2IsfYSca0YpRDBwZ&#10;BtrLwJFhta9BbLNEoK29Cf0Unu5hJTrKwMDwKFAG+rFWpXV4JQvbhLbysPpupq1WLGmnNGfmXd8f&#10;GAa2durNH8tGHo4Abe12uaGfYURyKc9Hyuhohwpjygz9NwIYjT8HkzDNzK/xzDceSUuTLmdNW3tn&#10;4XdjAGsL+o3SFZOPRvszd0xbZvOyhSS6MTFRra26X6RdEfo/s9xItBmNNS21U//psGrTLd6gE7zT&#10;QN8rvpoGi9jGVqE35W7ZdIugjgZ3p47AGXNKYWcSBTdM/MMr15tODse04bdP95pOhaFO8kzG1c/j&#10;ZBrXz3SP/NvCmPIRzorwAW10SKbPg8xZliCEUt5NhAAaPE/lT5oPO6Kh5OljKpMyoEN5JS8sS2jZ&#10;lGZoJV/kLG2gMjCVYRP1rAIA0WaRZtmJ0DiTHOMmvwJARW9IqYwskQGOGwMEU+T5dP4wb54XjtST&#10;32g5QPTcufEgzY/I2DQRlmURvKw8vTyBp5PS1dCglnBUKhXAKGuSrWRKSKk2FZXwUPKi5Tc1IYFf&#10;PzFdli20r8Ph7Z3oTh3FLaOtrEeVy2uxtRzd6R8+iTdPjmJgeFgp1Su1QrnydjVKXV6LZzuXA8PJ&#10;cwsXLVuO1uFRDGA5tm5eCTTeiK3t6l7HumVo5UEabwzT17FuGVrLN+HwOhVX68ob8ewVy9Gmvbat&#10;XBOlsbwcW1eW7WkrRJN1hkAi7Tb5PO/tnSy9a3ApALQn89Cx4UZsxSgGhpdjt5Zr+mlLlGkZHZvX&#10;omV4GP0WmW3ltXh2XaNKW+ON2Xm3+TWeeVqaYn6qfDcK+TXSxcNYn7nDMeXQb83eiQBoPmbGfULo&#10;FlxYxPGftGSfqsgOlJrEapHQRzBWEATqPOSwlNgaQn4dSNUh8f14R5G3n1Q8auOoeOc2m6L+HA7H&#10;7MLVzwlmSP0csPXnXGksCp3MYKJWqVcnS+ilDwDgSzowMl2GJdpMhBCQMq7YqrchPY4ItSwhCwHA&#10;0/tNQMdXC5I9ZxNz9D8Nuk/KPBkcbJAc04gA9m5ywvfVWO7Bv/M0ckMAl5t2TWmlsKo89Zaewgtn&#10;8YRHO9aCvSimxnjQ1rgEC+eei+YUfWtRYyNay40ZU8RH0Q+BjmXnYtG8Zdi6bi0unwdcumwlAOD5&#10;H/daR/rfPN6LfcMj6D9yAM9gGVqPngCWrQSwApfjOPaxUuo/egLNK8vhPSybi+cOHEX/8Aj27T+I&#10;52OSk6SlLU4T2srmB1i/+SZ0GHk30743RT7lvcOS3vUWt4GjJ7DoirVYX34FNz1w1BqOywWAS2+4&#10;EZcf343ulHgA4Pnj2u3oCaAx5UFr8vymxWGnmncjx681XSqMwzEdENR6Aqwp5agmP3YJqF6WEJYW&#10;gIXnQamTykmrnk3sQ28ABKRQm23ZPlUjbZuHyXDtrNSdUkl+DYRQ6yx9P8BYJUDAGuYI9Z38Sqma&#10;6jyoobch9Q7NDodjduHqZ8YMr5+ljJTGIqhjBH1UKgHGo7tJY7WJECp/aq07AL0kYzwo8UrpF5l7&#10;G9jcGDm3Bdvgz7fMBIlRZJWNftb0jCV7x0ix5u9I8n2JEHpZAEhODpR2/u6YcfH8UZnycBz1TKNy&#10;53JM/yTHNF4EgdSGAglAAELNavG1Ua6eJKqmyaB/fzfm3nBTtDTB4M3Ro9h35FjuNPCBk6/huQO7&#10;sfGBPdh44Lu45cBR00uMRaEC2IQWABjuxTNYhu4NyzBkhh1+BUPz1ob3Bk7Gb3P6R9+LLsrzsKiG&#10;tMVJRmamfShHvi29gxY3DL+C82/bg24988AWzuT5E+9hkVawi/gfL7XEUU35V+OXsD1zh2OykXpt&#10;JqDailjrHfZczXpUr5VlDW0qRfzkIQVL13iF6TSZSPqwHocMIGntLDXw/L5BEEhUKr6alpkyUqU6&#10;BMZayqS3AqiOXxCoeMfd+3M4HNMOVz+T28yvn0lpz0OSgWPMR6Wi9m3IDZZzX2gZyZMVcgIS9iIN&#10;UW9hJDud7DiV+Sf5Tqv08xME8ucwqFfGnhausEdpYnuGKGf1x2JACL1Y8sJnIPAwNr/kZirmZlwk&#10;K/ZeGnCDgJlGnhZKH78n9DIIIdQeIAH7GZEfMtDViykxHoyL4VFg6Vrs3dCE/v3H0dx5E/Zu7sTh&#10;zrVAcqVCnHlr1UaM229E8/Hd2AeBfceBzqUn0ZsIO4Judq9//0E0d96uN3NcE1cWjxwHrtD3ls3F&#10;m0DBtI2gf9j8AL0PWGZOGGnvzpFvS++AxQ3ta3F4eyf2rluCN0+OWsMlOL4b5x9fhsObVxTzP04K&#10;x1HNu1GNX4KFsT1zh2MqkeZIUVrzrFrl6DtYe29pIOOeakU3okx+1aNXUkK1itB/eQup/YSNtToX&#10;3NZYmh0BKdU6zorv606ZEkMNdqwhZx23NHLj1H/Ums9ArWmN+XY4HLMNVz/P7Po5SyYhpcTYWAWn&#10;xmgDx/EjtNFAHSupjBq2tCRdIpI5jlDlSVPfs3zyF7M4QghdhtpoIASEZ5kpY8HyqEIozUKozCuv&#10;EtFmIey9YAYE/ly4u+kG/Txt7wvY+0D3Sa75bEiepzc3JP/0l/unvRHMd8eWRlj8l0pqjwh1Tf7V&#10;D0ZKiSDjmM1qmX4bJk425gaNDodjVjJbN0wsQurMVBvC0kdQvSfVKUzDFk6jOqJSe6qBvHhB4iWA&#10;qIMgdSNNXnhDTY2u79NmU8kOAV2rvzRNNI7nUeOdzBvFEY9XbRhV8kQYRkqJXz+xn4W04zZMdExn&#10;3IaJrn5OMEvqZxijvtwdNDPCp3XnEZ7nQehTIWwIrVzzzQr5PdoIkvZ3MBF6VoSU9vxDl4HtPv3m&#10;pJTaj924Al0uyn+6H+gNKpUfVXyUNl7+fAZFFp7n4Yw50QaHHF4WlYqPMT+AYJsmSmOJAH1UeUUG&#10;Anpe/NkGbImBKptoc0O+dIU/ax4ftCJPfkiGZMYLT++dwf3wTRLpmt5Rfk3LHOn0BdqE0bwO8ynV&#10;7w6hISPawLEIv358umyYOG1oQvcy4JkjprvD4XDMDqrqmCKlgymhGqCs9oaFi62LDROQEZi8pMVN&#10;X23rbUPxAQK9UzcRdv9YZ0G5CVR8dTY4dUxNeNtqNpxJzEQRLJzulM5pKKHkeRlhHA7H6YKrn2dG&#10;/ZymbCllLTouMukvL21JRDjbQK1jz8OMMQsyAojMvQ2SKG8qXBYSgPAAoWdsULiYHz17Ik8WkD7y&#10;T+7x+yRQKcoyZelBEG4uqH0bcYTvIvNvQzAjBX2na9OPZMcrwhIndzOXTpA8HobfozjI6MDjlKqw&#10;IaHeaanzbou/Gk5z48EIuh/YE9so0eEYL23lFRmbfTocU4RItOHVIavvB2VOz+UIPeUVYW8j+i5l&#10;olMadXypE6lHCiIvESJaFqAaVXXEF00BNRGxjkZ654Ug2XZ/USekoeShVCq+4dZ0ZelFF2NptS/C&#10;NGc25skxw3D184yqnyXUjIixMb0Pg5ZljSdTZNx/pAymK60cKfNPW9C6dHQpVfnGqMPWO0JA752g&#10;TsSwlARAZZR2kxEqvylIKeHpmRtqMoP+EaS9axpSrouUL1fkKZwN0zBQxB/Fz5V9uqb3kBR9Lo9m&#10;MRDkl+eJ51GlPfSMIAjGvUnzaW48cDjqTHkddq9D7mafDsekEa6xTWuv7a6FEHq0SwBSJDuRCXgi&#10;pJ7uGrAzzalBlPp7VtIEIISEpI6pYe0HTdvTnRpAwA+inbpTCRtt1XlVDbnpKYmt0ykAzCmV1HnV&#10;RifZ5n8iWbpgQagg0/elC5TSvHTBgsh9wQIsXXAxrr/oYixdIIEFF+Mb116H6/X3K/ETvIqFuP7a&#10;6/CNi7TMBddFfgAAC9h99Z3Cf+Pa6/CNi6Lyp7jU/bic6F6WjAW4/tqv48lrozzQ35hsLU+VAclT&#10;Ya8EcOVFC7U8h2MScfXzjKufyWhAhgMhmHJWA1E+aLRePYiwfFLST6jp+hno2QZg5WZicUqQphCr&#10;xyn0kgGtaGenKHzm40EIdapGsvCja1u5UVnz/KQp44LtV8DvmX7pO8nl/m1uBM1WMdND14ItrbHd&#10;p+/8r5luZSigsJGf8RgQpp/xoLxOb4zXib0bVqCjvRN725vU3gTtUh9vaH+BMwnDTxUrsHf7uig/&#10;LB9todskUJdyUHlpK1TdFKQu6UqjxnemBjrWzcN9D+jTGrLyZLkXvgeWewmK+JkQij37zHc6L+2W&#10;+1WVjSNGorT0ulOCb5JVLRL6SCwg1mBbkbqXxD82pP5P37Z1dlVnJWndp0YYRmoCqdYRVioy3MHZ&#10;lm0VVsmNN/rkI5lmldyku9DrVUsNXrjGc0IJFWPF0ouUIk7K+Dmf3YYrLwKAi3HlLdfgHFyCKz/7&#10;SVx5EfAqLsQ3rr0OV579Fs5ZdSGuXHU2fvHCT/Dq2wLXrzobTz/yMH6BhcDZwC9fAK6/9kL84pGH&#10;cesL83HORQuxFC/i1kdeBM5eqJT12H3g4XeBjwOhrF+edX2Y1nNWnY1fvPAOPr7qkoSc6N78DBlv&#10;4+FHvoWrXoryoORSPpRs4OIwv8DbWt5bePiRb+HWF94Bzpoflp3DMVkkag5XP2u/zINmqutnKYFK&#10;JcDYWCXco0CFzQgvoe7bMqRDegLwPOVFGU5yZJqkeBdhOaqZDObzqAf8mQbGNPtMCnhJg8eJMJ/q&#10;OnrfI8h/9L7E35+89ArLhoeE6cblmrMATCgs7VHAoWsuj98z3Qi+14Jgx0+q95V+W/p5BRUEQW0G&#10;hGloPJgHHNfH5u0/hn3DP8LO4Wj7+7b2tdi9bj06yloxKa9AR/sKdJByWG5CW7kJHVbFpYy29hXo&#10;aG9CGyTa9F91K2WquSk/5kZpoDiV7Bjab5s+aXFA54fno5/nsRrZNRMvh8g5pyyNvISE7k1oI8NI&#10;hvzQnykfAKCu2yCT/lGwPIxwtncmetbasGCmxYy7SLxYgctx3L4Mxixb5Rgrp9h7gHJOXEiEV05m&#10;PON5Fgzbs8+QEc9LBon0hjfGWTaONMxdv5VbFtl3CyGNDpz+mjoSxu5zVCdBT5W1NJw2goBPLY06&#10;DSbKLZIb72QoP6lR8o6MAEolodbOltLiMdxMhxq4ftXV+DobPX/1V7/CL99Vn1+8DWD4CHDWJbj+&#10;orOBl4eBi84GDj8KnHUJ8PaLwHll/PIFCl3GlRctxFJIPPzIizjn2uvx9VXA0rPOBrAQH8ev8CoE&#10;gJ/i4Rfexqtvv42l114I/OotPPzCO4n72ZRx5UXzgXffMeT8NHYvl0QeAJTb8fVrL8QvX/pJPL8J&#10;3sYv3zXdHI7Jx9XP07N+DqTEWMXHWIVOfVD+8vKpU6vNOHGEUCcPCBGfSVE9yTDqWSijge8HQN6W&#10;GDlT/U2ENnhAl3v4LGjhQp6wZHEkILnqe3oAwWZWRHM18qF3zSbbfA7cL/k3w9M1IdnoPnc3v/P4&#10;uSyCNmmUFoNE9BvQ+WeGjkBv8EgbKaqlKhSXKqnAr+1kkKkxHrSvw+HtnehOKAxEGW2horcWW5nC&#10;0j98Em+eHMXA8LAahVwJDAyPAitvVyOS5bV4tnM5YFFcFi1bjtbhUQxgObZuXgk03oit7epex7pl&#10;aDWDtHfiMMlfp+W3d+LwOorzRnVsX3ktnl3XqNwab4xGRpnf1pVrcCmi/MTyQXmsRnYuhrLISJQD&#10;9GhvVlna8qLDRe434tkrlqNjw43YilEMDC/Hbibf9NeWeFZldGxei5bhYfS335T0D52mrPKwxANe&#10;1gDaVq6J3qnycmxdWc7IK0trVrwAUG60HyNpK1vbc2Dv+qXLcuKyhbfE01bzs2DYnr3t+XAZxu/W&#10;iiW9RCJvVZbNaQFvB8YLm9aahDWGaZ3JcRJ2kmkKryUe1TYGgJRhx4QaTd7Q6juQUu1+zXe55g0u&#10;dwsbcElNaoTyH/m1QfI8vXa2oVQKR3z4fR6e3KSk0abx8fAjm3EVV9Tf/ikefkF9lCIPPP3S2Vh7&#10;1ot4GsDas4CnfwU8jbPxjYsuxC/v/jk+fi0ZH4bx9Atv4VUIXH/tNfj4u8AggFffBT6+4C3c+u7Z&#10;ePLai3H9tV/HNxZILL326/g6fgVgIa6/aH7iPvHwu8CVF12Pj7/7InCRocSfNd+Qc3HsHpEmY2ki&#10;D8pg8q1HHsbDbwtcz/J7feKHczE+flYBA4XDURRXP8+q+tmv+DFF0ExntVBUMlCmhTSFVyL1FiOe&#10;DpJNMwFA8zny5KSUH0GpVM8EkDKuwKKK117mR6fKWT8L27OJoLdC+ReiWBrAnrnteZrX3C9X4m1+&#10;CC6XyyN/Qiv7aQq81BstkgGAl7cpj+7RkY1mOtU1z5NKQy0GhCkxHrQ1LsHCueeiOUW5WNTYiNZy&#10;o30mAABgFP0Q6Fh2LhbNW4at69bi8nnApcuUcvT8j3uxz7Lm/M3jvdg3PIL+IwfwDJah9egJYNnK&#10;1BHjjmVz8dzRo+gfHsG+B7qx8YhQbge02/6DwNLlaAPw/HHtdvQE0KgyZvp9PiYdYT4I03+W7Dhq&#10;xDf+AdZvvskyopsshw7I3LI000Z5sbkPHD2BRVesxfryK7hJT+G3+ePyAeDSG27E5cd3ozsjPuSU&#10;R3q4eFnbyMtrVrzEmydHTafUsk0+h4hCcRnh91ri6a/xWXBs/tdb3JAhw0ZaucCSt2rLZlYT6B5N&#10;7GN6qgXdMKY8Pu5u6zymItV/PIwtvHnN4aNZZuNsIvW54GN60y2Ch1Pfo06t2UmwkuZFjxaVSh4a&#10;GqLNkIoQSIlKxUfFckxXvXn4kR/g1bd/gKseeRuvPvIDXPXID/Dq2+r7rS/8AA+//VPc+sjbePiR&#10;H+DWR34QGhzUtP4f4NZH3gZeeBFYdQnwwg9w1SM/VffeFnj1kW+p67ffVjMGjPt44QfR3xd+gFtf&#10;AM7BT5j8n+LWR36akMPvZckAgFdZHii/8XxE+X0YLE0All57Nn75iFru4HCMC1c/m7djzNT6mcQL&#10;UTA9DIEofYLtD1BcjiqPVGSUT6UkcsNBHRGA8DwIAQSBKgeKk5D12HhRvwMCErJA00j+Q3JmWYDk&#10;MwWeK+bkhox3jyvmdE1QWNoc0SaDp5dmFsASH08P+aFNEG17MZjXgT5dgd9X19AmAAFAVm1AKP4r&#10;qiP9+7sx94absPGI/fG+OXoU+44cy910buDka3jugF7icOC7uOWAXmuewqJQ0WhCCwAM9+IZLEP3&#10;hmUYsoQdOMkuyk3oKEvDrRGLTo6inzlxYn4LUI3sYtgTkCiHAmWZlher+/ArOP+2Pehmo91WfwbP&#10;n3gPi7QCWcS/jSLh+kffiy7K8xKzBYrIsDI8CsxrNF1Ty9b2HKrBDD9ki6fGZ8Gx+R+0uFVLWrnA&#10;kjcHx+iMSt1i1xHJzw+r+iwxjYRazCppFat2zq7WQ1TjJiH0hlvQU1qj+0lBkjp7lQoQqJ2Yw063&#10;LiNa3yr0FNhYYx15T5BWCkIIzJmjjviiJPGGmqeT4pJSwg9ow60gNc7px9tKkR83b+PhF8ab6XrI&#10;UIQGBYdj3Lj6Wd1PCprJ9bOpnFWDhEo3z29AcafkJ0aOQi71HhNgu+vXG6ENHpASUht9bM+Y3n9z&#10;hoiJKnvTVZWRkivhB8UMIOQjFMeeM3+HBJ/FQl6Nd5bKz563CD6yb/rl8XIDAk8LdBnQtTmzADoO&#10;8mfKJUWfy7Ndcyj/ZFBQvycPgKeqgyAIn20eU2I8GBfDo8DStdi7oQn9+4+jufMm7N3cicOdawHL&#10;jOsY89aqjRi334jm47uxDwL7jgOdS0+i1xK2f/9BNHfersJo+dztcOc83GcxOhCx8JvXxJVUlg+b&#10;/zzZcUbQP2x+gN4HUkaBLeWQV5ZpebG6t6/F4e2d2LtuSTgSb/Vncnw3zj++DIc3ryjm34I1nFnW&#10;R44DV2g/y+bizSIyCnEsnMnBSS3bxHOoEiN8ty2eWp8Fw+Z/wOJmo21D+vKk1HJBMm9Vl81sxvKT&#10;BvSIV92I1tyqNbjm/SLYn3sRBKDmc2Yd8WXg+0HU2Yt1CnjHga4lAtaYFiXWMOtzwRsaPJQ8tSkR&#10;2GgZWGNP3z1PQEqVzspY1MnL62g5HI4ZQtpP2dXPM7t+rr241D4AOl4eX3Q/C1UeaQihWg8Jkbn8&#10;LTuOLOJpl1Lq2QcZEkV+hOo1iD8L4Ql1BGYQzUoJ1FSeKKBRdkRs30qjHMggEKbfouzz79wAw0fj&#10;+fvIv6dBMvieBRwzvFnOBJdDf6Ux84Gnh+dRGKdFkDEjNCAoTxDaHFDU+CSk4UsIgT/YsI47zW7a&#10;O7EXu1NnQTgcVdHeicONP8L5+0fMO6chTeje0Iju/cfMG1PCv+4/UKhSnM4IIfCRq/7CdGbokQxb&#10;dUZ5z2nwaoYXrYw7FO3cCkCtzpRx67/ZuHP/fqBGiXxfxqZMCl0UgVTHRqnUqP9VQ5600quRoeQe&#10;BGaj7OlpsF7JixV1oDcoIrk8rWpDrECv81VpEnoKrOcJ/Mv+A0ySnT+8cr3p5HBMG377dK/pVBhb&#10;53qm4ern2Vs/CyHCExZMSiVS5sx0AUJ4KHkCFT2qy+NUfgRKnodKyrF5SkayPEI5UkJ46vUx4+eU&#10;PA+BDEy9OkappJTK6FWkcgWAqBzMtJiklYdJyfMgZQCw52+GEQI4Y05DqDgrt+QLK/XxmfQ+8QdP&#10;e1XwGQDmUgF6N9Rzju9tQScWgBkTKD2kbJNSzuXBOP0g0LMUzHhMP6TcU3qFPjVB6g0YKR46paFU&#10;KkGwGQX8mtLG73mep2b/6GcVr5AkhFB5ofL59eNPJp73zJt5UFea0L0MeOaI6e5w1MiRPbhpNGu/&#10;jtOJkWljOJhVJNtNRso6WwkV0NLo1gU9/TX81NAxBQApg9jau7xf0Zjvo6J3v4buaBBSqp6qEFGD&#10;rtq/9ATFU55EdfQEGhpKqiPF7lk7dppAN/pjYyqtampmdgfM4XDMQNKrF1c/z+j6OSvmJIKNBAf6&#10;eZvxFiHZRJBcPX09VNKzZesnYDrHUPlV8ikO+ghtNIDe3jGbRKLteOqdN2cbcKTFKGJrN4UQgKcN&#10;kGwpDynPYIo/uRP0XMiNGwHMZ6bKIb60QPClAMb7ZfoDMzjYZBEkk2SYafFipyjE4w2MPQ6gDRQk&#10;k8okioPKQp0KIiWblZDCaW48GEH3A3sSGyU6aqOtvCL1hIfTif4C+3U4HDVT609skl5J6ozStNpC&#10;S3KlRBD4OHfVBbh2/oLQ2Uxy1DhKjI1VUKkE0UhDwq8qKymjNb1mR6AaPKE6pXPm6I6pRZbpFgT6&#10;eK+xStiIm426w+GYRdT6s05WJxPCeOpn3/dj9ZaZ5FldP2eWE7upZz4oJYwr5Nx/Pjb/QtuXlMLI&#10;p7ZbPCfIzECIKjtAGSeg0x7J19nJROc41ZvQ+z94upxN44BJVI7ZhGPoUibyy5+r+R7Qff4OcANC&#10;HkIbW1Re4jMT0qBZBzDiIDmk7Jvx0ywC+k6zE0wDggnPU9yIopYU0XtK/0t2zKSN7Nw5HFXQPwxs&#10;3bzeGRAcjglEIur4wfgO6NZTGBsxCaBt/nzLh/nhBFJ9iqAbN54GczTL1kElL0EQwA98BBd8Dc93&#10;fRn3fnsb/k92vB81hqohpbWzlfgJBWZ8tBaYNczxRtXewNoQQk2vnDOnhBJbWGk26iZSSlT0yJuU&#10;er4u68A4HI7ZR631c1VMRf0cRCcOcFz9HCFIIQ4Vb3LnvqpHaOMIAEi9ZCSJfQPCoght9ABoWYL5&#10;TEKf+U+HHr3FI8mUUiIocpSCLk8TWxmESrzhxu9Bh7XnLf4+cmWbu/OwYZz0OzP2IuBQOD7qb6aD&#10;X3MDgplf01gQsJkPlAYeD+WZ5HE3fk0PTejZIGkGhOlnPGjvrOns9rb2Tuxtb0oPn+aeQSizkHtT&#10;9lT1quLPkRWjGr9ELWE4K7B3+zpdDpLl7Rh2npyHre2mf4fDUTdYW8NHjqiTav1lz+/Anjt34JD5&#10;6epAmxmAX0tjeq2JjPs3O6XcTejZhEIfoySlRFDxEQRq1Ef8alhtXjoyjF++k9yQSQYSlUoFYxW9&#10;rpE6BYinQdB0U0u6zQY4D88TmNPQgIaGZHrMa06lonfq9lXngPu1pyFdlsPhmEHUUj/boLrVDDBV&#10;9bOuW0nJNuu/WV8/Z8hDONVfqblSxv2zkrBii5GSIXR5Q6hTDqzJK4gtC0LPAhBCLYGg/KeVn3oH&#10;TNc4SkI8oSobApAqH4H+W4iC3oRpqDPgz1oaCrktv6Z/jjQMEOH7bixhMOOga1LsbekgN6H3MyA5&#10;Zpzkn/6aBgEz7XRtzoqgONTMInJV4YPAbjyYfhsmhhsYltHRDgwcGUZ/eSU6ygCGj0anB5RXxN3K&#10;TWjDMPrLN9k3QGzvxF78CDvRiFaMKrkQKXKA1jKwbxhK5nAZbe0sXLms3aM42to7sXvZSdx34BXs&#10;Gx5Jyk3kCwCXyX6NubJYGgewtqDfRgCj2HdkJC4fjWjDUZ2XJrSV4/mKoWUPDANbOxux88fzsBW7&#10;sRGszMvrsHfdKDY+4Na6O6YXs2XDxP94tdqQi3dKTYRE1MALAczvwJE71+NjGMU/HRvGEHkcOYKd&#10;+14EFiwA8A7634k6dW3z5yu3XwGAUNfiHfS/A2D+fHScBQy8+Db6E+mYj44LzsZ/f/dFnHgHWDJ/&#10;PiB1OE1w9tm45qwy8M5PsPdtlUYBgWUL5wN4Cye08YAaO1+vh7RNb4waU+pYSUgp9HJK+w7Utkab&#10;3KEbW7VLd9QpNRtkE6nXn/p+gECfCx6FoemGyTihO8FFNkx0OGYr9FuZydRcPxO6/oq+a1gdl1Ck&#10;RPhfUqmTkX9bOghz5oEvA6U00PPQ9bPQHqluPp3qZyEA30/eE0KgVBIIArUMwhZ9Q8mDzzYi5FDc&#10;ts0YVV5o2Yc6utCGgIDnqb0VbHEgfGbx/QOEIMlSvzwCJU9tcplGVllwVJmo9FA+pLH8IG8jSsLz&#10;PJwxR43Cc8zrIFBHgQaSRvSj94VD7xYp0SSHNiDkyjUp5LQ8gN4ZmbGRojnSz+XxOCQb8adZBuTH&#10;Yxsw8uVCpVIpjItvokhhyZ+n90TwfTVriDZKJFn0ncsJ5YZLVwApBX6zvzdRhtNv5gEAoIyOzWvR&#10;MjyM/vabsHclMDA8Cqy8PRzpPkxu67RbeS220tHwKSxathytw6MYwHJs3bxSKfSm7PJaPNu5HBge&#10;DmW2bbgRWzGKgeHl2L15pTWu/uGTePPkKAaGh+1ygVi+YMqsRhZLYyG/6xqVW+ON2NsuY2HaVq6J&#10;8lJejq0rUwqxvROH1ynZrSvX4FLzPjGsjgN0OBwTS1ZnUKq2Wn94h3MY9+7cgY079Gffi+i/YBsO&#10;3bUDh+7aig7yd8E2HNqxE4d2bFNu86/Bnrt24NCdu3Dk7ifwwZ07sOuLO3Do8R7svSCKd8k1Pfj1&#10;4zvR86WbceiuJ3Hknh7suUvLEQAwH397z5P4v3d+G/d1fRn33X0Av7nvb3AdJLBwI/bs3IW/2/k3&#10;uFa3XEF4LrieUmfpGQm2DlS7qOsw+8kwWajRrBIaGuI7PGehGnA1xc/3A4BND3Q4HKcfVdfPvH5L&#10;VBvac8Kd/IbTBSI3iVB5yiI0HAgAkKgEFfh6toFy19PUBW1wGBkNTuf6OSoHpUjaptYT6XcUwnhS&#10;Qs8GUAqdHqVn901U7KaUdES4RIGeg/quti6sE9poQM+ePjEvBSMzw6XCi8AShN5bji1dHB5GPY/4&#10;cgH+l2SZ+xWY8ulaGHsrcH/8O0+DuVcC/z16xmwGuk9+wdIp2KyGQC+fCK/ZO5FGsV/eJHPpDTfi&#10;8uO70T0s0LHsXCyatwxb163F5fOAS5etRMeyuXju6FH0D49g3wPdyVkGKbx5vBf7hkfQf+QAnsEy&#10;7LXIBoDnf9wbzXAA0H/0BBZdsRbry6/gpgeOMokmo+iHPc0w8pUvM1tWPI05fo/rsjp6Amgk44AK&#10;U5SOZXPx3AEtZ/9BPG964MxrdPseOByTQG4HFboRDRuiMlpWXYiOCy5ExwV6w4MMGSHhz7kRH8NR&#10;HDp2FP+kry/7iw60CW1wWN+ovI0exaFjo0BjIz5GImSAsVVXYXMTgJGX8aWee3D/CICm89C18WOJ&#10;xsgP1NFLNAoiqBfKELoXqhrGeCNvyxZvzHnDqlDHezWUSmhoKFnDc5QsCT9ga3x1oZsdgWT30OFw&#10;zHaqqp+pujC7TtxfGqoqUp6lVuLpY6TDnGWgHHX97FcQ+AFEoOsx/Z+kmQdMkTnt6mfmXYQzHvTI&#10;OoQuV1vhZksOH7325HkCUtIsAl22OTKKocozVFbZnVB2kUjsWTSgpS1RWceKWxPmLzde83nF4XLU&#10;U4H6Pz1ISJQ+831LwpVz7lcYRjVYTjfgfsHSzN3MZQfmfZqtYJYF928aEChdURlFcXG/PG7oEy4k&#10;EM42MjH7a9OC50+8h0Va8R04+RqeO7AbGx/Yg40HvotbDhzFwEnmudyEjoLr9xeFinMTWgAMWWRb&#10;GX4F59+2B92WWQI2bGmGka+iMtNk2ajGL9E/+l50UZ6HRfwmI1bmWZQbsehkdYYJh8MxMSQ7r434&#10;ws03Y9fNN2PXX6xSSr/lt5oMR4ziO/eoWQvt9+r6pbEJ/yuAJWfp+nX0h7hsyw5s3NGF8++jOkgi&#10;8NW5wgCApjLWnnU2fnn3Fvynr2zBpkeUKYIIKrSzd8w5hPqpUqoxF+6PGkke1Gw4zQbV8wTOmFPC&#10;nFKpQEdGISUwNhaEHWghrEXpcDgcVtLrWQ2vn5lfqdd2x8OTwYC7RdB+Bvy7UGoZfL+Cip7OLLQG&#10;JoRWkAUg9GZ8VGdWTsP6Wep8eZ4y0Ki06XRC3aT028m4x5Q8WjpBeS+KyBkrFjSDJEdu3naIUivl&#10;aXlV+VDP1PftRoNasJWHWU5CGy3UD0OELzyl1XzP6LtkMwrMeHhYoY0vFMb0a15n+SXouUOHN2cW&#10;kB+6NpcYmPf5cgfTGEHf6Ro6jRSWpzMIgsw9Kaal8QDHd+P848twePMK9O8/jubOm7B3cycOd64F&#10;hoH+/QfR3Hk79m7uxF7tZtK2oRPdplFh3loVZvuNaD6+G90W2Vba1+Lw9k7sXbcEb55MmZY/PAos&#10;XYu9G5qsaQbi+cqUWURWLX4JFgZHjgNX6LJcNhdvppRdrMw3r0k1MqA8D28ezzdaOByOySHeyRzF&#10;d+69F1vuvRdbnnpJ71dAv3VttjegdlgxjMF3tMzhEbXBIVQb3dqkZx2MvIt+oVoXSZsgAsrhhTvw&#10;n/a/jDfRhMs2XIn7vr0Lf3/LNfjMgnhTJHWnw9Y/UQ1f1AdSDae6MBtbwtZZoIa0oaGEMxpKKJU8&#10;a/5NqOEeq1CHm+QXCJxGehudSl9PD3p6eqL9K7RbeD00FLvHifmrkaGeHmxictJkprknGVJ56ktP&#10;d4glb1nxZN2zkeY/zV0xhL6eTdjUo3wMDUV/h4b60NfXhz4deGioj8lR+e4bUuF7+sIbjtOApBGA&#10;QfUz1S8Wf/H6OXLjchODh1Q/ywAVn2YPCAjhqbgEwkrJYwqyH0hU/AB+uJbdkDuL62e1qWBSQYxI&#10;cyfs9z1PzWRQZZauZNaK0HsqIDUFcWzP1CRNTmhYCfTE9yLCgPxnY18RE0Lx0KsbSjPCmOmRhrJN&#10;frKegWD7FZjPKytsbGRfw79TWkiGKYv8enovA6FnNXDIv2AGAr5fAsklWfzajM/zPPgp+5gA03HD&#10;xLrQhO4Njeje7zbtq57xlF0TurcvR+9tvW7mgWPaMds2TKyK+R04ctdnsAhHseXqHdhn3tvxGXwM&#10;o/jOti50vwPIC7fh119aCeAouj67A4+eTX7U9T6LzIGOHr1s4Si2fPYu7A0CnHvNffj7DU0AXsaX&#10;rrwDexdcjI1nS4h338FeCGy8eivuXdkEHN2FP37sLLxy95VYhJfxxc98Ew8bDWfJE+qEMuN4I8+j&#10;RjRqECkMNbDcP8INqICGhhK8kherrXh481o1xqrDLdnoS9jw683DTITucJhTGNU9ddTYPz/dG3O3&#10;0dezCYMAgG1owUEMAljTAuwYBFoHgIFWYFtXF5oxhL5Nf4ne9d/HgziITYNAa8satAzuQG/LNqwf&#10;/Ev04moALXiwZTC8vwYHcbAXaNnWhdVv9Cj3AWCgdQBo2YYHVzcDfdyd4lOK9eIW4CC60IUe9AwC&#10;aFmDlsGDyj283qHz0ApAye1a3azCd3WhGX3o61uM1cztjZ4eDGJAl8J6tAxsR+/672P94EF2X5XF&#10;QXShazUw1NcT5gUHe4AWYLAXaNm2BoMH30DXmkH0vNGFNegDMBiWYcuDXYCRl6j8VF7IL9YDoPJq&#10;1skb6kHPQQAtKh19lLauNTjY8wa6uoCeTb3A+gfRtTp8sOhZ3IUuknEaYnZeZyI118+ahJJPUAWl&#10;75vGhnADRplyL7ygL3QMW3T8YlRH6lF6KEVQaMNBoDdFNOtFCjvb62cpVdh4WhWeULsFpL2+pRLJ&#10;jrt7ggw1AlKq8rVBhousjQxLbLkDoWaPROnimxjaUOVQZANDMhCZzyLKo6ePzTQVXBNVNvlGkzml&#10;EhrmRBsUIvbOkgPgVwJUxnx1offpgPG+gq3z5yPvlFZS4rlfsFMJwDYxJL/0Lgd6c0IKb84kIHeh&#10;9xigeEkWhaG0kZsp24yfp5HnheIFMzwE+ghG2jdkbGwsTBOFa2hoCDdb/NcDP0qU3/SceTBuRmpU&#10;fh3jKbu2ciMG9zjDgcMxnUmMdP3qXT0K2ogv7HgSh3c9qQ0HdsIpr3raq3IU6P857YOwErsefwov&#10;P7lfGw6icDj7fNzX9WXcu3MbHrv6c7iiSd+XGTtJk1Vcd04SHQYJ1VEoiGq0PZxxRgNKRseU+4HR&#10;4VANruqYgkbjCo8USUpojLDhLyQDAFqxpuvB0HAADGDHYAse7OrCmlburxmLW6/G+tVAT++AUtN7&#10;D2IQrdi2uhnA1djW1YUHW3ohtkf33wCA1hYsbh5CT0wuhTPdGQNPYAfWoGu18tPV1YU1gwfRq9MY&#10;XVMeoP4OHsQQhjCIFijdeTVWh5o4h8INAq1XY73pJ4yfubW2YDH31tqCxc3NWINB9LwBAH14A4M4&#10;aOaJ5yVWfpbyNuNoXgM8MYAWno6BJ7Cj5yBa1qwG+gaB9duAQTfFwBHHnDEAUNWmFDGY9zi6ConV&#10;z1StCD2dWwgEerZBhW0cKES0Zl+rNmF8VO+lKbanS/0sWbwmasKG/R7C3LP7evlDQIpjjoJtT106&#10;QhsBhDCeW+rLQ7AjOTOJlkhQOSsFmPmg9ylPlizgB0CA+PQDa3mTrcADJDMccML33Xg/VJlFhgQT&#10;813iMvjovgmlk94l7k8aMwHIv8dOYuDuFMa8DrQhhNLIZZrhyE0YRztCp5HHnbUpqd3V4aiB/uFj&#10;sY0mHQ5H/TEbsWqJdSoBAC9i41d/qBV/YFHjKA4dS1t6RPMC+e9cf3/nEay892i4TGERRnBo/9PR&#10;sgURQLxwBy79oV62sPI8XNYEvPnyU7jkm/9IvmKYjVxaJ5TKwywX7i6lhOcJNJRKelSkIFKi4vs4&#10;Nebrjlhap7T4TtVRB0GP5qXkK59WrEcvevr6cHCARuaJAQwOAWvWtwItLWhd34KW8NYTONjTh57B&#10;VjxzW3Qfg0ALenGwrxlrrHKbsaZl0OIOpdAPHkTfEPODFqxHK9bHrm00o6tlEJt6+tTUfT2nfzEG&#10;sKOvB71m1jCAwaGh+P0wfuXjjTAv6nqQXTevAZ4YXIM16EUvupJ55XmJlV+8vAeMOABgqO8gWr6/&#10;HoOUCS1vW5eandA3CKxZDKzBIJz5YPZhrxuKk6yfobQimb6fAaCrRmGpn8PvSsnxfR+SzSCgexC6&#10;HhJaYZdqeYJaomCP+HSqn7NSJNkovA1+x/OULCqzjGILEYKUwAyP+rYn1DGYSnZcMS2CSmtOGAm1&#10;3EIbl7Lynkeh+PQz4bHYn3FYWFpy/H5eWfD7WYo7uUmmeJN/crdhnsJA8Hjp3eMzDgieZ56mQM9K&#10;MNNE383NG8kfl0XXdKQjyU0zHszSZQsOhwMA0L4OHcPx00NOV2bLsoX/91VXht9rIdkxhWq7tbtt&#10;cCIWhvlV1wJSqiOwlsyfD4h38Orb+t6CjXjl22opws1/cSf2AqoTJ2V41jZHMGs+QY2d6U54bOSe&#10;36cGUEqpOlQlLxzJ4jIJHpbcw+O9dGfbS5nainCaJqwjdIKdI05R8inAnifwmwLLFhyO2Ura73sm&#10;Md3r58BYcx16gVTD54Crn1PqZ3KzYU7jNymVVF4RGg3i91VeM+QLAeEJ+L40Hm6E53koeQJ+hiGn&#10;5HkI2NICGyWPlqnYPQm9jCMI1EkWaQhtxFCnRph3I9RzS18qodKj8nLGnGg5AMd8TyoVH5UggAcy&#10;JETvFPdHyjF35wo22HtKfkmZJjd6T2mpAcI8Rf5834+FpZkKpKiTG9jSCAon9O+K3m3BljvQfR4/&#10;xcPjLZVK4RIE87qhoQFCCFQqlVB2oJc1UP7/ZX9v4t22mxQcDsesoGPZkmi00eGwIcL/1KXZseH9&#10;EL2OEUL3IgQQBBVUKj7k/I34z3fvwt9/+4d45dqLsfGijXj8livV5qojw2rFuu6UnnvBxbhuIR3i&#10;aEfqjuXyS/4M1y1YGLqZSObXRqnkYc6cBszJOd6LGmFoeWOVCsYqlbBjWox0f4KvSzVl2pPucDhO&#10;d+pUP9sMB3SKQqgx6/rZ10sasqA6l8u01cGzpX7OykMeNG/B97MU9/S0pQbReJ6AVxJ6gzukysqT&#10;gxw/NAjtB0FaFAxa15jr0epDaIOOBMJlHWbabM9dCDIYJO/ZDEvmNSG00h5kGEj4b4AUdqSki0MG&#10;A54eis8mg9JhyqVrHj/PD/+90O+HGwb4PfrOwwltlLAx/YwH5XV6R/9O7N2wAh3tndjb3gS0d2Jv&#10;uwTQhDbzFIVaCOVNApMZl4U2XYb0t/7pWYG929ehLfHTJur0zBz5xJ5tE1pwAr3D0M8oeYpGNuN9&#10;buq9CH/DCaI0Jd/N8cbtMFkyfz6WzDdGrubPR9vZ89FmNKA0dTY+oiVU6y30dwTwfdV5gxDAO3vx&#10;/9s/AgBYtGEL7uu6Epc1AcA/45XflPHVr16LP634CC76G/zky1/G/fdswzcWMPmaWAN48a34hy3K&#10;7/YF1XQSlZyGBg9zGvKnwfI4pZQYa7wAt2/7Op7867/E8lijnvdO2u97+tgz2tehmnw4HI7Th8TM&#10;AgmYGmct9TOvcyKjgacDIDx5IW//FVNBsSkrRRhP/XzqVAWVSgAk9jbITnva/Ymqn4VeRgC9QWW9&#10;EXo2gdQGD9CjT0GETzsd2+MX2i4VBDoeyztpInNOSCCkTC4n8Tw+i4TebZk4OpC/E4Qg25mEft7R&#10;M6V3hV+bcDeukJt+zfB8xJ8/ax6v7bdCMwAI7oegmQb8E/s96xkDtvTy/BKBXuZAmP4pzYLNoDCx&#10;u04l5XnA8d3Y+MAebNx/DPuGf4Sdw9GZg23ta7F73Xp0lLUyUl6BjvYV6CBFo9yEtnITOqzKikkZ&#10;be0r0NHehDZItOm/6taKYsqLGX/MzZIG815V6a2Nfl2G9DdCxcvz3NG+Am3lJrQVSU/oP81dyUk8&#10;M4ufTHQZ8WcVfz5M0QzLU/kFkP5cq0hDdJ89q3ITe+8MWfy5WtIUYobLxCgDpLx/RHk5PoVR9EOg&#10;bcMaLDp5EuHE6NT3kJeb5bkVwXgvBhLvnYKnyXw3E3Gb+ZyE3810xWzECjG/A7vv2olDd21DB7ld&#10;sA0f7NiJQztuwXqtxCc6riEi6nhJiSBQoz7mzMZXH/ki/pev3IObf/gyDh19GQ/8cBf+t63/iD8+&#10;5zxctrKMcwDgnXfVPggjw/jlW1FYs7EDDL+0FMKCuSK1pM8FbyjFpySmIYTaiazi+xir+PDlWbj8&#10;vPNw2XllmPsCVoMIRxlkdqc8P4kOh2MGUKS+qRaql8dbPwPKcBCNzEoIdvJCFtb6OUaae/3rZ9ss&#10;ilqopn5WGxAWj1MINYvB16dUZCMzyw96KQmPPq5gRxsYZiLUE88mng6Kk+99oVKbJ6eYsYJDyqqU&#10;apYGL28Vp72MYs9FZkcsc2YT8Pc8So/Ot8UAwN08tgTC5o9fc9LSQ+E8vdSA0sTj47MXKH7Ko5k+&#10;YTEI0H1ueOBx0zIKk6kxHrSvw+HMUdAy2kKlYS22MuW0f/gk3jw5ioHhYTVKuRIYGB4FVt6uRizL&#10;a/Fs53LAoqyYLFq2HK3DoxjAcmzdvBJovBFb29W9jnXL0Jonor0Thyn+dTr+9k4cXkdpuhF72W7j&#10;1ntVpDcJUyKzoDKMlWUZHZvXomV4WJ2OwNLWuvJGPHvF8mzZMf9rcKnVXckBf2YpfjLjKq/F7nXx&#10;Z9W2ck2Ul/JybF2pL8pr8ey6RlXGjTeqZ2J7rlWmoXXZWvW+tq/F3VesRQck2lauVUsCbLL4c7Wl&#10;KS1cRhraNtyIrRjFwPBy7N680v7+c8rz8OZxtfFd/+h7wMlR9A/Hn3XsPTTSGPutFcX2XoTvnTYC&#10;ldV7G0vTBP7OZyNm45OFOc0VAOSCDhy5WZ2ocOi+LvztO8qd/LZdcCE6LpiPNlAjrDqcbfPPxp+e&#10;pUd9FizExosWYGkkVXU03nkRex95HD8+chj7X/pHHDVnvb39MP5qSxf+fOc38bDeCEoIATl/Aa67&#10;+BJcv5Dljfs18rHs4ktw3cULsUwdkgXopJ7XvAgrmhsAAHL+QlxzwQKcGw+qEAtxzQUX4dyzVUP7&#10;J01ltJWD5OZYuR0/BvMq9DrVIEiuHXY4HLOXcdfPXBdi321+ef0sEaDiR6PyceKzDfThgqhknKQA&#10;pnBwpcJGlu7N6+c5DSXMmaPq52QaIygeUoROjY3Br0T1Myk6lK5CTGD9TDkRuk0LMjaatJNeFhyh&#10;p/MjXD6gjRoS8QymkBeLSrIyDXjaAJI0rEj9yZZGvvIQ+oQNVW7RxoMJUoTxcpYAPHpHYr4U9C5T&#10;PKbCbMYrDAOCec+Eno05um/6pWvu34T/Bjw9s8H0R/nhUP4kMzZQ3ui7zVhgyjLlcqbEeNDWuAQL&#10;556LZnPEWrOosRGt5caMkX81mtqx7FwsmrcMW9etxeXzgEuXqc7w8z8utkHcm8d7sW94BP1HDuAZ&#10;LEPr0RPAspUAVuByHMe+nB9Gx7K5eO7oUfQPj2DfA93YeEQotwPabf9BYOly1QEn/5Z7xdLLFK/w&#10;A6zffJN91DmHS2+4EZcf341uHa+ZtufNAAZp/tPc6Zll+0nHfFb2HbsVzx/Xso+eABrL6Lc812rT&#10;sO840FwGOpYBe14FWsplrJ93Er3D6fnhz9VME2ooh/6jJ7DoirVYX34FNz1wNPX9JzqWAUMx3XpU&#10;u6e8h5Y08udWBFN2LE9l9btWn0h+OvX5nc82eIWfRWJaa8iFeOSuz+BjAHDsXlz7s+hO2wXbcOSJ&#10;J3Ho5pux6+adOPTEkziy9UJACMizPofdd+3E8zvvx/H7evGbb9+D+7ruwd8/fT8ev0h16gBg2bX3&#10;4Z+fuhv33rwFf7/zAF4lyx2x4Hr8l109+Id7/gbXCwEZLMD2+w/gt7t6cP+WL+P+ew7gtw/ciutl&#10;3O91Oviyi/8Gr/7wgFrOsGUX/n7/AZz4+p9BCIE5zf8fPLjzHhy6614c2bUfH9y5E7u+uBOHHuvB&#10;Dy6IkrCk4z588NhO7PrizTh019M4cs99+M/37MLf3/M32Jg6vpGP1N0pvsGW2WlwOByzl/HXz4rE&#10;kY02BEhbhQx8VCqVcMQxQkIgqp/1dnjwgwB+JamwcEiZKJKfPIQQmDOnAQ0N9k3vbEipjBunxipK&#10;gdU6cq2pGVf9nBWpVP8JfcqBUvBYABH+l0r2XfWY1ewHpUCaaZfaTxZSl2EWKh4PEMo4kfXs8+KD&#10;fu5pCG2gEPpZJN/dOGTYyEX/JmyQEs6VZv6XlGt+n4/om+VhKtygctZ/bTMAYJQLT4/ND7nR0gQy&#10;DBBZ8afJS5NF1zzPNqbEeNC/vxtzb7gJG4/YH+6bo0ex78gxNSKZwcDJ1/DcAb3E4cB3ccuBtOPF&#10;7CwKFaQmNYI83ItnsAzdG5ZhqICsgZPsQk9hj7s1YtHJUfTry6x7tcOFFuf5E+9hEVM2Y2krQJr/&#10;NHdOET8m5rMaHH0vulmepzZlS2NYGRz4c606DUeOA8vW43IcR/fRk2heuRzNJ19BP0T1sjRVhxt+&#10;BefftgfdeuZB9vvfhBYo44bJxLyHisw8DR/DviP6M6zWxhchO5+nH8JiHbeR1vFcs/VmXAYAoz/E&#10;ZTtfBKA7sfM7sOfmlfgYgH8aPYpDx5Rh52Mrbsbhz5ZR8akRacIiqGUJ6hjGJlz2F3+JpQLwLvpr&#10;/N1n9GyrkZfx3MsjQFNT+u8zkMAlHfhSk/L/xV334L4RAE3n4cvXq00SYyy4Ht/dch4WAXiT5ANY&#10;dN6X8er1H2P9BZ3GY0f1EZRNuGzDtcqQe8HXcGh9FWksiNCdUqF3okZOx8nhcMw+xls/20g1MggB&#10;GQTwKxVUKhWtXZFgtSRBAIAoAXoteCAlfF9WNduAY3NLQ/lVexuoJQqmDztCrwU/NearzXgl1aUF&#10;BVgYd/2c5VUAQk+3r6J4YmQHE/D0aRiBjHb4rzdC79Egg+z3IyexIaos0j0LT72UUi/JyM9Tuqy4&#10;kqw+aWS932lpoBkCMGYJmAo6mHyhZ1LkGUU8tiyBy6MwqnzUd/rLZxYQPF5zuQGXSXFwA0JgHMvI&#10;47YxJcaDcTE8Cixdi70bmtC//ziaO2/C3s2dONy5FrAoSpnMW6s2Ztx+I5qP78Y+COw7DnQutStd&#10;Jv37D6K583YlQ8fP3Q53zsN9TNHJupfPCPqHzQ/Q+0CNo6/Hd+P848twePMKwMzL5jW5Hek0/1Z3&#10;9sxS/eRhPqsjx4ErtIxlc6Oz5FMwn2v1aTiGZ/Bp4PhRYPgVDC1dgqGjSlj1shRVh2tfi8PbO7F3&#10;3RK8eXI0+/0vL0dzyqyBwu8he25tG7KWGUVUnac06vk7dzBW4jL1k8ehp/fhBLvTtuo8NRth9Ifo&#10;/PJObNy5Bf/bD7VyvnIVW54wgvvvvgOfu/NbWHHvy8qpqQmtAM6lGSUjT+GSL3wDV33rJizdpf3k&#10;0VTG/37W2fjlji5csqULf/Uw2xBB991WXtiuT294Cn/1hW/gs3duxmW9ZEC4EEvC130E37nnTlz3&#10;7bvQfr9+vxtVGtvOIsOBSuPVd3yheBpTfgIejdak7IqsUm+6ORwORxVQvaK1o8D34fsVBIFeG8aU&#10;ShH68/RsA7VuXe34n1KRMYr4IYQ2TDR46ng+Uk48T22I2KDPmc/U6EIEKoFUexuwo/BUenLSlHJ7&#10;IutnU5mzkuLMscUuyOARLoOAuajOIPuuCm9HCDWtwy+wjCPvvgkvbqFnUHhelCflnpayiCDHOGMt&#10;/5hRIYoja2Q9TXHmijd/N00/YAo/hTFlmtd8RgSPl8fJ45P6KEb6zsPQdzIgkLHDTCsvAzo+kpdJ&#10;WvkAgJDGHSEE/mDDOu50etHeib3YnTorYkYy0/NUj/TXQ8ZMoq75bUL3hkZ07z9m3phR/Ov+A6kV&#10;4UxBCIH/ePVfmM6phCNW8ztweMdnsAhH8Z3eMr6wvhHAUWy5egf2aS8d257ErhVqKcNHdr6AwA8Q&#10;XPg1/KbrPGDkafynu4H//O0rsQgv4+a/uAN7IYAFG3Fs5wYswsv40oZvQn7tAO4/D8DL9+APv/WP&#10;Kg0L/xKv3qPCffEz38TD86/DiV1/oa7XfQMPC2Dpdbfiv1ypZhQAakbAfTu+gVtxfej35iu/Ce9r&#10;B7BrpZL/v+x4ASXPg7joa/jgiyvVTIoeYM+dn8HHcBRbPnsnHhUCcv61OKLdbr7qW8C2H+JeLeOP&#10;7vgJAECyNH1pwzfx/bOTaUR4TjYfGQCgd/wW1IhTHhhCCHhCncFtw/MEfvN0uJ2pw3HakdVRnSnU&#10;XD/DPhMhfppC9EUiUEcqBr5SF3U9FPqIXSuNK5Dp66ptyoLtedjcoKeelzz1qQQB/EAdwVjyPOtJ&#10;CjwOjtp5Xo2u82n55F/JitbFm0xk/Sy08QVQRUtqupRqfwkhohMPTEqe0Iqv/b4QCJcjxN1EOJuh&#10;VKLvaTJUGqSMFHITIQQ8D/D1LEJe/NFsDHX6RFpZEGqUOnuGgpkmyqe6jp4vGUiKbNp5xpzsZS90&#10;b6zio+IHeoScfiORHypHrljTyLvUyjQp9IR5xCH3z0f6aSS/pI1mfGSfx1OpVACt5FOafN8Pvzc0&#10;NIRhGxoaQvdKpRLmk8sl/5VKBZ6ezeD7fpgXuu/7PhoaGuB5HiqVCqRhDBF65gL5/W3vf028dzNv&#10;5sGE0oTuZcAzR0z3GUx5BbqvmGu6nmbMwueax/CPsLNu+R2Z8YaD0xFzqiu1nYP77sZ3RgFgJXbt&#10;uhZtqreAgVG9/0RTGedWfPiBj43nn8ckmEj90VcS+AUtRznvk2rPAgDLLtCzBaCHDkwW/BnO+dXP&#10;cc+WLvzRl7fgiy+PAE3n4UvX/JnpE6+PaPlnzcfyBjUNtuO8+F4f6UgEFR+vvxul8Tq9qdXSC8/P&#10;nSUjVL9VX0SdO9WBKnDudd59h8Nx2pCon9nxi+F+CKqSUUPn+nsQ+PB1/SzovlKN9d4GhKqfg4Kz&#10;DbhCRYpJEYSecSAABFAa4hlzGjBH189FIIUonG3A3Hm6s8RNVv0sWPkEdJQgu2cn/U5EVPZKvhqZ&#10;V24AtIEiDVkgFlWeJA8AlEHCNABEZZdO3vtEUHmJcAZFchS8oCj1LAt4VnGy8rBkJR6/es+4cYDc&#10;bdhmLcTeU2NGAvmnvHN/5jW5mUYCm3xTLv/9Up7IH8mj++rdjWYacEOHGY8NZzyIMYLuB/bkbpQ4&#10;oxg+hu7b1GaOM5Yje8aZ/ln4XPMYHrEuWXDMbswOqRXvV+i+5V4cAoDG9Ti0Ve0keGLfU9ptA55/&#10;+oc4vv8A7tN6+aGnHo4tcQAAKQMYbS1effGwXkJ0Hu4/8F9xove/4h+uzDlOc/4ncf+Xv4z7d30V&#10;T37uGqzNOBr0xL4nwzQeeuxpHHn8aTVbAsCh/Y/E9+6gjqPPpmEGwKsvHUmk8Sc8jVk/Gz3tUzWo&#10;1LljDb7pn5HSD3E4HKcJxepnbSzQ68GpPlLKTQV+4ENCGhsg0sF5AhDqu6qf1ahlWrSkHJACUQsq&#10;9lD1RUOpFM4QSFM8ENahEhXfx6mxMYxVtCKuNFfTO6DjSLmlmOD6WUAlQBo76RNpItTzysbTsx/I&#10;Hyl2RLh/RRph4WT6Cg0DXIE0SbrUinogQggIbaSwvRNmXtOQGTMvODL8j77bw1A50Hf1G1NGOVt6&#10;+O+Ezzqw+YW+R3D/pgHFlifaA4EvTYARRujZBvxZmmknAwOFMQ0kdF/o2QYeP/4zJV9wxgOHw+GY&#10;+YQjVfw79SNUb4F86r8/w8b79WySFTfj8OfOhu//Iz57yz04pAfm1Uj8CA71fBmfe4Gb8aE7T/FR&#10;IUAdrbjkHtpIEViEERx6+unsPUl++g1c8vTLeBNNuOy88/CpJuDNl5/CJd/8x1g3SJRK8LwXsfFr&#10;9+KQniTxMUCl8f6tuI6dGgGoDsPYmI9TFZZGT0C+/QMs74mn8bmnn4rSmGzHNaochVB+8hpXkyyf&#10;WfccDsfMplD9TN8TSG0IqKhp3VTnhoqm/suUBl9veJeony1IY3S/GgSAkqe+eCU1xTtLIeJIXT+P&#10;jamlCkCkGKUre1lyJ7Z+JlnmbANOZnQZ95TyppoeGllPpD0lzggJZBgY1GtGhiK78QO66FXZmXfi&#10;iOwsxeILArVsJpEnRp68kLTC19D7rJZCICyXItAIvamwE/zdFmz5QZoRBuGzjT5SGw/ISAFLPFy+&#10;eQ8sneSPlkz4vg9pnO5AcZjphRFvoMPxfRJUOdrNBNY9D1Z9ZQv+21vxzaomjXGv1V6BvdsbsfO2&#10;3vGPvI47LQ6HY7ow2/Y8EFKtk02tnTIa6hAp4Qc+At9X/ql4dFChd3imDbdkytpZsxGkxst0T/PP&#10;3blbyYvOf6YPweWbqGPI/HCNKo/P89QGYuH6VQatK01O41QbgYlwXWwyXtoAyoYKn1xTS8n3PIF/&#10;fsrteeA4fTF/+zMRVz/P3vpZSqSuyVd5V+m3vcIU3laegFQzDoRAxbdt5qggZZj2K7BR0vGYU/uF&#10;tk8FAZVDugEEOi6wfRBsUJ5NPyr50fNsaFCnWwRBVJ425jSU1Mka5g2DkqeO/EyDv0tjYz4CSSeO&#10;RJGb7yntCSCMEXxYRu5JybbNJOB+yQBh7mcAHX+g9yqgd6KhQeWJp8fzPPh+tHGoue8BzRSgMFLn&#10;Vei9P0rGvgfcyEBxCiHCsJRWWt5A6f/np/Yn3l2rSWFweAQf/fAfm86TSBlt7SvQ0d6ENnqVyivQ&#10;0b4CHbTje7kJbeUmdLTr6ab6fhud6Bdza0JbexOAplS5oR9TLgBAXbdBZvhXcrNQaUAoD4iOeFTf&#10;02RnxGOGcTgcs5rYKBb9T70D/slBjWapRoWaBSHUiIOImn8IKAt2EATwC4xmUeNWLWanyfO8WMc0&#10;D6E7O5WKGqEzR3B4mtJSZ0u26tjpkpAIS8ZEpdN0JWQiVnpMqmwtETscjhmHq5/tzPT6uZYy45hR&#10;U3qEEGqTR+O+HVNKHJWLSBLPM+WheDay41LE/ai4IkOKvlL/csRJGQrIRBpGGP498R4KVSg8z6oM&#10;koUg2Sg+V+pNv2Z4/v6rdyVakmCGJX9kGCCjAPdr/h54ergfU37opg06gqWV+1e/2/iSCLpnSwP5&#10;MbEaD84+80z8j9/9bsoMCIuWLUfr8CgGsBxbN69UMwBWAgPDo8DK27G3XQLltXi2czkwPAy0d+Lw&#10;OnW/deUaXAoA7Tcxtxvx7BXL0bHhRmzFKAaGl2O3lmv6aeNyAQBldGxei5bhYfRbZLaV1+LZdY0q&#10;bY03qrSl0LpsrTrurn0t7r5iLTog0bZyLVqgZjlYZVNabPHYwhSsghwOxwxF0Ic6oqaHHKRE4Puo&#10;VCraKq8aFjV6RT3TyE1KNQpkGwkyMRu0WhBCoKHBw5yG+E7H1KClUQkCnBqroMJGhxKNov5kQcmn&#10;jh01xlLKWMfMRnrWWYdAL2cGAN/XYVLDORyOGYWrn63M9Po5L125aAFCaINHqNypfNBzrhdKlJKv&#10;yoe7F4kntbA01HBFRhCAnqfOkxDIfyoKifylEhyu6NKHo07IoLTF/XPsYaNjEzncr3mP3AK9H4bp&#10;z7w2jRRZ8M0MuTJvygaAklcCaJNQ7Sd8Fvq3xuPmBgzT8EF/bViNB//jd78LDQhnn3mmeXvCefN4&#10;L/YNj6D/yAE8g2XYu+xcLJq3DFvXrcXl84BLl6ldvJ7/cS/2DQt0LJuL5w4cRf/wCPbtP4jnAay3&#10;uA0cPYFFV6zF+vIruOmBo9ZwXC4AXHrDjbj8+G50p8QDAM8f125HTwCNfOpDnH3HgeYy0LEM2PMq&#10;0FIuY/28k+gdRrpslhYznrQwDodjNqMa6ULtv0G4dpZPzyRRwtM9C92x0VNHK77dUs/hDZOJzS0N&#10;4Qk06CO+zAY9TU4gJcbGKhgbU0cORQ28peEjkXZRAFQRRJ2hqCPkaZm1oTpQJc/TnUaa7qkSkpEc&#10;h8Mxo3D1M2e21M/puwnkI9lGjurp0dKCamVmFAzUbSofhEaDnDBWioURes+L8I20LVXRacpFKqNK&#10;HtKIJxEfQwhV9tCGmayyMH8fZBgjd7pnk8PdhLH0gRRyugctE4ZRgMuMyWP/S2O/BDNd9Nfct8CM&#10;l/wJvWSBp5Hf47JMrMaDfxs7FTMg/OnChaaXCWVRqIA3oQXA0MnX8NyB3dj4wB5sPPBd3HLgaMz/&#10;wMnYJQBg0OKG4Vdw/m170K1nHtjCmTx/4j0s0saKIv4zOXIcWLYel+M4uo+eRPPK5Wg++Qr6IWqS&#10;XUsYh8MxwxFhW1IcPf2MRrMItYMz9TZ0x0M3zkEQ70CZ8AbGbEyrRehzwhtK8XPBqeGjj0nF9zGm&#10;R7Mk25ApPTW0N7kdwfKl8kRdPSItZDZCd24ldLmOs7wcjtnE/zP2W9Np5uLq5xBXPyvUfgUCQijZ&#10;UsdZPdlhaLRdWvY9IIq8C8pLdlxCeBCe2i0zYLMNTAKatZG8FUNK+34SnPDZs+9pqPQomxuk2mg0&#10;y78NPjpvKthmOVJ6uEGA3MmvZznikYwU3IDADRf0jpN8kk2/PZ4uyWYWmAaEuMz4s+Jx00wEgs8u&#10;4lhd5+vZBv/jd7/D/DPPxDsffICWpvQR9bozby32bu7E3u03ovn4bnTvP47mzpuwd3MnDneuBWhF&#10;gaZ//0E0d96uwmxeg0UABixuaF+Lw9s7sXfdErx5ctQaLsHx3Tj/+DIc3ryimP9MjuEZfBo4fhQY&#10;fgVDS5dg6KjKTC2yawnjcDhOL2jtbBD4kRUeuiGlD1s7q6bApu8ezKHGqhqoYYoaSjUNtlRSoz55&#10;CD0F0Q8CfS44H83SHZ+MJKXFQZtWyZTOU4bITPgU1bTOflqaHI7Zzv8z9lv8Qen/ZTqfNrj6OU5a&#10;HFNdP6elK0TYfNGMiEg+V8zqhSpflfLaZxvESUulEEIbkFQctCghL1/Zd4HAWvIK9TNg5WjMBkhD&#10;kKHLeDRmWPOdt6GeX/qGlmDhyYCQJo8r6/y3QRsXhv7C75HyTwYIbpzgf8ndXJpAYc3ZCNygYZZJ&#10;EATw/oM9v9bTFv5gw7pwuQIZEAaHR/BHv//7eP9ffsO9OxwOx4xgtpy28JHPXmU6pxBZzOONAkDW&#10;bNVcU8OpdsHmjZpZXtT4mNj85rlDTxOlo76gpxZCN8IUljeOqiFUZ4MLIeD7MuysctklT+1cbSJ0&#10;x0ftWM0bb0B10D3dOU2mWTXe1MFMUip5sd24BXVKIQE9KmPu5k14QuBffnjAdHY4ZjVkOPh/xn6L&#10;xt/7j9bf3UzC1c+zt37Oui/0zAVSalVZwchD1mkPQEl46vmaNzW0MSTf24LKHnwqvxQIMkbxqTzT&#10;0gKdHk+nh7vRO0CzBKJR83RZANiJC3n+1IkLHE+odTv0bkE/yzP0iQtRGSSRUhuwfKlnSUQE+rQD&#10;Ck97CfBp+vT7JCVc6hF8ev94ePLLT0TgpxhQWZGbp/dVoLAkn+TS73jOnDmhH37CAi034LMMzPh8&#10;veEq2DvI74+NjQE6z4FeDkHypJTAhyQwBvzzEz9M/OasMw/+dOFCfPCbfwEAfPTDf6xmHpSbpnQT&#10;Rcf/n72/jXLjOu980f8uNJoUqTebNm2Jb82oG7rTZhybiSTHkkgmc46zOn1z0jEt2Rat9oesu/qO&#10;YwtyEp4cjbLurDPHtK3QsQzF8RzOXfeDmdBOZMvuzFwEy5ozE5mKbFNKaMdD9VyhofBdL3RoSRRJ&#10;kQ1U7fth7121q7CrAHSjyQb6/9OCCOz3Xej6V9WDZ++HEELaw1y4fO0uGqHuBMMbU33dDRK/ZiUv&#10;yPaFpxt44dpZvaBXpt8AGAL9S9ZcvaF/wVE3NPMbk7rBM+Gv1IVb5WTci4Q3g60wvzYF+mZWArFf&#10;PpK01yoh/YMxHLw8dzaZ1fdQn1ux9PS5vZbVd2E/p6pxZzRuENnFkmOI/gb0HEyBjDYMycUerVB9&#10;Cd2X+ZvV7vTJwg7aKQMg9GKAOY7CLCVJGB6kOrDJ86AZT71E+EXESBrukpiHe2lCiDp+8Te4PieN&#10;AwZXn6YP6PLJ9gxSz9uMx/ZWMBpgt29rgxm7ybcNIUlPhYFrc5BzEvkbO9jz4KdHj4b7HdhLF35x&#10;82YaEAghZMkiIQMfvq9u4MwtR3iR1/eC5i5DStHSDdZcxNLyO0EIgYFcDrlw7ayKS27uTe2LoP2v&#10;7weo19XNtkqPl+8UIRDe4KmLLeyDk0J0A+tChBdq1WYQBJAtfmkhZDliGw6uza3CdQOrkkX6FOpz&#10;O/SaPkv1danjEXOpj7w1Moeuv/HsUubYq35UH0HsoVq9a2NOJpZoGjrbc0SGgPW9h8WzDjysP4hW&#10;6E0T1d4Nym1fGUaS7Uuk+1ZEeB7gCR2r0TEE83dgf072Zf+tmwd2u5z6m4oat9uz8wLLiyEL40Ug&#10;E3saGE8F056nQy5CexzY/dqYdux2oc6WcHwmzRgPvGsE/Ld85G/MoXHR3a5zFoV161E9fQo3rF4N&#10;ADh+5gw2rV2L/370KH5Rb554RfdAIIQQko3eqbvRiG5MhbkdUXcc8BCEd6lBIPUvX8kLc4R9oUze&#10;MBjaTc95HvI5D7lc9LuH1ONzt6Cu+fWGj3ojiguuEJk3ilnYF0w19/jFP73d9JEKfXxhbkhcjTiS&#10;CFluGMPB8UuvYk3+BgDAy5eXgfcB9bktelGf1UOqei+FMvokj287D9DZRaI2zbFxTQMt2jHHtBVC&#10;ABB6mYj1vcS+Cysvm5SBJvCEgPCih/q0v311+rjzbEwRIdRyDhvzMC61F1DWHOxzzGVAQOLvNplm&#10;2jBeAiIRYSHpcWCWDbj6MEYI89meg+1ZIC1vCfPe9CMDCQTR92b6EEIgf+0AgksBcjcKNM6nfwdO&#10;48GJM2eali5UT53GL27ejP9ueSXQgEAIIVefIAjQ0Gv7ogu9zhQC6j/A3NQ1/OAK/5rlYWAgBy8X&#10;v+S4LsLQtxoNP0AjvCB2Ng5XaaHX2qqNxwApBdq5iWqFOdYyvOFJliCEIGE4uGnFGrzZuIjz/kWM&#10;rOrve0nqcxxX6d7UZ/NArR5opdQGoU6HLVMOikYY24fuI/l9dBMhhNpoUADQeyksmACZ36VI7BkR&#10;LiVJJXqwbjU+IdRSINcBtg0I0trHw8aca/Zn+6HcZeRwfTZ10jwE7HNaCIGBgYFwXLaxwIVJt9s2&#10;7dhzsvdjMPtimM9SSgxcm0NwKcDgOwbQOBcAeYmBa5xmArfx4IbVq8OlC9DGhML6dXiu+gJuKxRQ&#10;PX0KhXXr8Orrr4XeCYQQQq4sUkoVF7yhYmgjdoGJfm0xborJX7PMxcVgX2ySF8D5ENupO7H+Na0P&#10;P5BoNBpoNMxavuYLprmRcpG8vgp9YwJ9D2O8PJvLpV+cFTLWqRBqfjBrTlu5wGY1TUifYwwH1Yun&#10;cNOKNThbfwMAcNPgGsxeTITQ6hOoz80kJbZX9Tk2bm0/SR+eeZBLpivUyJvHZ+YgtdFAPfClNNIF&#10;zKaMACD1JpKZx1yirf0TAikhHEslzPyE/ltTGzS2bk8ZUdoYX/h3g9R2bQOCIXnOQZ8PyTRYyxFM&#10;evKcscvaHgVJYn2avy9rDwJpeRe59ME1D7uOGaPnqT0g7HFLKZFb7SG4FGDFu/OYe72BwesH4Hke&#10;5l5rhO3ZOI0HKwbz4dIFANi4di1+evQo3rt5M56rVrFp7Vr89NhRvHdILWGgAYEQQq48UuqbTXPn&#10;IgTMryEwFyH9S047a2fTLmydIoRALifU2tnExcsuY/41731f/UKndtuGnoELFbLLhbrRUu9V29Yt&#10;pXvpI6Bu79Tc25h/dEG21mSmNWxo3SwhfYltOCisWo+XL0d7HRy/9Grfeh5Qn5vpdX0WZh8AIcMH&#10;fiGUu302bXag0VMIx9/O9y4zvpEszHcsw1/0kyXcSKgOzfFOQ0oAMm5mEEL52wSBWkYStPndwjqS&#10;7RwXoc87l3HGkPRASGvTPhfsNPtBHHpcdr5JE9qjwHxO9mOnJftqaAOkSOiAGbfQyx2EtYmi3Ybd&#10;rsGUy187AP8tHyvX5lE/00D+hhz8SxKi4WHwHWq8SZx/7ifOnEH19CncVrgVl+pzePX11/DezZtD&#10;bwSzBwINCIQQcvUILwjWZVlA3brpWwEE5gY25YJocF1c2sVuO5fTv2Z52XHB7YtbEEjUGwEa9q9u&#10;GTdCAuaOpBkBfYMX7pQcz0tD6LLuVhVC/1oHy22SEJKOMRwcuXAUW67djCMXjuKmFWsAAJeDOkZW&#10;rcfxS68kq/UF1OdmelWfI6OBp763mK3F9OOegQyXYWRgNaHmoL6Dbs4hidCbEypki281nVZ/khLR&#10;Fx/1qf72pYwe6zuZatvHRaizr8UQw2UF0Ia0ZPvJ78I8xKv5qNCK5nMSU9bk28sHwvPJGHBk5MJi&#10;2jLpJuxiEnssxoBgj8e0Y382L2+VQHApwMqb83jrpTlcs34QjXPKGCIGBOr/4l5m4TQeFNatx8a1&#10;a/Fc9QXcsHp1uIzhtsKt4VKFV197XYVx/NkZvHdoM1bmB8NlDoQQQhYZqa62Qpqrt4SA9p/Uv2Yp&#10;N9j4BcomvFi1SVZZIQQGcuriZX7NykII9ZOT70s0/LjlXhWIf4xh/1qVQOibBeedSIu7CGGWejrw&#10;hPoFI/o1K1miBWkNm6+PkD7jbP0cVnh5VC+ewpbVm3H4zSq2XlfA2fobWOHlcV3uGsxePIWbBpUx&#10;oa+gPjvpVX22H8CQ2MSx5cBb5qp8E9nANQf1vsUigfBvLbMUAMATyaUqrjquNBv1t9wOQofehBV6&#10;MevvtRXGSyJ5ziQxfzOuvrLSXA/fBjtNShk+sLvaS9a106SUCLRBLjwvUsqZJQ+B3lQx2ZfUWuOJ&#10;+EaQUu+3INWmHNoApuoPXp+HJz3k1+bw1qk5rNyUx6WTPgau9QAfCC4FuObdg7F+DE7jQfX0KVye&#10;q6Owbj3OvPY63rhwAe/VmyXesHo1VubjjR3/2RlsXLuWBgRCCLkCCNsLU78RMFdKtfGQH0RhnOI3&#10;Prp8F91gzdpZr41fs8y/gZSo+0Hk1ttEuuurIp4rzEZGnlCbV8Vy2ydZT7Wr403P+3iZATUfHc+L&#10;4kET0i8Yw8Gxt17B0DXvRvXiKWy9roAj54/ipsE1uBzU8fLcWYysWo856V5X26tQn9GkpL2uz9L6&#10;hbwZ6RhZ+3gC+riovRnmNwcA+oE6C8/s1SDUA7xrzoAyVjiee2NIiaYoBi70n736u2oxP1W2dZvt&#10;oB7IBaQZQAvsftVYowf75LkoEkYF+xf/pOeCqW8T1hXR8gE4vBEMuVwu9FiwDXn2OKTZW0PnBUFg&#10;ta32nlDfuMDA6hzgA9e8cwXqP/eRXzuAt47PYeXNeTTeCCCFxMANHi6fcWuz847lvTocY/X0Kax9&#10;2414141vi22g+Orrr2Hj2rU4ceYMbly9Gpfn6njjwoVw6QKXMBBCyOIh9YXYXBR0KiDNBSP9l5fw&#10;QpNWoAOEvVN3Gxdn6M2TArP7eKDHnzqUjBsNK1mtWVQNpZbXNNv301EXYjXeQFvu54fp076hUDem&#10;Ut8wEtIvnK2fA3QIxptWrMHLl89i6Jp34/ilV7Dl2s14eU6FZty0UqVdDuqJFnob6nP/6XPWqObb&#10;K/TDvATgywCyHaNK1kBa4OkoCupvM/5w6iI7VyPSj43QBiMACGRkLMui3a9QBq3PEXMORuNrLm8/&#10;fNvHwxiMmjxuEpgxCGvJgJ1u8pIIa6kB9J4GhmRdMw91HunjGQQwnk2mTCAlhCcgdBnXHKSUyF2r&#10;8nPXCcy90cA1b1+B+ms+Bm70cPGlyxh8mzJSXP6XBlasyYV1bZzGg58ePYoVg3m8d/NmnDhzBq++&#10;/hoK69bj1ddfwxsXLmCTXtJQWL8Ox8+cwbvediPeuHABl+tzeNeNbwuXOhBCCFk8jB1ZvdcbAzVf&#10;H1MvXu3iKpvzPAzmc2qnbp1mLnL2xS/+Xm+6pW+eHc3GcM3FRgg1DnWBjC7irpuEtjDVzK9Z4S8l&#10;5qa2xYDbxLNCPaHlL3iE9A7GcPDz+jlcm7sG5/2LeHv+elwO6mFkhZsG12CFl8fhN6u4aXAN1uSv&#10;TzbTF1Cf+0ef5zniVIQ2ThjDh/09pNNOmWaM94Q5Vlk+FAahx9iSlKaEENrbQC95SSmXpJ2/O6R3&#10;60R4us2MSmq8+ly1HtTV31iQ6R1ovjuhDQimjnloN+26PAZkYtlD8ly2xwTtgWDG5QfKKyhZx2DG&#10;A7v+avW3nb/WQ+NSgNxKAf8tCS8nMPdaAwNvV/9KX+KaDXnUX3cbT5xHwxgNfnr0KArr1uNdN74N&#10;1dOncMPq1aEXwm2FW3H8zBncsHo1XtdeB6++9joA4EZtPKABgRBCuouJeBS7DoYXnYyro8a+SUm7&#10;6GTdyHieQD6fQz4fX+dnX0DtdoVQLqV+YOKCp7dtI1p4GnqeB094sXjF7ZDZu5DqRsta85hZviOk&#10;Xvdp30yrMbc3ckKWNsZwcN6/iEGveZdus0zhbP0c3mxcxNbrCpiTjb7aMJH6rOg3fc4cvYQuke5R&#10;Ys9MeWHoOeg0lZJaGVB/Rh0hrA0RA71WXudkzyekvVI2IhYi0xhG1Mza+RNwPUC7kWFYz1hqwjgG&#10;Pdvom2wfz/PCh++kB4I5j5z96bxALxswaS7MfO2HfLs9Y7RI9gE9poYfhYE1de3+7TmIlape/hoP&#10;gR956gihPFIG3zaAS6/WIa4BvBUCF45fhsi7x+00HpiwjO/dvBnV06dw4swZvHfzZlyeq4fvq6dP&#10;YWV+EO+68W1448IFrBzMY8VgHq++/hpW5AdpQCCEkEVAquWK+kKh0sLrUvP1JfUCl4a58LgYGMgh&#10;PzCAXMIKn9V2ICUajXRX3ZSuUi/0Qq/ZNGtchbB/JVLHwNWPQt3UuFA3PZZF311snqibXuEBMvFr&#10;BCH9wNn6OcwFdZz3L2IuaODa3CoAwJr8DTjvXwzfz148hTX567Emf31oNNi08t2xtnoZ6vPy1GcB&#10;/ZCaWk0dF88T8P3oodqg3qdW7ghzrETWEoW2upIZ81FI6xtTRgP3/FK+1nkjZXjQrLT0DQ7tvy37&#10;fEieG7G/Vf057cHe9ONKM+9tDwS7vl3XjNs2VLjKCSht8XRcUONN4vt+OO7kMZDasyF/3QC8vADy&#10;AaQHyDmV3zgfILdCGc3q532svmklggsSjTd9rFjTbAA2OI0HJrqC8TzYuHYtfnr0KADgFzdvxvEz&#10;Z5Th4G034r8fPYp33fg2vPra67hRGwreuHABK7Rh4b1Dm/GuG9+W6IEQQsiCCDcWUpdv1zU+eSFM&#10;kpVnIwTUr1kDudjNRFN9Ebl4SgANP0CjkX2j10me5+nNnqA6sC+YCmVBzyLZJvT8vPBC7yiwADxP&#10;uzJC7aLtuhvrbo+EXFnO1s9pb4M8ztbP4e3563Hev4g1+evVvgeDazAX1PHyZcvzwH8rNBocOa/u&#10;L/sK6nNf6XOrXiXU9FwI/dQndVjONFKqh4h2ysR++ZfOGjJc5pGOBHR4yexykOq7yeXiD8pJmv4W&#10;U2m3nEEdV/PQ7EI9TMc/p40n9rCuH8LNy8wvra6NtJY+pB0T+yE/+TlpQJBmsYknIMLwmsDAwEBs&#10;/va4TX1vlUB+VQ6yoZYtXD5Xh7cC8M8HGLjOw9zrDeQGPAzeOIBLZ+oYvD6P3DU5XPqXeupcncaD&#10;lflB3Fa4NVyuYLwNbli9Ogzf+K633Rhuomg2S3z9wgWszA/iUn0Ol/XrUr2Owrp1TREaCCGELABb&#10;1M0FDyJMTl4g7YtUGq4yau1s869ZLgTUuGQgUa/7mTdKBlefSYTeeElKs2NwtPFTkrTWwtugxGHz&#10;PHXMGkHQOhZ3h8TcU9u5ESOkxzCGAwA4fukVbFr5bpz3L+La3Cq8PHcWm1a+Cy/PncV1A6vCzRON&#10;58HsxVN4s3ERW65Vm3T3FdTnZaXPaTU9Tz/I6fCEi4ky3iiX9CBIf5gGMgYcIls+yAvdpxRqrwzH&#10;1x0iAWv5QCtal1Il3N4yqSTON/PQbae5MA/j0EYBE8HATkuWNWn2HgVJ7DGYevYYYv1obyZt1QF0&#10;v57nhQYE20hh2vFWCQysVMd98B05XP5ZA94g0LgYIH9jDpf+ZQ4DN3iQdaD+ho/cdQL+xQDyErDy&#10;XXkg3zxupBkPXn39NTxXfQHQ+x8YzwN7+YLxSgCAS/U5rBzM4/JcHSsH8yptTu2ee7k+BwAorKcB&#10;gRBCFkq4plZfQNQlIrrgmGtP8mKV/JyGfTEbzOcwOKh23jXp9suFH0g0THigNkgrJ8xL/2qgLozm&#10;4uqu0+pmIrTeA1D32srFUmqXwPR2Y4e4JeqmV99M619/1FySJQnpXWzDwZsN5Ukwl4icoAwI78ab&#10;jYtq08QVa3D80qs4fukVjKxaHxoU+gXq8/LU5+TuC6oPdVxaPVgvFBHbQDIA2gh32E70DXVk3Jjw&#10;kn4QtB8tyPzRtCS7Pc8T8HKeNsZllzUI0bxJh+sYmbS0ds25ljQgJMvAasMYEIzngjpndOjSFCOi&#10;+S5dURjM3hzGoODpfQ1MHTOugdU5eCtU3dyKAcyd9eHlledCIFW5/I05zJ31IQYBMSBQf8PH4NsH&#10;sPKdecz9zMfc6x2EaiysW4/bCrfijQsXYkaDX9y8GT89ehRvXLiA927ejEv1OZw4cwab1q7Fq6+9&#10;jhWD+Zj3wYr8IC7N1fHGxQtYe+Pb8IubN9OAQAghC0TGLq/qnQQg9QXBpp2LW5IB82uWXoPXDlK7&#10;wXbrRsnc4AkAUur3AtHM0/ponq5Cp6t2BYIguYnUwgnHbMViDtsXah6E9ANn6+fw8/o5zAUNzAUN&#10;XDdwDVZ4eZz338JNg2t0tIVVWJO/AccvvYKbVqilC7MXT2HTyndh08p34+XLZ8Nwjv0E9Xl56rOp&#10;bzwaYvtIdG8aFspoIIQygkipJ9kOrYqpP9imckIbDqSOzCEzDFXzwTTl+t6FECp6iEBktGizb9Fs&#10;OwD0Oeb6xT45J3s8xpPA/vtMlk+meVb0huQmivYxNH+fsJYkmH5UGVVOWEsZBARyIloi4fs+cqs9&#10;DF4/AJETQE5A1iVEIOCtEPDPSay4Po/GpQCN8wEG1+TQOBdgIJ/DirUDuHy2jrmzPgZvHMDA9U4z&#10;gdt4UD19KlyecFvh1tDz4LnqC+EeCMfPnMEbFy6gsH4dXr9wAZd0mMbL2uNgZX4Ql7VHAgBcnlMe&#10;CDQgEELI/FGem4kLtpQqoFTz9ct5UUtDCCA/oHbqNjdAaNGG1L9m+dpVshsIfaX3gwBqGartYqgv&#10;uMlKgL6MphFZ+s1ND1rMrV3UDZVx3VXrct03P8kUQnqPs/VzePny2VhEhWtzq3C2/gbenr8+XK5g&#10;vBKuza3C8Uuv4LqBVeGeB8ZocNOKNTjvv2W13ttQn/tVnzMzAV3fEyJcNtBEqyZa5WukUA/wnmce&#10;fq1N8tzbNsSQUgJSGR3SkOF3GBXyPPXRD9RmmFB/2up7zWos7BNtT9JuTggglzMPx+pvWcDaB0CT&#10;9bdijg0SK3VExl4G9md7fvZSBGntNeAqCz1jO8084Ju6LmRiSYI5fuYUMwFYpfE00ctjhBDwrhHw&#10;rgWChp6TBPzLErnVAo3zAQZu8OC/LpFflUMQBKhf9DG4JgdZBy6faSC32sPA9R78NyUa59xLm5zG&#10;g3fd+DZsXLs2XL5gPA8K69bjjQsXwkgLxuPgjQsXYuEcoZcyvH7hAgAoD4R6HSvzeazM53FbocAo&#10;DIQQMg/UTt6xFECkx6JOuzjF0Bfn/MAAcjnP2Q4cF+cgMDt1N19454MIN3sCZCDDXwviF+aUiWrS&#10;slS7zVb/tklpWAjAy6lLqVpD3PpGKklnpQm5epgHf8OgNxAaEUyoxkGRx5vaA+HYW69gLqiHSxds&#10;o8HZ+jkcOX8UlxNLHXoZ6nPKRDVpWUtdn/VzcyoCagx+EDQtYQhJSQ5plQ81oZxaMxB6GzTPJ/nZ&#10;QRtFACijl/4+lDdIO4NMoc0+1d+TMm54QkUXUEaDxN9G4lxrPg4RwvyxNhVRDfi+H/NGcZ0vJl3q&#10;CAZmqUBWWf0hTDMYA4JJc7Uhk0sSpPnbUnOJzVd/zq1SD/5BEKip+YDfUMctf51a4hTUJbyVHoI3&#10;gZXvGAQ8iUs/q8NbIZC/IYfLr9WVJ8K1OVxzs/vHfqfx4NXXX8OJM2dQWLcehXXrsVZvjlg9fQor&#10;BvPYuHZtLAKDiaawMj+IlYN5vHHhAm5cvVotX5hTRgOz98GKwUHcsHo17n7PFnogEELIfJDqqilg&#10;/czQfO1pCyGE+jVrIP5rFvTFy31R0zt1Jy64C0HVF+rmpOWvJ81jUsR/3VM3H9GaXLO+FSkX604Q&#10;esxCxzJXYckyB53apzuVkKWFbThY4eUxKPJhWMaf18+hsGoD5oI61uhoCy/PnQ03Q7SNBscvvRKG&#10;adxy7WasyV8f66fnoT4nEzS9q89ByqxUH+oR2/wan0Z2bjj1VISnjpnafDFaO29j+mjRVFuIcJmH&#10;2VQybQZp6fNHCPXgDOHp0JzN318nvapjhUQt9d60azwQkv3YZWzMUgRTzxD+TaScn57e3NQ+pnY5&#10;k2/SbENFYIxTRlasPgauzWHwxgEIT8CTHhpzPpAD/EsSuVUCc2d8iAGg8aYPbwWw4m15XHpZGW69&#10;a4FLP59D41yAFWsGkH+7GoPJT+I0Hrx3sxL76ulTYbSFjWvXorBuPVbmB3HizJlwCcMNq1eHex+8&#10;6203xtoxGym++vrrYZpZvgAAtxUKNCAQQkiHSNh3B80XtbbQv2YN5nPOnbpdFz3o9Hr4a1YytxnX&#10;RdcQTSGx63DiJtlGuSu2RuiygXbrlM3LN+eNMJsd6RsA5QKa3bpocSwIWcoYw4FZYjDoDWBO1kOv&#10;g2tz1+ByUMecrKN68RQ2rXw3BkU+NBqY6ApHzh/FppXvxqaV78Z1uWtw/NIrfbVhIqjPy0Kf1YO1&#10;Kh/o9fft104h5cCpJQoqVoH53luOtUV21h+H0L/4A2pjvQV5G9i0NDrpB28ob4MsI4lBhptppp8T&#10;rRBChesUib0wku250owBAZbxwZSFNSYzh/BBf2AgNDwk55asa9JMutlE0bQnpVR7HNwwgNxKtZEi&#10;AmBgRU4tXQgk/LcCeHkPXl5gcK3aPDFoSAzeOID6Gz788wEG35nDypvzuHy2gcv/0kBwKcCKd0RL&#10;02yaFQnAT48eDZcpvHfzZrx382acOHMmNCa868a34b2bN2PlYB7V06fCvQ8uzdVxXBsRLs3VcXmu&#10;jtd1GEcAuFSv49XXX8elurJkFNavpwGBEEI6QQAwccOt9+3euqgLMzCQ8zCQizbnMSQvjgapb/Lq&#10;DR9SutfBuUhrD9B3KULtvpS8QUit1WKa6sZH3cCaXyzMHYvMarcFMhyuurlRvwBEF/pWzLdfQq42&#10;Z+vn8Pz5o5iTyqtghac8Ds7qTRHP+xcx6ClDwZr8DViTvz40Ggx6ecxePIWz9XMYWbUeW67djJcv&#10;n8XxS6/gTV9FaOirDROpz5n0uj6bPoBorbzKaDX31j0kS5hjpfrS+yi0EVIyOzcbMz+pN0RsGtQC&#10;yGoq/O60h4CUal+FVt9fJ38z+lDaKeFHYwQQ2oCgjkG8ZTOWtId6dQ7GvRBsTPtSz8sYLFz9JNPt&#10;PqSUaDQaYZq3SuCam/Lw8jrMoi/h5TwMXp+HvCzgrQAadR+5awWCi0Djgo+B6zw0zgWQPrBi7QDy&#10;1w9g7mc+Lp66jMEbBzC4JgdvpYfGa+6j6zQeQBsQqqdP4adHj4bGBGNQuGH16jD9XTe+LVy2cOLM&#10;mdieBysG8+HGiQCwMp8P89+4cAGvvvYafnHzZvxP738/DQiEENIm6qIirSuhcpNNXoSSCEQ3pcpd&#10;NH5hTqvvBwEaDR++2dE5gWqnOaPpWm0RrZ11X2gzae5K3Wh5yq8zsI6FUHciyeIdoW7irAu4SSSk&#10;zzlbP4fZi6cw6OXD5QVmn4M1+esxF9TxZuMtrND5bzYuhsaA45fUfgcjq9aHxgUTeWHTyndjTf56&#10;nK2fC/dK6Beoz8mE3tdnAQnPU4+b5iGx02Env880hDYgGS+O8CG6veq6n+zCyaELbSeCMVToySXL&#10;LZzmcZmHZWGWr0i1n0Y7mIfpdhBCeW+kIazwiWkGAGSch2YsSe8F+2/dThPagABrDwRXe8m6xmPB&#10;933krx3AirUDCHwJ/2KgvHnqAYKGj+CiRG7QQ25lDkE9wNybdeRWKKNBIAPk3+4hl/dw+UwDfj3A&#10;ihvzWPnOPC6/Vseln9XhXwgwsNod0cVpPLj7PVtinge3FW4NjQXG+8AYE8xShZ8ePRrbBNFsonhJ&#10;Gw4uzdW158FruDw3hxWDahPFy/U6Nq5di5133UUDAiGEtEBKODdkak6JUBcq5QYr1F1WsogTKYFG&#10;w0e9HsBv4bqYcj11Yt/cmItiPF/9m9pmYvjhzYe1jtC+2Folsw+UA3VTpdoKAr1dUZvHzyarSlYe&#10;IVeLly+fxY/frAKANgxEURGuza3Cm423Qm8EYzQ477+F2YunsCZ/PW4aXIM5WcfLl89ihZcPjQZn&#10;6+fCfQ+uy13TV3seUJ/7U5+FUGMz429CtvqSkwnNiHCPAXX87YfMqJBdoxn199eikIUIlyiouq75&#10;tXc8W5eRemSmZPh3oe1HQRgFQ0C2sdSkU1R78X03JKI/ZDMee88B+1jY40mmm+/J7E1gDAGuY2m3&#10;a/ozabbhIVnfHl8ul8PA9R5WbVQRDf0LAbzByFOpcUnCG1TLFBoXfIhB4PJrdYgVwDXvHkTjTR9z&#10;rzWQy3sYvHEAsiHReDNA8IZA/toB5N/mIXcjEFx2G1GcxoOnnz8S8zx4rvpC0zKGFflBVE+dDssZ&#10;Q8KNq1frTRIH8caFC6FBwIRsNJ/N3gdvXLgQGhA+++EPW6MghBDiJLygWHZ01w2NxvMEBnI5HSM5&#10;fgFMXiANvnaBbfhqqyhzkXeRepG37xSsi5+UTVuSx0hpDdB5pqoQ0SZSQSDhW78WJOeVGEpbRONV&#10;7Qn944/reBHST7x8+SxmL57C2/PXY9AbwJv+RczJOq7NXYM3G2/hvH8Ra/LXY1Dkcd3AKszJOo5f&#10;ekV7GQzg5bmzOFs/Fy5LOFt/IzQYrMlfH+57MOjlw80T+wbqs3rfR/oszd4MyYy2yZ6dGbuAeqAN&#10;pFrOkfrdpaI26mxZS5rNKtXxU/tOLGx27fQJbRsTQoRGC7OngpmrTDHAueikrGo/OUo1IDN38zdl&#10;zgNpGQIMyeNkf0f2HggmL1neRiTq+77fHIVBqigu9phWvm0Qq29aifp5H0EjAAYlxAAQXJbIrcyp&#10;pQoXfKAhIOeAXN7DijUDuPjyZQT1APkbcxhYncPcz300zgXIrRIYXJNTIRvfkuG+B369A+PB3e/Z&#10;go1r1+K2wq3hv8llDM9VXwg3USysW48bVimvg+NnzoTLF1YO5kOjAXQUh41r1+JSvY4Vg8qIcGlu&#10;Dpfm5nDm9dex8Z1r8dBHPxaWJ4QQEieMbSyMfCt7vut2QeiwTgM50RQXPO2CJiHR8H00Go1w7V+Y&#10;l1IHybjmIdEFMHYxBNQdRGq9zHtXmJtlQP0aFIUiy/jlqvnwpCKEOl72hT+t2bZJNKBuUNT7rm1I&#10;RUgXOH7pFRx+s4pBvbfBdblVuC63CoMij7P1c7hu4BoMijwGvTzO+2/hzcZFXJtbFdbdtPLdodfB&#10;8UuvhEYE8zJGBPPatPLdySH0LNRn9KU+Kzf+DgbZRPoIhdDu9HpJh0lLI8v1vh2EEOppNLFEYb5I&#10;qf/qWw5Lex546tia5SuuuQrzJ9gG7Q5ffadS7SaYgSoXnQ9miYCd7sL8LWaFcXSdZ1G7ygBme39I&#10;GSmH+d7zb/dwzcY8hPSQG8zBvxjAfytAUJcYWO0huKzeBw2J3DUevBUC/iW1D8LKd+Rx6V/qqL/u&#10;AwMSg2/PYeDaHC6fbeDSz+qYO+tj8B0DWPmOPAbfnkPuBt15Aqfx4Onnj4QRFcy/G9eujXkfFNat&#10;b6rz06NHsTI/iI1r1+KG1auxQodqNBhvhBtWr8aZ119TXgr1Ot64cAEAcOJnZ3DbSAH/4dMPWC0T&#10;QgiJULei5r0Mb8iii5TQv2bl9NpZtNoBW1/Q1EVSxnbqNhexjGum7rEZYbmUmgtp/AKcfTFOQ904&#10;6vWR1q8WnbfUjBqzuiExN7xC/yq0EOzjr36YkFYfmd8OIVeM45dewZHzR/WmiNrTwL8Y5pslBsmo&#10;Cyu8fGhAMPsYGGPBef9ik7HAfvUX1Od+1GeB1MMI6PqZ36EDERpB9AN44kEzlYxxZBF939HcMvtU&#10;hZKpzbRRRAAQwmwYaAzm6X9fOjeZ3ISU8WUI8yXrOAi9B4Lv+7ElBskysNoxHgimrGu5jikbnnMS&#10;8Dy1iWLM+yDsBFixZgDX3DwI6UuIHCDnAO8a1Z4f+Gic91WoxhXasOYDXl4gaAQILgO5gRzy1w7A&#10;Wy1w+V8auHy2gfyqHFa+I4/82zwMrsmh/vNAeR6cbWDu53GvC4OQiSOQ9kUSQkivkxT8XoP6TAjp&#10;V6jPhBCy9Ehqc5PxgBBCCCGEEEIIIcTGuWyBEEIIIYQQQgghxEDjASGEEEIIIYQQQjKh8YAQQggh&#10;hBBCCCGZ0HhACCGEEEIIIYSQTGg8IIQQQgghhBBCSCY0HhBCCCGEEEIIISQTGg8IIYQQQgghhBCS&#10;CY0HhBBCCCGEEEIIyYTGA0IIIYQQQgghhGRC4wEhhBBCCCGEEEIyofGAEEIIIYQQQgghmdB4QAgh&#10;hBBCCCGEkExoPCCEEEIIIYQQQkgmNB4QQgghhBBCCCEkExoPCCGEEEIIIYQQkgmNB4QQQgghhBBC&#10;CMmExgNCCCGEEEIIIYRkQuMBIYQQQgghhBBCMqHxgBBCCCGEEEIIIZnQeEAIIYQQQgghhJBMaDwg&#10;hBBCCCGEEEJIJjQeEEIIIYQQQgghJBMaDwghhBBCCCGEEJIJjQeEEEIIIYQQQgjJhMYDQgghhBBC&#10;CCGEZELjASGEEEIIIYQQQjKh8YAQQgghhBBCCCGZ0HhACCGEEEIIIYSQTGg8IIQQQgghhBBCSCY0&#10;HhBCCCGEEEIIISQTGg8IIYQQQgghhBCSCY0HhBBCCCGEEEIIyYTGA0IIIYQQQgghhGRC4wEhhBBC&#10;CCGEEEIyofGAEEIIIYQQQgghmdB4QAghhBBCCCGEkExoPCCEEEIIIYQQQkgmNB4QQgghhBBCCCEk&#10;ExoPCCGEEEIIIYQQkgmNB4QQQgghhBBCCMmExgNCCCGEEEIIIYRkQuMBIYQQQgghhBBCMqHxgBBC&#10;CCGEEEIIIZnQeEAIIYQQQgghhJBMaDwghBBCCCGEEEJIJjQeEEIIIYQQQgghJBMaDwghhBBCCCGE&#10;EJIJjQeEEEIIIYQQQgjJhMYDQgghhBBCCCGEZELjASGEEEIIIYQQQjKh8YAQQgghhBBCCCGZ0HhA&#10;CCGEEEIIIYSQTGg8IIQQQgghhBBCSCY0HhBCCCGEEEIIISQTGg8IIYQQQgghhBCSCY0HhBBCCCGE&#10;EEIIyYTGA0IIIYQQQgghhGRC4wEhhBBCCCGEEEIyofGAEEIIIYQQQgghmdB4QAghhBBCCCGEkExo&#10;PCCEEEIIIYQQQkgmNB4QQgghhBBCCCEkExoPCCGEEEIIIYQQkgmNB4QQQgghhBBCCMmExgNCCCGE&#10;EEIIIYRkQuMBIYQQQgghhBBCMqHxgBBCCCGEEEIIIZnQeEAIIYQQQgghhJBMhJRSxhKEsD8SQkjf&#10;kJC7noP6TAjpV6jPhBCy9Ehqs9N4sPbee+yklnxsxw781VNPJZPxwdH34OTPzuDkz34GCACWsH5w&#10;dBQ/eH4GkFKnS0CP5IOj78EP/sfzAISqp9nwzndiwzvfiR/MzESJmg+OjuKHz89A2todqAY/OPoe&#10;/GDmeStDIQXwse078Fffbx77naPvwTOmjn2E7PZl4vMiIlpcU6VoPZgzf/V4MomQZYMQokkAew3q&#10;s4L6TEh/QX2OQ33uHtRnQuaPS5vnt2xBtDzPmpEJEZFQwgf9b/LkNvnJei50GQkZtRkkC8WJiWRL&#10;UgbRoo1WgtVdWgyGELI8oD4rWrRBfSaEXHGoz4oWbVCfCVm6dG48ECJVC5wYoRRxK2jb52orS7TU&#10;gmfGFIpqi3rtIhFNot0xX2Hh60zICSF9C/W5LajPhJArDvW5LajPhCxtOjcedCIqoeg5hEPqfC8l&#10;v210RSOy6GyILQnFO5mRTrvCJ2R7ZbPKKHcrQghBZ+JHfc6E+kwI6S4d6AH1ORPqMyFXj86NB52c&#10;a1lljTCa92llW4lOUphalV8ES6OtP0ktMgKXTIcex0LH4mqXELJM6UQPsspSn6nPhJDu0okeZJWl&#10;PlOfCbmKdG48aAdPW0LTTuzkCStlellbGe16UqoNXZpcrqwyKXRTMExb5t80MTPp8+q7qU27ETG/&#10;NgkhyxPqcxPUZ0LIkoD63AT1mZClRfeMB8kTNMuVyghWiHa98vTLCKerjaTIzePETxOoThEysn62&#10;arOVOGai+4GuL4VoaicpgMnPhJBlTFJ3XNpqoD53BvWZELIQkrrj0lYD9bkzqM+EdB238aDVCeoS&#10;JTvBiFOQIk7J+sm2hP6fSTfuWTBWUlejbqQR0lA4kiXmR5q4COeEF4juLDl2ez52XtrYCCF9QCsN&#10;S+qrSozeUp+7C/WZEGJopWFJfVWJ0Vvqc3ehPhPSddzGg5YkLZ8JQZLaHUp9aC7bjgCJhHAaQe0A&#10;WxCSwrFQXEIqZHc7Enqtl2zjgJmyRvi6OAxCSE/h0FzqM/WZELIEcGgu9Zn6TEgP4TYetBKZVvk2&#10;GWXNiZqKfQLP42Ru2f6CyGh8gR2HoucQWBftlCGE9Amt5KVVvk1G2ZYyRn1uS3vbKUMI6RNayUur&#10;fJuMsi1ljPrclva2U4YQEsdtPOgGwno1rdFS2iFd6Wm0W+6KkbHRikuNzFK0tDoW7Yqei4XUJYQs&#10;E6jPcajPhJClAvU5DvWZkCXF4hgPhN7ARUCd9WYTlyTJtVsupBHPNlTjCiNFZOVMpieR4f8WB4oe&#10;IaQtqM9NUJ8JIUsC6nMT1GdClhbtGQ86Pans8ml1hX61FDWZ0cjVQ4leNPZIAB3z0cOnQBFCuk6n&#10;mkJ9jkN9JoQsFp1qCvU5DvWZkCVHe8YDx/mcSnstxsmyjAoRH4CQkEK6RcSVtkio/h0dCtGUmjIz&#10;QghZOJ0IDPW5KTVlZoQQsnA6ERjqc1NqyswIIVeR+UhVOiJUBUXWWS8BBHrNlv1qiQhFx3QltdlS&#10;6jSnMC4Czn7ankcXSLtgEEJIEupzB/PoAtRnQki7UJ87mEcXoD4TMm+cxoNIQDo8ucwaLKlPTJc4&#10;pOEqawtkCmqczWu/2hVBkQjk4lqDlUXLPlrlL5QOxkoI6X2oz1ZCC1r20Sp/oXQwVkJI70N9thJa&#10;0LKPVvkLpYOxEkIinMYDgxQiFJGWJ3kaRghdZLXpqDfvMWhRS6LSBKAFT8jO+3C1a9Mie/6Yhjsc&#10;LyGkP6A+t8bVrk2L7PlDfSZkWUN9bo2rXZsW2fOH+kzIgsg0HiSRotXZbuUJ+6zU7022qwkjdtK4&#10;YkWFFiS+Gmd9x1wcSZ0R9rPQhjKQ+n+xY0wIWc5Qn9uA+kwIuQpQn9ug1/X59CF879lDeNF6H75O&#10;n06WJqRn6ch4AKSpiEaf7zGNFPoVWOIGa61WkkR6VncLJe5wFZHdpwzn1iSUQqrhi0j8m8osENXe&#10;IgkfIaS3yRIv6jP1mRBy9cgSL+pzz+vzi4e+iXse+Sb+9rR5/4Xo9e1TyeKE9CydGw+yMOudpIQ0&#10;lk/92a102WSLUGekiVBKcipCKlc0IRHuWhu+LDE1ItjNOSAcb5cbJYT0P9TnsBz1mRCypKA+h+X6&#10;R5+HsOexaZx7YhrninckMwnpWTo2HkiRfe5JqayHgGUthUhsBhOvk07bBbOxmnGJYKcCpYQPsQNh&#10;x6y1cfW3IFocf0LI8oX6TH0mhCxNqM/LTZ+P4eEvP4gdf/AovpfMIqSH6dh4IDAPTTLuVp3W6wK2&#10;+GQJkW0BzUJZSJv1R2a4QQlrB1r7PSGEdBPqM/WZELI0oT4vN30ewuSdH8dDH70Xw8ksQnqYjo0H&#10;6EAo2iFNB5KWyW7RjTFDC2A7dOs4EUJIO1Cf08edpFvHiRBC2oH6nD7uJN06TleTW++4A79x+zrc&#10;kswgpIfp2HiQPOnTTmwpIu1KKwMAQq97akZtrJJ8oUPLoxmHLUKd1E8Ss4I2HY1mVPmoUj+IISFk&#10;aZJUpDStoT4rqM+EkCtFUpHStIb6rKA+E7I06dh4YGMLgUKGm6CEKZYA2q9QGK1ydr1mgYonNPfd&#10;Hp0IlyEmvlZaOywVoWt3vISQ/iCpWdTnZqjPhJCrQVKzqM/N9Jo+3/Lhr+DcE1/BZ9bF3xPSbyzI&#10;eNANhKUOcZ1oTzWEObFbntxRgW4JUlqomiRSiLbLdgNbrK9cr4SQfoP63H2oz4SQbkB97j7UZ0Ja&#10;My/jQZoVTm160tnpJq3GYs02NdOUoEgZSzOqfmjJhQjFIW0+BpdYutKWAk1zmaeFmRDSm6Sd79Tn&#10;q0/TXKjPhCwr0s536vPVp2ku1GdCnMzLeCB1nNYOlMeJEpC4ikitSFLnh2LVhtgs5kluj2Wpspjz&#10;J4T0BtTnpclizp8Q0htQn5cmizl/QvqNeRkPopNsMdSguc2WAhimd3b2Sy2ynbBURZDCRwgB9Tl9&#10;HFcR6jMhBNTn9HFcRajPhHTGvIwHDn26ukhz9itXqk5ZimLWLoJuVYQQm6WmZ9RnQghRLDU9oz4T&#10;QjpkXsYD6RCM5OfFILOLDgbQL2LRL/MghHQP6vPSoF/mQQjpHtTnpUG/zIOQq4GQUsZOISEE3vnR&#10;e+ykVMzJ97Ed2/HN738/mY1f/6X3YcVgHucuXExmYXjdzfj6f/kvyWQAwMe278DJn/0smYyN73wn&#10;Tpz5GX4w83wyC7/+vvfh0lw9nqj10PSljKsSkAJSACvyeTzw2xP4wcxMvB6AXx4ZwWN/M51MNtWX&#10;BHHxU5bjLF7968eTSYQsG4QQSMhdz0F9VlCfCekvqM9xqM+Ly1XT51oFFYxhbDiZQfqVWqUCjI2h&#10;V79ylzZ36HkQrxyJgPukW3vjjag89xyemXk+9vqH2SpuWLU6WRwAMHLzOvy3f/pJU51nZp7HO2+8&#10;MVk85NJcHT+YeR7P/I/nw3+fef55nLt4ASvzg6FQ2CFffvO22/HY30zjmZnn8YPno35+8Pzz+Nnr&#10;r0eN63nHxWap4f4OCCHLBerz0sX9HRBClgvU56WL+zvoDjXUajXUaup9qQxlOKjVUEsWTVCrlFBJ&#10;JiZpo52uMo/+1DxqKJUqHdddEF0fa0p6i36Gx4ByKatE79Gh8SD9BEsKw5ahIRw5fiyeqPmVkQL+&#10;cXY2mQxowTwTE54o/Y2LF5LJgLZy/uNsFdAjNKIsAGzZNIQjR6NxmHGuHMgDAObqdQhtURF6/dN7&#10;Ng/hyDF77PNbC7aYLLXxEEKuNtTnpcJSGw8h5GpDfV4qXKnx1EollEplhN9WrQwUxvRblV6rVVCx&#10;nitrtYo2NADDI+MYa1HGtGNTK02hpK0O8bo11Crq4dcu04pW/aGpnzjDI+MYKe0Fxpt/fY+NI+Uh&#10;PKvtJIs71ii9uZ/o2KKpjzEUUG5tCOohOjAeyJYnnBEPGNGJCYhiRT6PS/W5ZDKgraazL51OJgPa&#10;heu//eQnTv1dkR/E5bp2udJjEFILsGMMgMTYbbfjb597Vq8/izf6i3rsjq4IIWQJQn0mhJClCfV5&#10;WVCroVKpqJd5ssQMqrOz6iF2FsBIVLxamkIZIxiZncJURT1IlzECzE7hzqkKauUySmGZEkq15jJZ&#10;mLIjs+oBvVLai9mREZRbWA0qJeXxoIwfzf1VdT5qJZSscZt+ktTKZZSTiQlqpSlMzQLosO2rNdZk&#10;P9PWsXX1YX3tfUFbxgMlJmqdk4tQE3UYlsWwmtrpUvcjRdxqmlSrNPFbkR8EgEgwLUwdKeyJLa11&#10;WktkKISQJQD1mfpMCFmaUJ+Xkz7Polqtqlf4NY2iMDKCkeTP2ABmMIrx4WEMj01gtFrDrPV5S1OZ&#10;IorDcJZxMgLMzhzBTLmMchUAahgbn0C1vBcz5lE25Yl2bByoViooo4BCG/0l++mYEQAYxYRjI4hW&#10;bV/xscL9HUxYx7YbfSx12jIeZGGLgtQn56JYTf/pJ8lkAMCKwbjV1JAmfAAwdtvtqDz3bGhhtS3C&#10;pp5Jc5W5GsTGkDUWYwUWInpPCFmWUJ+vDNRnQkinUJ+vDFdMn4fHUCwW1ct+EB4eVi7wIwDK0cPk&#10;RAHYW6qgNDUNjA9jzHwufQ5HmspMoVKDs0yS4QIwU65hZOJeAAVgBsDIMGrlacwURgHMhmVKpVLz&#10;4+3wOPC5zwHjY87+CgVgulRBae/jmAEwluinE8w4jK1luEXbleR4r+BYDa5+qtaxdfWRcDrpedqK&#10;tmBOujTr4ce278BfPfWUWiO1eQgScArPnaPvwTN6p9c7R9+DZ55/Xp3JQsTybNbeeCO2bBrCf/un&#10;n2DDO9+Jje9cG5b75ZERHDl2LBQ/s/YKEPjYDjUmAPjg6HvCHWZX5PMYu+12TP/gGV02YsvQEOAc&#10;u4Rtr0w7DotBR6Ir9P/M+CQA6+vt2m6xhPQgrh1jew3qs2vs1GdCeh3qM/W52yxFfa6UpoDiPqid&#10;D+LUKhXMjo1hDBWUSiMoFtt8uK2UcOfn9Pi2/DG+vq95vb6bGkoltN9Pu2SNJyuvJYsw3qzxZOV1&#10;QqWEEooour70HsClzW15HhgXJ8T2Wk2gM1paTaU5KaO8X/+l983LarrSWqulREIAEG1ZTV2k14vP&#10;WshkysKxRU6YPpLCl9ZpmG4Jn0mfj/WUENIzUJ+pz4SQpQn1mfpsM5ZiOACA4bERoFRCqQSMd/KA&#10;PFbEM888o14dPeAOd/dB3JA1nqy8lizCeLPGk5XXCWO9azhIoy3jQYSwNauJdPGw1mppEQWksuoJ&#10;0bQmy5CWDm01/QezVksLtCFtHCvyaofYrLVabZN1IFJQgiZTj2IoeO5shSeil5mzSHy2WSQBJIQs&#10;NdKURZGlcdRn6jMhZDFJUxZFlsZRn5eLPg9jrFhEsbiAB1VCrgBu44GU2SdgCu8ZGsJ/d2z0krVW&#10;K8sympVnW01tskRsflZTi4SGGLFKvlxE6coMnVlHNPcFRNeMkPmuyyKE9C7UZzfUZ0LI1Yb67Ib6&#10;TEjfkGI8CP/XNluGOtkhVp/dXnespjaRiMWVom2raZrwGKFJWi0dpFlG2yej8WTbWUUJIf0H9bkZ&#10;6jMhZClAfW6G+kxIX+E2HnidW+RartWy0QKTZRnNymttNTUCEc2hI6tp6MZkCV7T4WhKiGhlGW1J&#10;huW63e9Farc2Qkh/QX2mPhNClibUZ+ozIX2O23jQIe/ZtKnJampO+maraUSadTQtHRlWUyFtEdPq&#10;qlk52KbVFIiLWryZdEHqNt3oxwg3IWRZQ33uMt3oh/pMCKE+d59u9EN9JiSTtkI1tqLyf+zB5775&#10;jXiibvVSYw6Hq7NN4Vke+O0JnPzZz5wit2VoCPv+tpxMxoZ3vhMP/C8TmP7hD5JZWHvjjZh96TSe&#10;P9psvf0/PvlJ/N0//RMuzTWL38i6m/H1/+u/qPEKRGon9BzMvzZXyyJpj89YV4XLqmsho/F2K9QM&#10;Ib2IK9xMr0F9pj4T0o9Qny2oz92H+kzIvHBpc1eMB2kIqXZxtd2OkiLYbVTzuuMklm7ERM2IilPw&#10;9BshItHrhvYZq2YrIXWJr51uj92F1P+TFD+yvHEJYK9BfU5qIvWZkH6A+hyH+pwB9XnZUatUgLHe&#10;iELRS2NtB5c2d2XZggsjeLbwXRFkhsIKAUBA6H9VWvi/6HNS+CSAQFsq5zsf4wYlzDikfp8smMD0&#10;Z8qa8qHwtWjDzC+rTJLTp/G9Zw/he6et2MGnD+F7z57Gi/rji/qzSj+E78XCDFv1df6LYRvWy26f&#10;EHLFoD4n6BV9nofeGs02ut6Ul6bLrusAIWTRoT4n6BV9bkGlVEItmajpOK9Wa06zaZW/ELrYdq1U&#10;wlRifpVSCSU7rVZBGe6Hceex0WTlpVGrVVBDDZVSCZXMyqpMqVRCqVJDrRK9Hx4DytmVe56ueh4Y&#10;oQutpcZ0qknTpG6SKra2CKRZK4W2jqZkz5ssAZLh/6zPVh0pI9GEHntYJqXNFF795l8nk5p59lFc&#10;/8j3o89D9+PHf7oT+M6DeP+BTfjWE5/FbwD4Xum3cc+JSXzrzqdxz4FjwLaHcK54BwDgxe88iPfr&#10;tB9v+CbefwDY89hX8JuHdLrBqkPIYuOynvYa1Oflrc+2tratt6bss4/i+keOW3kZuvyrP3BeB26J&#10;UgjpKtRn9S/1OUEP6XMTtQpqw9FDb6VUwkgBKFcBFMZRRBlTVWB0BpgZBXYXgL1VYNSVVyxaD881&#10;VKY+iemJr2OfKVcYxzjKKE8Dhd3jwF6dP+Z65FbUKqWwfLU8i2JxBJXKLMZQtfqeAQq7o35mZjCD&#10;I8DE17FvDCiV0uuNAgB2o1iI5lLYV8QYAFRKsfmNAhgvFjFbKsHsyjFu5lypoDI2BpSmdN4oADWu&#10;QrUMFIDqNFDYXcTYbLLdGd3aBAA4xxqOCRWUpqaBiX0oooTSSBFFVFAqj6BYHFbHSw+uMF7E2DCA&#10;WgklFDE+W8IsCsDIGMaGa/q4qFZ7HZc2L5rngRI++7P1/mogjXAYhTZCYw1Myu4O1DSVJVJC50Po&#10;cvoVy9PYomfyu8z3fvgUgCHseWwaP37sIXzrox9IFnFz8Jv4s9MAcBp/+8zRZK6FavvcE9M0HBBy&#10;taA+96Q+h7SttwAOfgGfdm+UbhHX5XlfBwghC4f63Nv6rKmUP4e9sV+gZ7C3WkCxWMR4dS/urBaw&#10;r1jE+GiUt69YRHEMKMXykgxjZPReTIwBpWn1kD4zXcYsAIwWMDJs8pXhoFaroFIxrxKmStaYdPlx&#10;VFGplFEdGUn0PYrdsfGMYjRsO7veeHEfCtiLqaa51FrML06taswJpk2of6vl0NCg5uFq19SpopA6&#10;Vk2lCkzsBqqVKG14BAWUUakBwyMFFArqNaJtMpVyAePDwPDIOEbGxoByCTUMo1CImuhHFs14INWZ&#10;G0uB1sTFYl5t25ZII5DdpF2BCoXSvLcF0CpnsEWxi/zGr+7AVhzFww9M4He/fQpYt67NX5uO4YlD&#10;p4HTP8ITxzZj61DacTyGh7/8IHb8waP4XjKLEHJFoD5r2pXRJaLPEe3q7RC2Dknsf6SV3sZ1ef7X&#10;AULIQqE+a9qV0SWnz4qx4jOJX/5HMVGoolSpoIwJfN28n5mx8koolWYxjmkrz8UMqjVgfGIUKBQw&#10;OlEAqkAB0yhXTL4yEgwPj2FsTL9GxrG7qMY0a5UfLhYwPV3A+PCwo+9kmtV2Zj3E52y3l0grYAZ7&#10;KyVMO6Y7XACqGasAquE80sagGGkx1koVGB+BMoiYxBowUtReBtZxHIbyOqgW1PvabBnlSgVVFDCM&#10;CqrVEVQqlhGiz+jasgUBLR6hq5Vek+TwtXIkLZh5Cd9ik2UxnQ9GnI046sPcVh8SePWv2nW7Oo0X&#10;n30cv/vXT+HwsR341hOfxXDmsgVgchuw/+AmTG57CvsxiT0n9uPhjf/W4UYLTO76OH5r/XoM384b&#10;UnLlcLle9RrU5y7Sg/qslih0prd7Hvs4Xnjg89gPob0JXMsWXLrcfB34jeSACOkS1Gfqc4we1OdO&#10;MRvrzZZKQNG4zrtxusx3lQpKJeWe3xmt63UyT5jlHYllGt1ZBtB6rN2gViphto159goube6a54GE&#10;bliqk1IKAZlYr2Ve3UJAQuh4uE48AJ7lxtQJaVXS0lsh9atd0sp60IPQFt/5jieFF7/zIHb8wV78&#10;7bp78dDGzQCOo3oauGX9JgDfxxdKh/C9Zx/FFw4C2Lg+PLlv/cjHMYmnsP+gwOSvZru43nrHHfgN&#10;Gg4IuWJQn1vQI/ps6ERvgTvw1T/akUxswtbltOsAIaT7UJ9b0GP63C7DY2NApaJ+2U5mJhgeK6JY&#10;VK/uGw4AYGyeD9Wt63UyT0D90h9vcbgLhgO0NdZapdL5JouJOsNtzrOX6ZrxILSWaowgdVvwoM93&#10;0UpMQpEwFRL50JroSAcy2k5Lz0Lq/6X1lUayL6H/Z7cTWOvQMmmnDHDLhz+OLTiKhx/4Pdxz8Bi2&#10;7tqNz6wDcPtn8a1tQzh88Au455Hv4/DQDnwrtmfBHfitbQCwHb91u5VMCLn6UJ/T6SF9juhQb2//&#10;LL61rf0+Uq8DhJDuQ31Opyf1uX2G9S/y7T6wVkoltbO/azf/LkRBaCdCgR0NIYw40KLecAehC2Pl&#10;7Dl1YX4Ge57hex3VAXqPiFrN2i+iBtT0Ug3UaqhYZZZDdIUk3Vu2IKUymtpKJzo85WSGGFmkWkpt&#10;bPEzBPGKQghl8W2nvU7xdN/24U1acIN0YQ7H5MqDadfsJutoO4mUePWvGKeWLF9crle9BvW5S1Cf&#10;CVlSUJ+pzyH9os+xaAvG9X4EldIsxgp2ZIJ4tIERO+pCws2gUppCdeYIZpoiKUQRGCaqezFd2I2J&#10;ahkjbbRpUwkjGsSjJGACgI5ogLKKiNAUHaEAlFFEEVHEAxPJoBuRHVwRJgrhXPeiilHMoIB95tjq&#10;fDOfAqLjUQ2jMETpwzqqwxhqUCsthvUSinGUS7MooIqRYhEolbAXdgSMbi2rWJq4tLl7ngcQEFKE&#10;VlJpzkuHsNjuUrFXsmAKLS2xIvxfhC2soS61ED6hXbaaBEp/cAmOUAcasIXPbkAqEQ6kei/1v0ma&#10;+rQwVdoVPrRZhhDSp1CfVRr1mRCy1KA+q7T+0ud4tAUdmaBWRrWQsts/oKIuWBEUmn/PHkXBiqQQ&#10;YUdYGMXuWH5zm+kRGDKiJIxGUQaamHkcezGO4pgr4oFmgZEdXBEmquFcRzFeLGJfYRric/F8NR8r&#10;MoMaTFN6FNXBYuZx7J3aC4wnDQMzKIfLFfo/ukKSLhoPIkJxSjvfms51lSBdSjkv0jrW2EIIhzDE&#10;PloCaYTGrAVzIixRs8TTNOJS7sBYdVuIcSrzqkQIWYZQn6nPhJClCfW5f/Q5GW1huFjA9F5gfKx5&#10;t/8o2sAoJqwICmnP6m6iKAgAMJLRZloEhohRTFhjnIlFcnAwei8mqmVUas1zQ5ciO7giTITP7DOP&#10;o1yqoFQdxd/+sSO/RUQHICWqw+i92L1vAijXMFIAypUKyijAijoJLIPoCkm6tmyhFUKq896lby49&#10;yMLVhhIYIzQZSP0/VxsGrV+h2Jk6cAilbX21x2DXMdjl0voPxTIDl8XXjNWFVHVe/et5uF11i1oF&#10;FYwt0kYvi0itglIZGC+2v17rilCrYGp2BPvGhsOdbJfU+JYgLterXoP6TH1eNHpVo0lfQH1Oh/q8&#10;fPU5K8pCVt6VojkyQjt0P+rB/MaRZH7LD/otukISlzYviueBCyN8UigLqfq3c+FbMG31lxAgIywu&#10;cTHp4ctkyKi8Xd9ZViN0PUNS4LSINaW3pOMKcea1SUkNtVoNymBYQ6mMKy5stUopitWaQusyVUDH&#10;cV1SDI9gtDqr3o4B5dDljJDOoT4ny/WQPreNrclJXW+t0a218srTzpjaKdMtanoDrXZpZ2yuMp32&#10;Q3ob6nOyXD/qs5usKAtZeVeK+T2wt4560Clj8xpHkvlFdTDRFZJRFzphIXWvBq2NB120BEdClzzr&#10;F0BMWJKZ88Aeo0vsXAjHlMK6RuWhBVEfz2R5GHEzAme/jH4lrbTW+7CMC1dn7VErTaEEYHZK3cDU&#10;SuZGpoKpqQpqpTsxZe5saiXcOVVBrVRCqVSGerQFUCsDBeuE1DettVriBqhWQcVKSObXamrHUxdN&#10;ebUaMDKOkdIUSnp8aWXGHH25qWWf4OH4a6hUMgwuXZ//GAooN91gkmUA9bk1fa3Pafp7J+4sKS0q&#10;TZX0jtiRJid1vVmjm7VsWGtlUqea6Lq+KZryu63xXRj38EgV5fDCFydtbPMZf1Y/ZAlBfW5NH+tz&#10;u7QT4cCQGW3Bkd5J2zbt1KuUSih3GHVhXjgiLtjji55LFE1jn9cPoG6cURqgrhPJSA0wug1YkRoq&#10;KJVKOnpD70ZsaG08aFMAnK5Qi0Csn1D4rLRWtBpnKFLJjAVixmoazhIrOy8mhjrNiJ1dHla5hVCr&#10;RZuo6D/2mfIsRvSOqc3cC1S1eJRnsCVcCDSD6uysulmdBTCiUmulKUzNAihNoYwRYHZK3/BOoTQ7&#10;gpHZvShVVLlkfhkjGJmNbrQMUV4JpZrVR7mMclMZVd8uU0r0lUaltBezIyMol9QNurrpLoXtmfFP&#10;lWYxMjKLvY62FmP+iA4vWW5Qn7tDz+pzmv7ei3uxF3GHJEuTk7qe0GiXltW0Vto6lWSx9G2xNX6x&#10;xm1Y7PGTJQr1uTv0ij4n0Q+O+gNKpQqAGiqlClApYapUQmmqhGkg9hBeM3nOh8kZlKcfD2MFRNRQ&#10;MemJtmcr6n1FdZDRts0MyqUplEq1WHslu600Kuq+2K5XgfKiUnWtY1GJH4up0hSmKnafU5ja+0m9&#10;8WQNlfB91H55pnnO4RjsOtbcK7qfSmkKpVIJU/Z3Eqar+RsjQUVHaQiPi82ssr/PlqsYGRvD8DAA&#10;VFDeq/Z5mC2rjSor5SrGi0WMoJYoOwJob+JeoLXxoE2MW1U3RVDJhN5ZNil8KitdQNJoR9Q6bTML&#10;S+9CjMCa/E6xRdCFLZRh2bTCSWZRrVbVaxYYLu7DvuIIZktTiRvRiAm9iUgVE9EmIhhFYWTEsTPr&#10;KCbGhjGLUYwPD2N4bAJbTPmxYQyPqBaS+bMzRzBTLuv1XfGBRGWLUJ5Qqo+QEVf9qMxM01jcjI1P&#10;oFreixnno3o0/tHCGIaHRzCKqsPa2f35E9IK6nMKPa7PSNVfoFDcDZT3WjeZkSZn67pby1R3cZ1q&#10;ZnH0bfE1fnHGbVj88ZNehvqcQs/pc5yrE23BjlZgZY8WMDJci0UqqCH69fuKRV3oSsSFYXWcwjIz&#10;+JzdRjgGxI/LIkVpAOxIDTMoG8/jShWY2A1UI4PvWHEcs6US9pZN2d6M2NA14wG0ANo0iVWnSETh&#10;axbaVruI+QtF25jmF9qN65iEFwRtRXWJbxbDY+EaquLYsPr1ozSL6swoCsPA8DgwPVVCpTSN0Qnt&#10;izA2DnxuGoVi4qF6eFitQRoBUI5L4FgB2FuqoFT6HI7Ectz5YxP3AigAMwBGVOxV02JYdmqqyRpa&#10;KAAz5RpGEvVtJhJ9Nbk8aWrlacwURgHMYrgATJcqKO11WYBbk5xfkmR+cv5JrB8OCXFCfW6THtJn&#10;IEN/MYzi+CiO2AKjNTmp6y6NXghJ/UqSzE/qW1KDu63xaSTHlSSZnxy34UqNP9kP6V2oz22ylPU5&#10;wZWPtgBtpIi3XQ0jHQzHIhUM48pGXehexIWaGlehqssA99rlwzGYQS1ulAbAjtQwivExdZ2tVIHx&#10;EWAcVUxro0KptBfVAmKGfm1pQLWavIYvXboabUGg+YRMCmK7tBTOUEA67EDC7Zokwv8tSCyykSqs&#10;jBFzIZrHshChd9W1js+rf/XXsawrSaU0BRT3pSx9aKZWqWB2bAxjzl1ZayiV0PUNVxSJtmslTJXH&#10;sW++fVVKuPNzepfeLX+Mr+9rb/PF7PkDqFUwVQb2FceUexaK2spK0nDtGNtrUJ+pz4tFpxoNLJa+&#10;Laa+axZl3GGpxR8/cAX7uTJQn5v1gfpsszz1OSuiQlbelabScbSDLA29cnQ+7jTmF6nBsJQjNri0&#10;uavGA6SI1nwE0NVOjPmIn2kzKTiGsC3ZWbvtYtyhbPEzg0oZUlfQ3VytUDPzo4ZKqYwqClc9TGKt&#10;Br0mHc/pmgAA5qNJREFU6UrSev41wJlO3LgEsNegPmN56/NSDR3bMa31bcFY4Wyz6CzU7RUY9zKF&#10;+uzWVeqzphf0eRnD+9H+xaXNXVu2YNZrxYROh5RZOAllEFo4OhUogea2Ypi8DtvtBBH+LxLDrCF1&#10;g8Vuf1EYxlixiOISuEG78oYDtDX/tHRCklCf22TJ63Pr0LGu0H5J2inTPVSUmri7fra+tTM+dxmr&#10;LyucbRadhbrNHjch84H63CZLXp+XL9TD5YXbeDCPk0U6Y86qhJZWUAfxtqwP8xG9GBl1hd55NqPI&#10;gjBj77CP5uNKCFm2zFNPm3WE+hyjB/U5LbTffML/OelC+MJKaS9mx8aAsuthP31885lDq77cMNQt&#10;6SLz1NNmHaE+x+hBfSakX3EvW7j3IwsSGFvspN5F1ryfDzHxFFpE5oMM/9cs8Atpt1Mk0l2/UjDH&#10;LnkhUcdXJi4QSRO2gm5XZDnjcr3qNajPV4ClrM+1Ekqzan+TWmkK5fHdGJ8tozxSxHh5CnsLu7G7&#10;WkYZM0BhH8arpsxelKE+x8rovE9OT+CZffHVlrWSKbs3bOOT0xP4+ug0yoXdGEfUZlO+1adZAlpR&#10;C/RjazoXaw6qr3FU21yDupTXmy4XqM8K6nMLlrA+X79zIplEyJLh3BPTyaS2cGmz2/OgiyJgn6zJ&#10;E7cVwhW6RjqEq13SpnUlhS9JG93GdEy7spmXTrQKALKdRgkhvUkXtYr63II2ur1a+rz44f+6F76w&#10;VppCtdD8cL4Yc0jri5ArQhe1ivrcgja6vVr6TEg/4zYeLCJOQXPgLGPOabPWaV4I9TJiJxbqxjUP&#10;bLHtcB4uYbPF0AiijB3ADjshhCxLqM+9o8+LFf4vSTI8YZJkfjJ8Ya10Jz75ODAzXcLU1OKGMLT7&#10;sttLhjSslEoo6VeNoW5Jj0B97h19JqSfcS9bWMBusUgTrhRiVkFNU30h1Alsp3uOip0iLUG9Gkgt&#10;5Bm4jk+n6KOHM3/V2u2KkH7F5XrVa1CfryBLUZ8XGjo2i0UNXwhc8dCCYTjbkex+Gep2SUB9VjTp&#10;awYu/WmqT31eEJ3oM5ctkKVMN5ctLNh4IBzLgwT02dYGdt0m0TMII4BGLPSmKVmYtlqVawPXHLuC&#10;1P9zzFvqtW7d7Lcd8SOkX3EJYK9BfW7GNceusET1+eqEjs1i6YYvrHEX8J6B+qzTQH1uiyWozzQe&#10;kKVMN40HC1q2YMSqSbSkbFv9hHbDamojhq2QbQgfjGAmE+dJ9uCySTsUUh8nV54eejeFr+fRu353&#10;g6QL63yZTzu1UglTbdQzbrWtyi2ILh5TsvSgPrdB2qFYwvq8tAwHWNLhC5faeAgxUJ/bIO1QLGF9&#10;JmQ50JbngUix4Lk1wSQ6KiwEof/X5WbbYxHmJPX/Uo6hXIR1ZO1YTpuoVVAbjm4KK6UpTBd2Yx/K&#10;mKoCozPAzOgM1NZZu1EsROmFCWC6CowWxlG0N8Fy0NRuYRyF6l5UAQATKMx8DtMTX2+v331qs6xa&#10;pYTyNFDYXcTYbMlqt4yR4jjKpVkUiyOoVGYxhmp77VZ0OzPAzCiwuwCUUUQRdrpV37jKJuqNYgbq&#10;/wXsK+i+9ZynC7sxUS2jCmBctz8Ox1z0mEbCeY6jWk6fE2Lf2wxmcASY+DomrOMMwFnfHNNexmU9&#10;7TWozy4WYU69os+E9AnUZyyOloH63A3a0Wd6HpClzFXxPAgtnJAZls5FEAmDsz+FyMrsGl2ak7SE&#10;z8niCN98l7hVyp/D3thOVqPYPQaUqgXsKxYxPqrSxov7UMBeTIXpM/jctHqInpkuh79w12oVVCrm&#10;VcJUyeTodq061bDdKjB6Lyba6jccqG62gJHhWqJdABjGOKqoVMqojoy02W4tXm7mcezFOIpjifSw&#10;vpl3Mt+UKWJfYRric/E57zaGlrB9U0XPpaktk5c9p/j3NorR0Xv1ruXRcS6k1idLGepzl+bUY/pM&#10;CFn6UJ+7NKdlps9bt23H1tS5Li94LJYWbRsPQlwm1BDRvkiIDnZpNcVSikuIFDHuFikdd4pxRzPu&#10;Vo4xz0v4TFt2u+azPtTOztpgrPgM9jV5DQxjHNMoVSooz8xY6aOYKFR1OnDvxChQKGB0ohB6LgwP&#10;j2FsTL9GxrE7tonVMMatOgUrB5hBtYY2+o3SZ6tAAdMoV9ztDhcLmJ4uYHy4nfnMNM979F5MVMuo&#10;1NLqG4YxnhzfzOMolyooVUfxt3/cPDYAVvuJuST6ivJazSmZNoNqLb5wYSSl/nSlEitHlijU5/nT&#10;g/pMCOkhqM/zp8/1eevQELYObcfktu3YOiSBoe3YiadwGJsxuet+7Nk2pB6eh+7Hnl33Y3Ioa0xD&#10;qo6pty16H+U/hG/tMp8jJnfdn/KQrurs2Sat+tF47Xpbd92PSauNZJtbhzrvdyeAnds2JzPJVaLt&#10;ZQtdQ4RnoyJoo/FknTBZ6j81kye7J1SLQcZcM68p7RA2rY+BUEFphBBh5ivf/JZdY1GoVSrA2Bhm&#10;1fbWV8zVfX79ttodfL7ttqZSKmGkWFyENbmt55TNQusvXVyuV70G9XkRyZhrv+gzIUsV6nMbJLU2&#10;Q7NCknXCZOpzSJf0OXPZwtB2bD32FA7rY7x12/3YuUFlvfDMfuDOSdwK4IkD+1WZbdsxefApYNck&#10;jhzYj8PYgcltx3HkBHD4GDC5Ddh/YhP23HkcDx841tTe/mNCGRqwH09snMQWnABOPKXSNZO77seR&#10;A/uxRfexZZcaA/Q4tuyaBE4Ct/4q8MJf6zZjDKlxHDym2joJPLQBqK4HXvgh8Fv6feEU8IWTwE7s&#10;x8MHxTz7HcKeXZvw8IHvJ8ZA2uWqLFtIQybio7YmUVC0WIeVInyAshIKSMsVzJzoEkKqtKuKGgoQ&#10;uIXPHLP2j10Gpg2pD2l4zJr7XUyGx8aASgUjXXzQbge735FKCe39Tj7W8iF5eGwMx//9v8dgl+cz&#10;tiiGA7Q1J2ijiHuzxPbqk96A+pzBMtRnQsjSgfqcQZ/p8+Sd9+Ih65fzwydO4IWT6nXkmEldj53b&#10;NmMrJLZu2AhgM27FCW1w+D72HzyGw8eOYeuuu4ETR4Fjx/EC7sbkkHS2N3nnCTxxDDh84mkcOfgU&#10;cOdkyq/7LThljzGN9Xhowwncc+Av8MSp9fhs+B7A+g/gITyNhw92+GXF+j2GF07Gs8nVo6XxwC0g&#10;0il4rrQYLqEz4mZOVvtzeP66BmG3ZRaUaSG0Pnfz5O8Iadyr3GPoqvAZBCByAkJIQAbOfheDSqmE&#10;mrVz//BYfNft+UQl6JhaDdD9zlaBagd9uiIghGOuVXDktv8X/rWVl0Zb83REOGir3nxw9GUYHgPK&#10;sb0sSC9CfZ4ny0ifCSFXB+rzPOlDfd5/4Pdwz0HrCfzY97H/oHoZbwTgFJ44eBSHIXD4JHDr0FE8&#10;fHKjWh6w6yHsGZLYuushPIQTADYDQ8CRA/qX+WR7Q/fj1pPK02Hrxruxc9sO3IoTwLYd0Ri0sQJY&#10;j4e2TeK31qvUF6zPt24AXsAHsXObytu6bbtV3+YU/vPJjdizbTt2rgf+Fh/U79cDp36E/7xBGTkU&#10;nfcLbMetG46bD+Qq03LZgpBSK5Kik5M1Jpwu4UtiyovkeavNgTGUW1G8YFNFICyZrL8IhF3rtVMO&#10;Ojl+nSCgD7j+OqWUEEJYFtT23K6aSERbCKMGxCID7EV15ghm7GgIicgBIwVgbxs790cREuYXOWDf&#10;GFAqAQWoPk0khFIVQCyCQzySwswoMFEAqjqiAcp6WUGlgsrYWCLKgjsaQ1r0hWi+NVSmPhmPGmGi&#10;P7iiKpiDXkmOPz1Kg/OYoByrP13YrY/TLIrhboz9j8v1qtegPi+AftRnQvoE6nMc6nMznRy/TuiW&#10;PmcuW+iYxXDTH8LktqPY36kHQMhC68+frbvux5YD+7H/Svwt9ilXbNmCEq/5CR8wD72xyxu9Elo4&#10;ncSFOU1xrshusralNKW7jo9fByhrqYTUL1v0FkI82kK0078KvWgiA4yiYKIhJKIlqPwZ7E3s3J8e&#10;dWGBkQNqZaAw3BQJoVgsYrxaxnRqJAW77+hjrVp1REtIaSM1+oJhGCOu4+SMqmDquMafFqXBdUxU&#10;ml1ffSfDKMR3pCQ9BvW5A/pUn9th0TybFkqGZ1Q7VEollNI8xrqAyyPNRVqf8xlfMj/52UU7ZciV&#10;h/rcActYn9M51mXDAQAcW+CD/0Lrz5/DB/6ChoMlRKbngdDaknIutyRmdW3HctoBZrMX1WT2CBfd&#10;ciq1+CWTF7FLmBlp87QMApWWEL1OLaetqFVKKANAtYACqhgpFtVmgphBdXw3xmfLKOuYAYVqIr8w&#10;AUxPo7BvX9zzoFZDbXgYw/pGSJXdh+JYBVNTwO59Y0BpCmVdf2Z0FLuLxVgaRgGM70ZxtozKWFG5&#10;HwDAeBEjsyU1piriYy4AVRTCNkcBFHTfharxPCihNFLEeLm5f1cbE6ZPqzwmJlAc074HpSmUHcfJ&#10;jBXlaP7jqGB4bEwfcz3+mc+hOvrHAKoomL6tY+06JmFf1vyH9caIhcIsxvTY+h2X9bTXoD7Pg37W&#10;54RnWKU0pT2rRgEoD61CtYwqTMSV3U17mlRKUwmvpXTvqsIEMK29nZQBOZ2mdmOeXxMozHwu7oWV&#10;1a/23ormtxsFqLC745ZX28wosLtYxDBq2rPK7bmW1UfoXWd5k+01c06MFcazTu9h0/742vuuVBvm&#10;c1QuPg5gNCyjfvl0zTvL428pQH2OQ31OpnSXxdDn7noeENJduul5kGk8WCih+AktfllYOtk+StZU&#10;1WbxQafCFxPrZGYKDuFbbNGDHp4QgJRK9MzXmCZ+Ukq8+lffjuUtfTrf+b/7UQzMTaj7tqt1NIYa&#10;KpVhdP587q7XrfnVSiXMOsfbv7gEsNegPlOfbSqlOzFd+HoYTtfow6z1rzZNYtxKt/VD1RlHWetc&#10;rVTCXqiH3NnSFKYxgX3FMdRKU/jkDHDv6ChmZoDd+1Q7tVoFs7OmtSqmq+PYVxyO2p3aC+g6o6PR&#10;OAAAxXFUW/YbaZU9PzWvGcxY5Uz9YaNxBaA6Mg6U2+0j0ntVdgbQZexrQbyd6Jh2Mr52vqvkZ1Uu&#10;Pu692qwQO66OeS91vac+x6E+Lx6Lpc80HpClTDeNB5nLFhZOCxUwwjHvC4ba3iVG2JQRvRZjMEio&#10;smY8gd7lNQ2p8+c99vkhBOAJKDcrPVnjZpUUPoPUrlhdoVZB6YpttBff+b9WKbXsu/tRDIZTDQdo&#10;K7pEswGgPdz1ujW/4dTxZkViIP2FWy9CqM8dc6X1eaz4TGg4WBjDGMc0SpUKyjPmV2wAGMVEoarT&#10;gXsnRoFCAaMThVCHhofHMDamXyPj2B0z9g5j3KoTXyk1g2oNbfRrpycZxYSzPjBcLGB6uoDx4Xbm&#10;ZtKHMR5LM2VKKJVmU9rJIn188ye7zZGUeU9X2otBRJYKbr0IoT53zJXWZ0L6lUXzPBCwhEikuFzJ&#10;8H+tLauZyMhyKj2lYckirTBjSVb0REIEpZqdcJRFh1bTsL7dlm4gadYxBuhEp0bYjGXIFkD7qxVC&#10;oB3LaUu0G38HzgBdpHNPhCasJRJXkk49BpK/KGXVS7Ztf07mtaRWQWl2LNp/IYN2206WqyR+UXPW&#10;19+T/ate8tezZLutcFlPew3qcyKd+twxtUoJZX0CFsatjVlTaO1dtTgsvN/W14uF97EUaT3vpQj1&#10;OYL63AZLUJ/peUCWMt30PFg844HdqteJIiyEUG0T6a3QllIXwhap1kiji50MQZoKVkeeUVIJ4el/&#10;ISGl+o6iqnGrqPmSA1+F2vE8Lyzfjvg14Yi2UBopYnw2igpgIhMoN0vH+szE3WnTWtisdaixNbaz&#10;LW+Kmtpe8Drb7q6dTUZiiLVRHG6qo/JsN9bm42uiNUTraqM2k1EnUvs1WNElXBEedheq8e+9APUg&#10;0iKShXHVRdJ44BhbYd84oKNSNEXqMH8PyWPaxl2/SwB7Depzgh7UZ0gJv1v6fIUwD9npyrs4XIl+&#10;r0QfpDXU5wjqczIngyWkzzQekKVMN40HSftcdxHaR+iKMc++0oQPWo/abVYLH5Li3woh1Ddh9xNE&#10;H4UMACkRBK13gfUDH3N1H3XfbxLK+RCPtpAgEZlAJ+pIBFD/VssOF/hkZAC7nh3BYAafs6IS2O2k&#10;R2vQbSeiPqi2q4AVgSC7b9NTdtSH9HqJiAupkRhMG2XUknWcNB/falM0i6jNKJJDsm273wg7ukRz&#10;hIcq9lbt713123YkiySpYzNRKYbDPsK/B+cxTTZM2oL63B5LWJ/boVIqoZYR2aDSxm79wx0/XNdQ&#10;KZWQdukwtBrbbNWYGdF2m50Szi1jHJ0QRmlo1Z4jv53vgiwTqM/t0eP6TEgv4jYeBFK9pLSsefb7&#10;bDo68btOBye71HPtECncr24ihFJSz1PimHSpcuH7Aer1AEEQKEurrpe0GHVC2pra2SpQwDTKFWAE&#10;M9hbKWG6efllBu2sQ3WvscUVXmc777WzdtnRezFRLaNSS2tD12lqR0WAyD6+GWtg2+o3YrgAVGvW&#10;OFDAxMzjKJcqKFWVv4P53mPzRkHv863TE33NutbbZo5tBtVarfnvwXlME+32O9TnTJK6vNT02e+i&#10;PqOW2J+koh5cS5UaKqUpTFVqAGZQ3vtJZQR25lv1pkpInqlhOavMVGkKpdIUSqV4ujLkllCqAGMq&#10;wIvdkKPvTsZW1tFtsqlV9FhqNZRKFWV0qFSaxh+f0xSmzDiQXc85b0TjLM8gc16qfgUVnW8MBqFH&#10;VkUdv9R+ydKG+pxJUpf7Wp8J6VPcyxbu+Yj+4NA7oU7GLGLiJ/T/sqtceaT+X3J+LUgTOYHmY5VW&#10;1okej7DMr+Ywm6/IJX5SSvi+Dz8IlKuVLicEkMvlMJCL7EPtuF21pFLCFIrY18GvvV1bY1srYaqs&#10;dvJeLNx9t15D6q63cDpd179wmqNLLHwM8cgRC29vfpibgV6G+pxNmub2qz7Hoy3Ez11znoU78BfH&#10;UXVGPnBFHbD7KM0vGsMEUA73x+nS2ApAVbeZFuVBXW8KGC+OAZkRF+JzKgMo6Ll3HqmhOWrEROa8&#10;zLxVWOFw2d/M45iZ+Dr2jaFlZId+g/qsoD4r0so6WaL6TEg/4NJmp+dBaA20TuCOTmQbCb0mKZmx&#10;FOhsUpnHwIjpfNAWamUtVVcPW+dcomfw/QAN30cQSABqx1ipjd5Ci2NXradjnRkOAGB4rIhiUb1a&#10;GQ6g3UidEQyGi4tqOEBq3/GoDy7c9dojK7rBlb9RbI4usfAID/HIEVd+Tv0F9dlN5jHoU32Oe4YZ&#10;j6GS/uXcRntcOT2ymj2FmnF5B6HZM8jhKVarVBZlbGneZ7ZXXLbXWDLNeDu1qgeHt5nLayxrXia/&#10;Fvfcy/TGUpRdXlxkyUB9dpN5DPpUnwnpV9yeB/cqy6nJiFlCW6zBSnW5ip3NdsYVxh5fS0FQgpIp&#10;eppw3uZiYWe2QFWJFMtYeWzRS34OAolGw0cgg6a1XFKqw50fyMGzvq8zf/1E+H6hpEUD6ORX5U7K&#10;XmnS5uciOQ/7czLPTQWlykjTxpKku7isp70G9dmG+rwYdM1TTOXGvI6uPK29xty0rpc9b9Ip1Gfq&#10;M/WZkKWHS5vdxoN7PqLOSHNC2SVShCBV9GxMeyltLAgZ/k/j6Eu2I3hx2hG+hSCEMZxG66xUerxj&#10;W/wavo96XW3okssJbTWNIwQwkMsh1223q0pzNIBCAagmIi+oB+cpvT51FGHkhViUA3cEgsK+IpCM&#10;mpCMEJAakWHYcpFdeIQEs9/f4kY7iFxUyeLhEsBeg/och/q8NFiuEQuW67wXA+pzC6jPTSxJfbbC&#10;TFfb+PEJ+kemZFnXD0/2EqasNqO6NVRKZVQL4xgfG8ZwrYRSOc0orMtCRc8aRzmMpJX1w5ZrnEli&#10;87M2ih0ejtfKaqtWq2AWIxjTdUybaHWMuxj2u51yTd9lON9ZzM4CIyNjmLWek1qNpVarLeg4dQOX&#10;NjuXLQAJoRDWy0Gm8BkRXSzhM+OU2rUrfFlpUcF43auMACBlACn9tsYWBAHm5uqo1xtaDJMlFK5r&#10;VndI7opv0VbkhcQu/Km77au684/I0KUICU6Sc+pGtINhFOL+rIRkQ31edHpPn68enUdj6A+W67xJ&#10;C6jPi86S1efZMsr2OlTHBqjqo2MTVKtMLKhebDPWiGhzWKuutYN0pVTGSLGI4tgsZis11DCOYnEc&#10;mNVlahWr/2GMFYsojgPmZr5QKKDQfGOfYAZlxyayJXtsFpVZ9RA9W1b365XEhrFl63PF2vx2dhbA&#10;bMpYUo4xUAs3pjXlwuOYPNamjUw6myus+Q4PjwAYQfhM3+ZYunqcuki68UCE/1sYthDBFiMrf75I&#10;/b+sNpLC6MSVodKEM29hCABCSkjpQwaBepkLjQMpJXw/wNxcA34gIaVam5UkFD3dlqPIAnGt6wSq&#10;1hrTbBLrV1uu70xLb73OtvM1q0id3+JHO6igWh1RO3sT0g7UZ4D6TAhZilCfAepzyx/Iwh+ZVOHE&#10;j1AGV12L0QJGhmuJ8OQAUEMV5p54DGNjwxgeHkatVA6NA4aYraNcwPgwMDwyjpGxMaCsHlKzwqOn&#10;/iDn+FFR7VPTwcPtaAEjw8O6XjKz1TGeX9jvbs0VqfNtfyxt0+o4dZmMZQvZO7xmWktdCO1fZNq0&#10;67foKxMjbB0jtQyZf5Oo9G67XQnIUOykEVitUkIoUbOFLZB6bVYQKM+sxHg8T7ldGbcSMxshgIGB&#10;HHLePNyueoDW6027s2Y1yz2oWyTdlsji4HK96jWoz/F86jMh/QH1OQPqM9AD+lwpTaE6M6qX3qpf&#10;iAsAMF7ESHkK5cIEMD2Nwr598Sgrun4BM6jqMjOjo+HyhFqlhDIKTemVUkltvFrYh3HoMgAK1aq6&#10;b62UMFUtYALTqI7vw3h5CnsxgYlx5dZu9rcJlzHUSijNFlEcs/qsonlJrV4KYMZg5qHGEo1/Qo+t&#10;UHUty5hCtbAbhepeTBdGgWkVjaaAmabP1cK+6MG+UsHw2Fhs2ULaMR4DUCtNoTy+G4WyCfWrjqNa&#10;c22PVbXR9JzfhbnqhqAeOYbV99bmWOZ7nLqJS5vdxoN772k6yWAET8jOFjIZfUljQcKn/+dq36hz&#10;m2OVolnQ26zaFgLQLlYBgiBQAuV5kHotli2AhiAIUG/44WfXdTXnCQRSxjZ9kdaGL/Nas9UjdGO9&#10;aas2akBqHuktXALYa1Cf42ndgvpMyNWF+uyA+gxQn0lItAHvlfhhjyhc2uxetuA46UNhcCmC0CLm&#10;wnHChpgq0rhGGcGyC6WQJXzQ+Wl5DpJa6ZrmfBFQLlZ+4CMwc7R2hLXFDwCklKg3fMzVG/qQuAej&#10;vlC1c6xdP8pPpvQX3Vhv2qqNrDxCrgqO85r6PH+oz4SQruE4r6nP84f6TCKiyD00HFxd3MaDBKnG&#10;0lD0hFIaV5lMdD0jVBJAYIQwWdZCGsFMZthY48osqPKkjs1r3i8Y3a2ARBD48H0fkFIdIqFWgrkE&#10;y/d91OsN+H7Sxyp6r8QSyhJrlYjy9ddiZSatRoSQ/oD6PA+oz4SQKwD1eR5Qn0kLaDi4urRlPABk&#10;3CXJnIehCFkC1i4mfmondUwfHZ3IRgTTyMqbP0JIAD58vxFaS43YCQCeea//DYIADV+5WTkix4QH&#10;SllLtZsVRGz0RuBiX4mUoYWWENKPUJ87hfpMCLkyUJ87hfpMyNKmTeNB4sRxnpxa0MxJ1upck/p/&#10;bZUz7/VZnYkr36jmlcG2lqppZvftBwHqjQaCIGktjRBQ1lJVJhLNWJlQUNVL6jRXWUJIv0B97gTq&#10;MyHkykF97gTqMyFLH/eGiR+9x05q2ghFId0nqjAbuEhAnafZCP2/pECYppPdOMcyf7riYmWjN3Ux&#10;FksbW4TM+4YfaBcrIJdTG8AkD4VrUxeDEEJtIGOlG0vpYD4Hr8PdYq/fOZFMImTJcO6JWPTjjhCO&#10;TV96DerzAqE+E7JoUJ+pzwuix/WZkH7Epc1teh7YmAbSVMP4+2TkG4Qllsni9jil9eqI7EqpQ+wU&#10;vTZLBg0Ega8ETGeJxIYu5n0gA9TrPnxfCZfJt78fc3gCLYhJ4Uun3XKEkP6C+twE9ZkQsiSgPjdB&#10;fSak52hpPBDSPpdiH6w064w1b9XZ6ujBqm9XNSJok65bcdymXQACUqhYs65Xx0gt7PHEcG2WET1p&#10;yiYQeqMX3w9QbwQItIUzbtFR701ZKZFYmeXGZak1SCnVhjOEkL6C+mxBfSaELCGozxbLQZ9PH8L3&#10;nj2EF8PPp6PPOi98nY6X+d5pkwC8aJfTrxdd9e00q34Me0xNbaTUIaQFbS1bQCiC5uTXJ6OQbhUx&#10;SVK/d5+TEUb4nOLSLnZn0Zhcw2uJEe5YmiVoQo/Zijubhm3tlFKtz5JSCVJkLVXvPS8SQtvFyvME&#10;AvcuMBDa7cr+rIYvkR8YgBAepAwAAfzL49+J1XVBt1iylKFbLPWZ+kzI0oT6TH1ezvr84ncexPsP&#10;HAO2PYRzxTuAZx/F9Y8cx57HvoLfPKTzNFt3/TmeWv84rn/k+1EDQ/fjx3/6AfztH3wKDx+zj+EQ&#10;JrcB+w/G6/9/sDfWJjCEyT/6Cr56e5SixgTnGMJxEpKBS5ub7JpZyKQl0hKZGNISPPOvsESjCbvQ&#10;fNFCYotNp81JqUPd2CFvLMFDNH4TdzZ5QFWR+CYrSvQkGr6vRU1rp7Z22mVFQvhctOxT/yNlACCA&#10;57VjeyWE9DLUZ+ozIWRpQn1eRvp88Av49LPJRAAYwp7HpnHuiWk89eF1+N4PnwrTfvzYQ/jWRz8A&#10;YB0+86d/g3OP3Y+tkNi6689x7omv4LMbmuvH2/xz7Bk6iv2PPIrvxTtNELVBwwGZL20bD9KExAhh&#10;S4wgStmscWnpSTLy1TiUKLQ9Jhsjejb2mEPBUYIigwDCKmKwRcvz1AYuvt7URep1VzFN1eVVukSQ&#10;ujYr6sWdH+EJYGAgh1zOa1mWENL7pOld21pIfaY+E0IWhTS9a1sLqc89pM9D2DokUx7ij+HhLz+I&#10;HX/wKP7sNPAbv7oDW3EUDz8wgd/99ilg3TrckqwSI14/zjp85qM7ABxHtSnPJmqjeXyEtEfbxoMs&#10;UpdMpeEq344AWvViAhcOIKOyKZLWt3nrEs6w+QCB3gnWIEyv9qYuAAQEGr6KPWvi1CaxdcllDY2T&#10;HJTBqifUjrP5gRxynpdRhxCyXKA+U58JIUsT6nP/6fPO3/+3mMRTuMdekgCoZQV3fhwPffSD+M11&#10;AG7/LJ564mv48R9tB07sxz0PtHqgT9SfF6aNezGczCKkTbpiPAgJlWCeyBRxykAKpLt/2QjtUgUt&#10;sgZtxkyKXiSsRqSU6Dl7EpFbk7GMNvwAQdAcNgbmMIVimb5Ri8G07S6nBVcIDOS8BVhLry5bt23H&#10;1k6//KtEL42VkBDqM/V5gfSr9vXrvEgPQX3uI32+A1/9ox3JRADArevXY3jdekDvR7DjD/bib9fd&#10;i4c2bm7DayBe3/DCoUP43ncexY5HngKG7m5pWLj1jjvwG7e38nIgJJ3uGA+0cKRrlzu1LYS2pmq3&#10;qqRINWEPQmp3qsCKmWsERBrhMxUdCEAICWmEzxIVIZQqCi18KkvAD6KdYFPR7RhxVEKYLNSMS9QE&#10;gHwuh/xADl5ChF3lF5Wh7diz635MDklsHRrSaUOYHBoKb8y2ms9D2zG5bTu2DklgaDt24ilgaAcm&#10;t23H5JAEhu4P21L1VPnJoSFMmnTd355t5lgPYXLXQ9izTWLr0HZstT5HqPp7tukxJfqJ57v7OnwQ&#10;2Llts9UmIUsY6jP1WWuvS4eVDqq8rQ5tDvVR6/RhbF6whkZjMrre3E4nmv+tXep6Y6479jzs9kID&#10;QdiXqr8T1HRylaA+96c+3/5ZfCt27wm1ZOCR38P7H/g9/O53TuOWD38cW3AUDz/we7jn4DFs3bUb&#10;n8l88I/XN2n7D3wB9xz4PrBtEj/+0500CpBFp+1oC50gYERFnXxSzMM1S5MpdEmMoEF3ndWnle/q&#10;Qwg1D3N4kuJnHzapQ8wEfgA/AABVVgglcDae5wGQsU1dTNtCmHbjA/I8gcAPQtE0CG0t9TwldEGg&#10;Yt6aPFjjlFLiZ23sFpu5m/fQdmw99hQO6/Ft3XY/dm5QWS88sx+4cxJHDuwHhjZjy513q/e7JvHQ&#10;+g+g+sNP4eGDO7DnsQ+icOgUqgCeOLBftbVtOyYPPgXsmsSRA09j565NeOKZ4zh8DJjcBgCbgA0b&#10;w7yHT27EnhP78YLub8su9a8ZF7Ade/7og8APP4+HD8aP2eSu+3XZHZjcdhxHTsDRT5S/H3c7+tLj&#10;OJB0SSOLDXfzpj6D+uymlT5/9Gu4tUmHP4AC9uKek5HO3Wpps9FLDG3G4Y2bLJ1eqIba7XdB84fu&#10;x547AZzcj4cPqnbVPIxWI3ZN2Do0FPaldjAfwh5q+oKhPlOfsYz1mZB+xKXN3fE8SJDcVValZZGd&#10;2xa28JnPWthc4pYmfAKAENoVq80LWRBI1Os+/EBawtfcqUqLC6otfCotXifEak8IIJcTam1WLq2f&#10;RFoyYR5M3nkvHrJ+nTl84gReOKleR44B+w88jS27JvHQnbFqwKkfARt2YHLbRuDQKZ24Hju3bVa/&#10;dm3YaKVtAk4ex+Fjx7B1193AiaPYf/D7sbyWbNsI/PCbwIak29gQbsUJfcP5few/eCzRz/GmfDdH&#10;8cLJZBohvQH1eXnqs1uHf4QvnLwbe7SRQRFps63pSqc3N2nk/DTU0CXNP/Y0cMd6vHDQSlv/ATy0&#10;62688MxTTdcEuy/dADWdLAmoz/2pz4T0E9nGA3UudwfLbaqZKDFVrBZIKMLGRczRj9KMAJAy1Boj&#10;ZM2CoiwxDT+A3xQnNi6cpr6UyqKcDPyiykdlXZj2PG0tHcjl9BhVeZNv149EFtluYG2y/4ByrQo5&#10;9n3sP6he6lekj+PWk0AVwJGTwM5tO7ATJ5SXwTMb8VsbnsYTYeVTeOLgURyGwOGTwK16lQMAYMMm&#10;bN31EB7CCQCbMblteyzPsP8ksHPbJG49+TSwLTIUTG4AnjgBPIGNmITE1rD+MTx8ciO+tWu7Ws4w&#10;JBP9qF+47HxXX4exA7duaOOGlpDFhPpMfbZopc9w6jCAg/vxwnp7DW2kzbamK50+2qSR89FQW6+B&#10;hWv+1m1344Uv/wC37rKWHpz6Eb5wYD/2HxPN1wSrL8V2ajrpLtRn6jMhfYp72cI99yg/KZNjTjL3&#10;eTkvXG5YSTFqG6n+Fw5Xdt6WspYCUgbaNUqJhxET+zBJHXfWD/yobytEjJQy1ob9r6fLJMVICCWJ&#10;jsMCTwgEUiKX85DTLlaGUFQT/ZrPgZTwGwEkJF7/zt+EeWlkusUuGgt1GR3C5Laj2J9YotA6b35s&#10;3XU/thzYj/3dPCFIW9AtlvpMfb5aLFSnDd3Q5G60EUFN7w7UZ+rzctZnQvoRlzanGA8+YidFeB0q&#10;SiYSwiiUVqtOBQtSK9E8hVMILXBaOE0TtrgYbIFpNJS1VOg1WIFlKRWhC5WAgNSuWBGePobJtVyu&#10;Pg05z4OXA3JeDlIGqm3ryzTvjVibz37go9FQ6V5O4PUnWovf1b05JSQb3pxSn11aSX0m5OpDfaY+&#10;u7RyuegzIf2IS5vdyxbSzsPIu6gLRGu61BqvZH47zP9CIwBABsgMIZPA9wO9NksdiEiwksInAUgE&#10;YVo7rStiX5COOzsw4CHn5cJEu72kCHqeQCDVOBv1KKZu0tWLENKjpJ3K1Oee0GdJfSakf0k7lanP&#10;1GdC+gS38SBVU3TIlrR8KUNL5qKgNEW9ssaRgZIACSl9BEHQsg2hrZwN31exZ8PQMMYNTTVg3Kmk&#10;tf4K0ny2OjHjb4EnBPK5HAYGcjGxM23ZbZrxSAk0Gr4SviCAtIQyNgZCSO+SeipTn3tBn+eoz4T0&#10;L6mnMvWZ+kxIf+A2HkTnmgMtcNJa06WTARW7dVEI7H7jCtKJ1VXKAIHfUMLXhg7VfR+Nhh+6SdnT&#10;k1ICQkCIaH2W0pj0AbXSPiEEcp7AwEBOhZCx8pKCZxNICd9XhoMgkCpmrXYrI4T0EenyQn2mPhNC&#10;ribp8kJ9pj4T0he4jQfzPV/Sz/muYsTOuG25No9pQkoEgY9fuvMu7NoUbe2fHLIRFRU+poFGI0Ag&#10;pdNtSQhzLbA2m1mA+HtCiV4+r4XP0VYyLQgk6g0f9XojFDpaSwnpY+Z7WjfLyaJAfY6gPhOyzJjv&#10;ad0sJ4tCr+rz1u2/hvuHrGgqCajPhFw5nBsmvuOej4SqYO+8GoqMMGd+nPdtikIqRRzHT1wRkMyG&#10;J+1sIqOttEbokpZSM66mdK3jQRBAygDy7v8NrxXvAHAaf/6Hn8K/O+5BWGuqhHZdCoJAWUut3WI9&#10;T8Q2aRFCtS0gEARBkyipthIuVynCJITazGVgQNly7DJ2u0lxC4JAhbrxAwihN5/RY0z263mird1i&#10;uSEXWcpwQy7qM/WZkKUJ9Xl56/MvbRyCDP4Zz73YZX3e/jDOfVb1/dXPfgr/Vu7Ano9/EAWcxCNf&#10;3I+fUJ8Jacl89dmlzW7PA+s8ti2TxlLplPdN9+H/fGQvnky+ivfhfckK9mctbKnIePmkwNlpQlov&#10;LQBBw0cQKKuiOHEKLwLA6VN4QQtfrJ1AotFooJ64MRWIj0EYdybHuJMHuBWeJ5AfGMDAQPN4kp9t&#10;zN4GSvjiVlb3GNLbIoT0ENRn6jMhZGmyXPV5w334D3/yJfyXL/0RPhF0WZ+Pnwz7/v8dA4AN+M07&#10;7sBv3LEBW6jPhFxx3J4H96pQM2kWSZg8ky4EsOk+/OiRCfwCXsI/P3cKNVPw9I/wpW88DQwNaStq&#10;JBrK0nocPzkBAEJ9FtrSumkT7tsAzDx9DD9pGscm3HfXRvyPk0/jx8eB92/aBMi4hTbYuBEf37Ae&#10;OP4U/vKYGqOAwC9v3gTgKH6csJr6QYAgkDHrqCESFrMmS0JKAU+ovMAhNiJpObXSoQVK7QIbiZ6p&#10;kyZ60sSd9QMEfgAZqxNZTpN9ogPLKSH9ijlXehnqc/P3R30mpPehPve4Pm/8BP7hT3fiFhzCp3/n&#10;8/gL3Zatz1u37cAojuHI3x3DT7ykPm/G/ds3Yeb4Uzh8XGDrpiEE8p9x+JjK3Tq0GZ44hn88BshN&#10;9+PHX/kIbsEhPPjRP8E3AGBoM94nJSCO45/0XCSGcN9dGzFz8iB+ckzilzZuQhC8iH94UYeX7LI+&#10;0/OALGW66XmQaTxQBdziB0scIQBs2oUf/ckEfgHP4sGP7sU37Fbv2o0zD9wO4Fk8eO9edaIn04bu&#10;w4/+5HeUeL50M37hZlP5JTz5WBGf+Hs1jvd/vIQnJ8JMvPjSSxA332z1uwn/7tEv4ffWhUWA04fw&#10;wAOfx19unsRzX1LiVrz3EXwDSocDP4AfKAGRgdrExcYLY8sGluIrhGjT7cpK9zwBTwjkBnKhhdeu&#10;k2wLuozvBwhkAN+PykR1uyN+hPQrLgHsNajP1GdC+hHqc2/rs7d5Ev/w5WbjgecJbN32EP5j8Q7c&#10;YjX74qFH8cuPfB9BEOBX7v8P+G87o05fPH0aWLdOtfXbe7B/82RoLPjMzs/jm5sn8eyXdupxP4Jv&#10;3PVHOPOZ2wEAT371I7j/74Ff+ngJT/52Spt6fN3WZxoPyFKmm8YD97IFizThg50nodynAADrUbjz&#10;btx319247y69hiujjZBwXErInnzuWfyz/vyhj9yH9wklmKHwvfQsnnzuJeDmm/ELpgkZoH7nPUr4&#10;Th/CZ0qP4qunAay7A8VP/ELTZP1A6riz0c1h8sZUCOVnpg5clCelO7atOcDmxjR+oylU3FkTQsbK&#10;caHakvCDQG0+4wfhQTftR4g2DzQhpF+gPlOfCSFLk+Wkz65xCiGATfeHhoMXTx/Ck4dOAwBuueOz&#10;+MdPDAHbH44MByZ/3bqYocHGyw3Ay9mj2Ya/1IaDf57+A9z/94C863+NDAcvOdpsMhJQnwnphKQe&#10;dEyzON6MTz3wAL7ywAP4ykfuVKLlOCmb6xlewtce3YtP7N2LDzz2rEq6eR3+FYD3b1ivi3wXH3pw&#10;Lz6xt4hf/TNdBhKB3whbwbr1+K0NG/HClx/Ev/6DBzF1QEmpIWj48H0/0uwE5j5VSgkZusMqwhvQ&#10;KClMMzejQrt0mXTPExjM55DP5ZL3v6lICdTrQSjQgvpGCOmAZp2lPpt/qc+EkKtJs872nz5vvesD&#10;6qH99BP4f3z68/jIF/4NdjxhDAh3Y3KjHtfpJ/Drn/487vnip/ArpUOx9nLhxpAqhGLEOjzwaBEf&#10;AoDnHsMHvqnWOLxvgzFGPIFf/z3VZ7JNQsj8WbDxAFrIIjF7CV977DE8+NhjePDbz+j1VkZhhEsH&#10;Vd0w/RSqx3Wbp06rTVKgXLxG12mr6emT+IlQo5dmExdAJRz8Iv71dw7hRazDhz68E3/2p1/Bf/39&#10;j+N3huJTlb664XTdKKqbysgYrG449Q1p4ibUYH82N6Xml62BgRwGB3LI5Tzn/JNIKREEAeqNBhpa&#10;oFX7bVROI0Xkk1RKpWi9XQrJMvbnZF67VEollDLaNdRKJUzF0muqbqWm0mqqnUpYwM5X7ys1ALUK&#10;SqUSShVVyvSfHINNrVZBpVLR9eP9RHnZfaS1DUe++lxDpTSFUkX1YX8mpB2oz/2jzzYtNbOmNdFB&#10;UmtcuNpP6m9aO2npzST0OwvHfLL6ycpzkVY+LV2h9HiqpErUatG/seuFvkbE2gmvIdT05Uy/6TOg&#10;tNno8+h6/SB/6gT+QSf++OSpsOytVv4/an0OjkXj8vI55HOuYI8AsE4v0TiNr337IKD1+V/dbPep&#10;9fm4PdcOmYc+E9LPdMV4YFDn1ylU//5pfOPvn8Y3/l7vWnLitHahWofCRruGhXVypllVZ06/pN7c&#10;9gHcB4nA9/HeX42vo8LQdoye/AFKf/gg3v6Hn8UDz54G1t2B37t3O/zAKqctmeYmElp/hV4jm4a5&#10;CTV1XEgZQEDFnc0PaBdYLyG+GfV9P8BcvYFA71hrLLjA/ERMiGhdcDuU9c2Sunmc0i/93twJVdRN&#10;ZGmqhGnMoFyaQknfQKGiH5itMlNhO9HtU8WRFm/XQqeXZ+xEoFIqY6RYRHFsFrOVGmoYR7E4DszW&#10;1I1bLB8YKwBVAJVyFePFIgpVx42hY/wVALPlKkbGRlAtV5r6ifJmM/p4HHtLJUyVKlHbFX3zqY/r&#10;bEX3Fw5qGGPFfSiOVVDeO41yxXyOhktIO1CfFb2sz+1rZg2VvZ/E3kotVWuadC5RNkaK/po8044y&#10;llrtW/26riNJ/VZprutPJZyPnV+1+wdQS+hnpKc1lEoV9cBeAWqVCmoJfQ/HnDwmOt2ULcX6UHq8&#10;b7yMUqmE8uyw6rdcRtm6XgBGv01HsK4hoKaTvtBnFzOnlJcB1m/Er2h9vv9X7wjzXzD5d3wQ92t9&#10;/hXjrQDAG8g1h6QM9flZfG36NIB1+FRxF96n9fm/n4janEx6QHRIJ/rcbbZu246t87modBGOIY4Z&#10;S/Lf5UZXjQeGuCUVwImT+uHpZnxq77fww698Cz/Ta5RciETIGJUo8JMfmHVct+Mrf/1tHPrWd/Bf&#10;PxxtiCIkgI2/ij8rfhaPfWk3/urej+H/vk7nSxmtzUqgbgAFpLmxTJpTJTKksRkh1NrZwcEB5HKe&#10;s6brJjcIVMzZhu8DiNxqs25kI6TzztXTu4W7dhxvj1GMF/ehAKh/q2VUMYO91QL2FYsYH7XLlFGd&#10;eRx7MY7iWA2llDLRbalVDwCa2jUk24rSqyhA3a6NYWxsGMPDw6iVysDIMMbGRpryW5I6fgCYQbky&#10;CxRGEv2MxfLSuRe7i0XsK0xDfG4GowBmpsuoYhS77bGNFjCSHGqlCkzsBqr8eYosDOpzL+tzu5o5&#10;jJHRezExBpSmHVpj61yYvxdTuq1iTCtdWqhJ6GWxWMR4tYxpPa7oc/N1pObQ72ZMvSowei8mkmXC&#10;/q20pH6OFjAyPIxxVFGaBYAKZlFFOTkn5zFxXe8cfQyPA4/PoGCPY+Zx7C2VURgfc+q3fQ0hxNDL&#10;+qy4A1/96tdw+Ktfw+Gv/luM/uXjeBIA1u3Ef/vu3+DH0/8JX9W2gye/vR/7n/6h9gi4A1/97t/g&#10;8Hf/E/5ruHmiS53VfAzVb34ZX3sJwM2/gyf/4G40fB//+Pc/irX54+n/FJtrM93S5/mzdWgIW4e2&#10;Y3LbdmwdksDQduzEUziMzZjcdT/2bBtSD6lD92PPrvsxOdRiTEPbsWfX/dizTWLrNlVnz7YhAEOY&#10;3PWQSh/ajq2xz90cw5CqY/q1xmPG8K1dqq/JocUaQ3QcJreptpJj2LNNj3PbkHUskuOLyu8EsHPb&#10;Zhw+GP93ueE0HrR/Q+TGCFfE0/jE//pdLVzALTe/hCefM2utkmjXrNgNon5//ABuf+zZ0PXoFpzG&#10;k995InJFEgHEwS/if/qudru6/Q58aB3w4qFvY8fn/86UimGELwgCPWe3WJnjkTwudrqUEp4nMJDL&#10;dWaplBIN38dc3dehyNJuSlV4mXYQQsDzPEipQpylOX25KGAGeyslTLt+ZQIAjGIC0yhVKijPJAqN&#10;3ouJahmV2jDG08qkktbuMMYLVWd6sVDFVKmiftmqAbXSFPaioH55q8w25RvGCkC5UkK1MK5vXjXt&#10;jL86m+jHeqCvzoZvm/qYeRzlUgWl6ij+9o9HgUIBoxMFFKLaqFaBAuK/UEHbDsZHgHFUo1/JyLLE&#10;rQ3tQ33ubX2Ok6aZADCDag0Yn3Boja1zYf4Edheq6pf1mA99mv4m2jFlUMAERjER++yiWb8BYCT1&#10;+jODaq0Wzw/7VyVmE/pp6+nwOPB4dRzjmMY0is367jwmBRQSx3jGodG1ShmFr0+gal9kRpWxeGzY&#10;rd/2NYT0D25taJ9e1eeY+K1bh1vWrcMt6wDgKXzkwUfxpHYGUL/+n8aTX3kQ9zwF4Nh+vP/RQ/Fx&#10;TX8nnG9L5FH88Zf1PG5/EIc/8QuQR7/e3KY91xZ0T58thuK/UIcP9PoBeMudd2PnnRtx5OBTOHxM&#10;ABuBFw4Ck7vuxpED+/HwwU3Ysm0ztuJpPHzgaWDjZv0wPORsb/LOjXjiwH68sGEHAOCFkyfwwomj&#10;AI5h/4Ev4OGDO7Dzox/Ezm1H9WfR5TEcxf4Df4GHnwFw4qg1nklsherzP2Mjjhw8jlvv3LRIY1DH&#10;4YWTJ4ATm51jeGGD3S70ONQxUuN7Cvs3TmLPkDlOx4ENKkxq/N/lhTNU45p7dobv50Nc+EwiQnFx&#10;uVXF6lhl1WcBKX34fqBi0orjYexXDEWxZR/4yCP4S0DdxEkZxtq2Ca2k1rSlXvuaTDd4luXRzlfi&#10;om9KhYCX88Jfsuw2DXZdk+77AXzfbLilBCu6UY4ThSRrzlOuVSrUjOnSuNVC132tjTAdlVIJI8Vi&#10;/IF6GbBc572cSDu/ewnqc7LG8tJnQvqVtPO7l6A+J2u0p8+3bf4FiNxx/NNJrc8bd+HQ3g+rUIwf&#10;+xN8s0f0OStU4+SuP8dvndyLew7qgz+0HZN6GcqRg09hy65J3Ir1wMlv4omDR4Fdk9hy4GncumsT&#10;Hj7w/VhbW3fdjy3P7Mf+Y5sxuetu4Jn92I8dsfawbRI7cQLYADz8zHFsPXYUW3ZN4siB/TgMAWy7&#10;H3vwNLAhan9y1/1dHcNhCEzu2o4jB9T8jhzYHxvD5K6HcOvJHwA4jof1cen2GOx+bwXwRGwMm7HH&#10;0a5hctf9qtzQJPZs3I+HD6q/h8lt27H/4Peb/l3qXNFQjV1BhP9THxPnrpBWtifUB6HPaAEEQQON&#10;hg+56RP4j1/+Cv7rn34X/7BrOz6x7RP469/fqXdyPYUZANCi90t3bcf9m00QGjdGuH5lx6/h/iHl&#10;dpI8QNA6bMq6yOU85PMDyLcI72XfrEopUW80UG80QuFrj/RyQu9KK2Vc+IDExSSD5foAvVznTQj1&#10;WdEL+kwIWWZcBX32/UDVz8Borq1jLg1uqc+3fBL/8dGv4P/60ndx6OPbcN9du3Dgsx9WISRfOq3G&#10;1Qf6vP/A70WGAwA49n3sP6heh8NxncITB4/iMAQOnwRuHTqKh09uVO7zux7CniGJrbsewkM4AWAz&#10;MAQcObAf+4+Jpva2bFiPF06oVic33o2d23bgVpwAtilPhMkNwBMngCewEZN67X63x4Ch+3HrSWVE&#10;2H8S2LltEreefDocQ4j+5X4xxqD6VXN/uGkMx5rajY9jPXZu24E9d57AE2o/TgDbceuG445/lxdd&#10;9Tx4/yblwvHj45bAbdqE9wHA8eP4Sbx4HFsgTbdSWRVtQ+HWXV91rF36Of7hyCx+fvEUPr/n6zi8&#10;42Gc++wdAE7jzx78N3jYOl9t8QEAbI/KfvX3P4WHj0ZlDSJlky4hBAYGPOT0uihY7RpRTaabthrr&#10;7sa//9gHcStO4Ytf3B/uQpvLKeunS2izLKc5z4PnCRVr3IEnBF77zvysToT0A8JhPe01qM9RWQP1&#10;mZDeZ7nrs03SQNCSBenzafz5H34af3xUKqOBxvV9JPXSTneVN3mt9Pl99z2GJ3+7eVxf+6Mi/vfj&#10;zfpcr/sILMOFyb/a+pzledA5Q5m/is+PIUxuO4r9+hf0dtKX1xha5WlvhwP7cWTXZOzf/RmGqaXC&#10;onsezEv0Nt2H//AnX8KTf7Ib95m0u3bjzN4v4cm9v48JtRzF6XKlEJF5T0oEgbIqJs/zwwc+jbf/&#10;waN44LuH8OSzh/Dn3/0K/uc//Du8bcsd+NDt67EFAI6fVGubTp/CC9bNZlJogERZ6yY2SXLNU07H&#10;BR/IRTemWQihdsFp+D7qDR++3IDfvOMOfOiO9UjuQdUJQrt/ATJ7U5fWQySE9ADt6E0T1OdMqM+E&#10;kG7Qjt50itHlRdHnj3waD/+z9jbIwKnPMdLSW+vzP32ziLV/9BgenH4WTz73LL42XcKHPvoA/nf9&#10;g25Sn23DwUJY2vp8rMsPzFD7HTgfitPTl9cY0CIPOHzgL7Afounf5YbTeIAOBdBlJZVD9+FHD6gd&#10;YZ/8syL+nREBXfZ9d92N++7Sv3oJKOERAu/btBHv3dBAoxEAQ5vxiW1D2Bq1qjypjj+Nvzzw1/j/&#10;/uiH+M4zf4dn/bCA4th+/O6DRfz6lz6P/cKyim4awv3bd2ByszU3u2xiHr+8fQfu374ZvwwZboUl&#10;ANwxfAtuGx4AAMhNm/Hxu4bwS/GqCrEZH79rG35po4oL/ovr1uN96wOIpJQmFT4Lq6gQAsLTm4nZ&#10;ZQghfQ31mfpMCFmaLFifrer2e1dZW58lAjR8rc9NDzS2Pj+Cj//JF/HHB57Cs77aFDCNUJ+tX/9d&#10;ZD172/qcH8ghn1f6bI9RHD+Ib3zzEXziS4/g333j+/gny1gRBAHm6nX4jUifpV4KkW7McEB9JqQr&#10;LGjZgi1kcug+/OhPfge34FkUP/ojjP/1A/gQADz3GN75pafD8u+7azf+zwduV+uZNP/83GP4wJ/+&#10;PeSGj+FHez+MW3AaL542O7VC7cxa+hQ+dtADBPDLu76K//I7kYvTi6dPq91dcQif/u092L95Ej/+&#10;ykfU59/5PPYHQ9jztRI+Y3tFnT6ET3+quexfAPjl7f8W/+8H4/FvXzz0KLZ+8Snkb/kknv3Sh/EL&#10;OI0XX1qHW24OG8STXy3iE0+rg/K+jz+GJyfcY/zMhz+Pr2+8P+r3t/dgvz7UrdyupFQqLfR7Gbrf&#10;qu8r7SLQ7oYvhPQr9g1Qr0J9pj4T0o8sa33OLgokykeJgNmbQAY+Gr6vNcf+XVBCBVJU+iz0w3wQ&#10;qFfacTfjt/NcaXa6C6V7KsRufiCHXE6NLQgC/at/hGlXShluqNjQmyJKaZYeuJdBYAnoc3eXLRDS&#10;Xa7IsoUsMTCkCd74H+ob05e+iw9ZN6bYdF94Y/rPLz2LJ597CQDwC7c9gB9+dD0avhmcuol78lkT&#10;amUdPvSRT2KrALxt/1t0Y3r6EL53yNz0pRBIYMd96sb09CF8+iuP4s9OA1h3Bz476YjNOTQZ3pi+&#10;aNoHcMsdn8XhyV+w9pDRY3zOxM5dhw99eJf6pe6uP4puTNsZY5sILWJC7wqLFqJNCOk/qM/UZ0LI&#10;0mSh+uzCaTgAACEggwB+o4FGo6F//jcNK6OBAACRCw0HgZTwfWU4SMPMIfnAAIfhIAtVVmJgwNNL&#10;FJIl3AgAvg6P22gow4E6pm024ID6TEj3cBoPFsbt+NBt6t2TT3wDP7Zy3nfnHXoH1e/i//nZL+ET&#10;X3oQ//N39c3f7Xda7q+n8dUvfxEfe+QLuO2xQypp3TqMAvil9et1kW9jx6f24J4v/Bts/You04p1&#10;6/G/bNiIF/YWsePBIn53f3z3LQHg9rs/oHef/TZ+91N78NFHfg8fmjY3qHfj/aHWnMbXHn0E9//p&#10;n+ADX9Uxd29WY3zfBnNjqsZ47xc/1f4YU3TZ06Fk1Ho2ZcWNszBhJYQsB6jP1GdCSE9idEX9VI7A&#10;9+H7DQSBXhtmGS5EWM7TngeAH6hNEdsxALRTxiC0YWLAE/CEqmu8B/IDOQzkcmpcTbroQqARSLW3&#10;gdbSyJDRYkwp2dRnQrpL14wHkWX0WXxtWv1i9aHP7MYuGeWNrtM+pKdP4scI4PsN/MOJU6aide6e&#10;QvU4AOEBJ07rX7cAGQT4V+v0jd+pkzhsyh8/FZZRoWoSfH8PdjxxCC9iHT60cye++pUSntp9H3Ym&#10;ftgSHvCe9VH7P83nkB/I4Sen1M0pYIvfaVRP6PcnT+tft5Qr1v/t5qiNH+vxyGN6468OUXqrLgDK&#10;HSvdWupOJYQsd6jPCuozIWSpkeZZICx9VgIS7W3g+w00/IZ2NlAaZFRGCC2YEADUg7xapuB29zcY&#10;7erEcACoYeU8gZwXLQEYGFD67OloN7mcB89q36WTQRCgoY0GtpZ2PB4N9ZmQxWFBxoOk4JmTr/qN&#10;L+NrLwHA7fjKV3bhfUIAnsDMS+qmFevW45caPvzAxyd+9Q6rhSRxS6OUwBFzo3jHBzGps375Lv1r&#10;FFI2txr6NWw58QM8+mARN3z2QXz60Glg3R34zMd/LVkSz5/W7W/YhF8ZUG5W992hNhZrjUTQ8PH8&#10;yWiM9+v1V1vv/tWWbrFK8M0HS/igRb+VurXKJ4QsG6jPSajPhJClQZM+a0OB/dIio4yu+n0Q+PC1&#10;PqsHYyNMEgKBJTNKn4M2vQ2iX/fTH7BdCO1xIAAE2rgxmB9AXutzO0gp0Wg0Im8DK90ed1Zz1GdC&#10;rhzODRPfce9H7KQYQkZrtWLit+k+/Gjv7+AX8Cwe/NiX8A3chb/8q2hTrrV/+veQ8i4cMBt1AXgR&#10;CG/Yniz9Nj52YhLP/elO3IJDeOAjX8RfyADBxkkcflSlffp3Po/9m8xGVs1twLUh12/vwX4rrviT&#10;h05Brr8Dv7EOwKFHcf03N4RlH9j5eXzD+zV841sPhmP8ZyDcPOzJr34Enzi5Cz96xMzzT/BNSPjr&#10;78OhL+kx/vYeHLjlk/iHL+9MHeNndn4eX9/QvCGXukaoTWKk0ryYhdbz0jd0Edq1K82y3O6GL4T0&#10;K/bNUa9CfaY+E9KPLGt9tnF5Z+kH6SBQD9cqQT8kR28VAhAQCGSAIIh+tXcdX6NLTQ/pWtNc5ZNp&#10;AJDXmyAKT4SeBllEuhltiGimperDGTrS89R4XXnUZ0IWB9d537bnge0+FVlFzctYP2FJ2N/jE199&#10;Tr297QH88GMb4ft/h4/+/qN4Uv/wo27YTuPJ0mfxsYNaBTUyUOFjkgPGsf14/6Nmoy7gFpzGk088&#10;ke1yarvF3qFuTF889G3s+PzfxYyNIpeD5z2NT/zRY3hS/winbkxP48mv/iHu/3urMABIiXrdx1zD&#10;GqMnII/9BX6lFB/j9574djRGt35p1VduX0nha4eskll5hJDehvpMfSaELE3a0mfzvgkJKdUyBd8P&#10;lIsXVFlVWv9r7Xfg60gKTfrsIGk46AQBIKdXR3g5L2Y4aNWm1Ppcr0eGg1BPU+oKvZ+CG+ozIVeK&#10;TM8DYyVNPXHaOTGlhB/4CHxfn/k6XVc1IWXMhi5SSgRSrX2ySQqSsYQk09PK2+l2Ws5Ta7GM5dEW&#10;myzx8YNAu45F44Gu43lqgxqTZ5PLqRAxSQuoEGqjGSEE/MAVo7e15dQL69rp6l/PE/j5t2k5JcuX&#10;5Lnfi1Cfqc+E9CPJc78XoT5TnwnpN5LnPdI8D2JWUvN/4Xi1QFlLfRWjVacJIVX1sG0VTkbqXVD9&#10;Nqylrom0Q1LIPM+LCV8rBJRoNRrKAhxYQoyE0KaNzjVsT1tLJZQwuoQPup/0YcqmXs3XpI6to2NC&#10;SM9BfXZDfSaEXG2oz26oz4T0D07jQahModAlC7RASgS+j0ajgUBKCGirJKQWUtW2SZNSWRldlsYk&#10;8xU+GyEEBgY85AeUm5WdnkUjCDBXb6Bhrbcy4zFjikQ9HTN8dXgFpFCiKqWETJVNRfrULQHW++sA&#10;gO/rOqn1CCE9BfXZCfWZEHLVoT47oT4T0j+4jQfmFG51FjsI12bZ7j+mKeGpM16v0ZLaNanht28t&#10;dZVzpaUhPIGBnIecY1OXtHYCKVGvN1CvNyC1K5aq6xBi06S7KSAUPSO2ElKq9yqMzTwOOqCPJtS8&#10;tEgqa6kaSMZwCCE9BfXZhvpMCFk6UJ9tqM+E9B9u48F8zkEp4VvWUoOAspwq0dMnfehmFT9BkxiR&#10;McK3EIRQMWgHch48azdbW8ySYggADd9HXVtLjUghdcTQM07PF9a81JzMpjeGtJrZGPGU0Md1gceL&#10;kH7ibP1cMql3oT6HUJ8J6X2oz9RnBfWZkF7AbTzoELM2Kwh87Rak3KlEZCIErLVZysWqddxZaHFq&#10;p5xNKFC6nucpN6tcTlkVWyH0Oic/CHTcWdtaqqySWRqV1odam6XFUR8nm4wmM/GEtkSHa7OaW0ob&#10;EyH9ztn6OVyXuyaZvGygPsdJ64P6TMiVh/pMfbZJ66Nn9LlWQw1ApVRCqVRCLZkfUlNlKqo8aqp8&#10;Ja1CrYJSqYRSBahVVNlSamFNrYZaTZWp1Sqo6X8rOo2QVqQZdhdoPJAIArWhSyCVm5XSOgnoE1JZ&#10;TpX1VEoB31cnaJqeCctK2qnoGUw9IQQGcjnkc164hskWMRu7z0ZDrc0KArVdrhmTLcRGyJ0II276&#10;oxDKWiv0vNOqpYwtDRGzlqYfU0KWK+bGNE0A+xvqsxPqMyFLAuoz9bmJXtfn2TLK9rN5RT3wo1LC&#10;VKmE0lQJ6mMZI8UiimOzmK3UUMM4isVxYFZXrlVQKkUNVcpVjBeLKFQrAIBCoYDCyHCY76IyO4vZ&#10;WQCooLx3GuVKTX2eza5HCFoYdudtPJDazcrX7kgRKuirOoXV5iPQu6za1tLkSW5O/FRB6RAvXJsl&#10;1Bhka1EJtKXUCJ8x+s5vTBKAEj3ThmkmW9/a60ut7wICI3xQoptGe60S0j8Y4Xt57mwyq++hPreC&#10;+kzI1YT6TH1Op0/0eeZx7MU4imM1lKoF7CsWMT4KADVUUYB6hB/D2NgwhoeHUSuVgYRBwJgPRgpA&#10;uVJBFcDwyDhGxsaAsvJsqNUqqFTMq4QpbXQYG1Nto1IFJnYD1VmdFuuCkCZa6fM8jAcSMvDh+9qy&#10;CPUS5tzTWmNOfilFSzcrI4Rp+Z0gtLU0F67NUnFvjfYlxdf86/sB6nUl5io9Xr5ThADMRrSR8IUH&#10;J4Vs66cILxKqzSAIINvYYZeQ5YYtfNfmVuG6gVXJIn0K9bkdqM+EXD2oz9TnLHpVnyulKZSmgYJ5&#10;/h+9FxPVMiq1YYxjGqVKBeWZGQDDKBaqmCpVVJ0aUCtNYS8KobmgNlsFUA4dEWarMyiM6H5my9qQ&#10;oAwQw8Nj2igwhrGRcewuxg0QlSowPgKMowrltwBUKuYdIXGS+uxCyMTZLYTAOz96j50UIQP4gY/A&#10;D5QjlX0uGzGBcrmC3q3UbDySFBEjOnZemgi2m57zlKVUJDZ0scsm30upNnXxfakFOyrjeSIUQxuh&#10;N4+xQ87E8nKeEqZwvFF/nicgZfNcVJ6nhbI5z7SrLNVJa7UerxDxXXothBB447t/k0wmpO8wwnf8&#10;0qu4acUaXA7q+Hn9HAqrNzjPrV6C+hyVoT4T0ntQn6nP1GdCliYufX7H4A1N51XbngdBEKDR8BH4&#10;ysVHaAseoIRP/QclfxJo+MEVtpZ6GBjIwcvFpySs9VY2EmqMDd9HEAQx4WsHV2kjimo9FyCliAnf&#10;fDHHWhprqatzQkiT8L3ZuIjz/kWMrFqfLNpXUJ/juEpTnwm5ulCfqc9IKU19JuTqkqbPLloaD6SU&#10;Ku5sQ8VohSVcgF7UBABC5QWB1Na9qGxUPvrsEqT54Nk7wSbWV6X14QcSjUYDjYav85sFSogUhTN5&#10;sc8mxiwQADCeUM3l7GPnQsY6FULND2ZdVisXq6ymCelzjPBVL57CTSvW4Gz9DQDATYNrMHvxVLJ4&#10;X0B9biYpsdRnQq4+1GfqM5y622f6vCjRFnRZE2HBiryQiY62EO6JUGO0BeImS59dtGk8CCCh3amE&#10;ABAJmvqkLIXtrM1KE6ROEUIgl1OuSKHwJFyOwjFaAuz7ygKs3KyQoRgiTfu0VVS9V21bkhXtcdOE&#10;hJp/O6ZPM94gMDvBZjRsaN0sIX2JLXyFVevx8uVoLe3xS6/27S9b1OdmqM+ELC2oz9RnQ9/r86JE&#10;WxjGWLGI4jiAkWEr8kKWcSKKtjBbrmJkbATVconRFkgTrfTZRVvGAyi5C9OM4KkgJ2pdlm0tTSNs&#10;S5/YnWC3nctpa6mXHXdWyii+bBBI1BsBGrZVN1P6tMo5EFDXAE/v6GIXS2sPOk/KbI0S2hoMKMFr&#10;dUwJWe4Y4Tty4Si2XLsZRy4cxU0rlLX0clDHyKr1OH7plWS1voD63Az1mZClA/WZ+myzrPS5i9EW&#10;AKBSLmDc8dzfMtoCZlCuzAKFcUZbIDHa0WcX2cYDqc5WIfXZDgkBs75JWUuVm1V0kiaFTXQYPiar&#10;rBACAzmBXC4XWkuzENqk6fsSDT9osqy2Uqq0kQihLwWusWYpqj6MadmeUJbpyFqaLNGCtIbN10dI&#10;n3G2fg4rvDyqF09hy+rNOPxmFVuvK+Bs/Q2s8PK4LncNZi+eSnW96mmoz06oz4QsDajP1Ock/azP&#10;ixltAbUSqoUxDAMYKwDlSgnVwnhb0RZCqrPhW0ZbIO3qs4vUaAt6CRYafkOJhlAbmagTTEDKIHaC&#10;GtGzm3OltUpPppl0IaDWZVn1k9gCLKXamMb31VonKZpNlqpdtytYtONrlGbKe54SqGQdaKunEKrf&#10;JGYeQWLtlUkXQrmupa3NMrvFuhAC8IQHPwz/E+F5Ap7n4eff/m4snZBexgjfsbdewdA178axt15R&#10;ltPzR1FYtR5v+m/hvH8Rm1a+G+f9t3DdwCrnOdtLUJ8V1GdCljbUZ+oz9ZmQpUkn+uzSllTPA6k3&#10;T5HSXiukBCQIAm0tjdcxpInbfBD2TrApopck0LuqNhq+EhrRpAcWbhED4nU8L4p7m1peY7uotULo&#10;i0oQqItJ6kFtiekzqi/0hjFSpgsqIb3I2fo5AMDLl8/iphVr8PLlsxi65t04fkkJ4MtzZwEAm1aq&#10;tMtBPdFCb0N9pj4TslShPlOfqc+ELE061WcXqcYDgw4so98r857r/DSC1yotDVfZnOdhMJ8LLabQ&#10;ghqKspUWvdebumhxdjQbwzUXGyHUOKRUrlAqLVNNszHVtAXWtKuuMcISsYXheZ5lLUrfvIaQXsMI&#10;38/r53Bt7hqc9y/i7fnrcTmohzt33zS4Biu8PA6/WcVNg2uwJn99spm+gPpMfSZkKUF9jqA+L0N9&#10;XpRoC2YDxRIqleh9u9EWkn0x4sLyZT767MJpPDAuV7ETRm+e0s5Jb4uRS9SQKJPE8wTy+Rzy+Zx1&#10;Akd1hHZ/Mgihtp7xAxN3Nr1tG2E2v03B8zx4wkMglatT2lySZPYupHKD0rvbSu0e1h0kBJSLVSTW&#10;asztjZyQpY0RvvP+RQx6A8lsvDx3FiOr1uNs/RzebFzE1usKmJONVOtpL0J9VlCfCVlaUJ+pz4Zl&#10;q8+LEm0BqJSrKBQKwEit42gL8b4qjLiwTJmvPrtwGg+kUAIoZeRaFZ73jjPVCFSWoNkkxctmYCCH&#10;/MAAcnonVkNW24GUaDTSXcFSukqVBKHjzpqdcIWwrZDqGLj6UaRfIITeYVZKE5InWWIhKFEVHiD1&#10;xjZpx5iQXuRs/RzmgjrO+xcxFzRwbW4VAGBN/gac9y+G72cvnsKa/PVYk78+vCndtPLdsbZ6Geoz&#10;9ZmQpQb1WUF9pj6HdDnawsjYGFAuo2qloWW0BST6Mq9EI6SvWYg+u3AaD0KEOYEklFWumZgoOMjK&#10;sxECylo6kIuJVVN9oVyIzKvhB2g0soWkkzzPU8KnMl3CnrHdqybZJozwCRGtzeoinqd20JU6rq1L&#10;7bvbIyFXlrP1c9pamsfZ+jm8PX89zvsXsSZ/vVq3NbgGc0EdL1+2LKf+W+FN6ZHzR5NN9j7UZ+oz&#10;IUsA6rMD6vOy0+fFjLagIixUUEUBxY6iLTT3ZWDEheXBQvXZRWa0BT/w4QcqtIwQgIBAoNdEqbRI&#10;+IyVzm4uLS0pKDnPC12skuXN+6QISqmET4buYM1lYPUXJMPMaLcqMw57XACQy+UQBH6TkAkhkPME&#10;Go5dW4XVZhAeF1VHiZI+ho6xQB+HIMMC7dot1vMioRNC5Tu0D0IIvP6d6WQyIUseI3zmvdqd+yKu&#10;za3Cef8ibhpcg5fnzmJN/gYAwJsNJYqDXh6zF0/h2tw1uGnFmtj53atQn6nPhCwlqM8R1GfqMyFL&#10;iW7o880r39F0Xjk9D8I1W+YEtv4PfULb+Ybk5zRswRnM5zA4OBATRPvlwg8kGr6fmp8krZwwL6FC&#10;vShRMi5h7jrQ8XnTkHqLHABQnmMCvhFpXSIVh2ilIUIXLhO6Rm8X00EbhCx1bOF7s6EsoXOJnblf&#10;njuLTSvfjTcbF9WmLyvW4PilV3H80isYWbU+3E22X6A+U58JWQpQn5uhPlOfCVkKdEufXTiNB9Cn&#10;aHSaqncSgJTqRLZRYhHHpCXLGgY8D4P5AeRyuWRWKlK7WSkxSeZ2jhEQAUBK/V4gmnlaH83TVeh0&#10;1a5AEChBdR2f+RKO2bIGh+0LNQ9C+oGz9XP4ef0c5oIG5oIGrhu4Biu8PM77b+GmwTV6t9hVWJO/&#10;AccvvYKbVijXq9mLp7Bp5buwaeW78fLls2E4mn6C+kx9JuRqQn1Oh/q8jPW53WgLVjlTplZSmyka&#10;7LxMdFSFcO8Ds+cioyosW7qpzy6cxgOpBSAmXFKqgCWOkytN4FwIAeQH1E6wtstQVhtSW0t9Pwr3&#10;slCEEIAQ8IMAapmT7QqmhTtZCYCxULpRO7UKEVlL0WJu7SKg1nwpa6la9+USVUcSIT3H2fo5vHz5&#10;bGxH2Gtzq3C2/gbenr9eW0vfFVpVr82twvFLr+C6gVXhmi1zU3rTijU4779ltd7bUJ+pz4RcTajP&#10;6VCfl7k+txVtoYbK3k9ir3nK13nlmXi5abt+Biaqwmy5ipGxMYzNllCq1RhVYZnSbX124TQeqJ1i&#10;YymAiDZaSeI6CZsQas1RfmAAuZznbAcOoQgCsxNss8V2PijLoxa3QK9FE/F+hUiZqCYtS7Ur4fs+&#10;0O5xsUlpWAjAy6mvSq3ZSt9tN43OShNy9TDCZRj0BkIRPKtDzQyKPN7UFtRjb72CuaAeul7Zone2&#10;fg5Hzh/F5YSrVi9DfU6ZqCYti/pMyMKhPmdDfU6ZqCYtqy/1OTXawjBGRu/FxNgwgBnsDfNm8Dm7&#10;XFhfNZcdVcEyEowoowGjKiw/FkOfXTiNBwCU+hlrqTnRUk7OVgghlLV0IG4thRY7l6hJvaGLijub&#10;cC+aJ6q+3nzFvamqRfOYFHHrsRDKoin0mi+zfgoOIe8UoccsdKxcFfYmc9CpfbpTCVla2MK3wstj&#10;UOTDsDI/r59DYdUGzAV1rNG7xb48dxZbrt0MADHRO37plTDMzJZrN2NN/vpYPz0P9TmZoKE+E7JY&#10;UJ/bhPqcTND0tz63H20BAGZQrdUAjGKiUNV5wL12ubC+qpEdVUG1Wa5UUCoXMG4ZDRhVYXmwWPrs&#10;whltYe2998APAvhBQ53GwtMnvYQfNIuVOSHj1kcBaGEYyClXpLSyNkYM6w0JKZM7o3rOnVaVK1Lz&#10;uKBdlaQ5+XW+EhQBT6gYt8lqOc9TMWodLl5K7Dz4QRCKk9nhVeidZF3HCKFl1WzQ0oy9W6wan3IF&#10;M6Ln2i3WYPp27WILnc/dYslSxgjfef8tXJu7BtcNXBPmXZtbhbmgjkEvj/P+RbzZeAtbrt0cCuVN&#10;er3W8Uuv4nJQDwVvLqjj5bmzGBR5546xvQb1mfpMyNWA+twa6jP1mZCrwWLq89A1NzWdk27PAwHA&#10;xKW13rsj1TYjAHgCGMh5MeEzJAdhkFIJTr3hNwlfFmntAVqthNoJxYieIbVWi2kqAVSi6gfaHcyI&#10;ela7LZDhcNW6sCAIdFqLAWnm2y8hV5uz9XN4/vxRzEllFV3hKYvpWb2py3kdo/blyyqkTBifdsWa&#10;MKTM2fo5jKxaH4ri8UuvhLFqb0pZt9WTUJ8zoT4T0l2ozx1Afc6E+kxId1lsfXbhNh6EgiItJVCW&#10;00yh0aWN6Cl3pPaEzw8CNBq+tjomc40ANGeIDK2K1ma1L6QhzV0p0fM8wLKWqvSFb9OqBDUSOmkS&#10;CelzztbPYfbiKQx6+dB91azTWpO/HnNBHW823sIKnf9m42J4s3n8klqvNbJqfSiOZufYTSvfjTX5&#10;63G2fg5n9VqvfoH6nEygPhOyGFCfO4f6nEygPhOyGFwJfXbhNB5ICSvaqpWeTLCQUm2ekst5EOos&#10;ThZxIiXQaPio1wP4Ke5Ihk70RYmIGoNwiLD5mNpmYvimDWEsmpYlNi7oIvtAORDGWvr/b+9vo+O6&#10;7jtd8LerAOqlLTkdRbm2CRKgBRSnEd5rG0lISxRBJPe2tRBcxbAgUpYgwh+8xpi2LZVkhVHT9Fo9&#10;s5YoRYFtsWTZt9mz+kPg0LIlQUZaA9ZIfbtDkaEkyg7kzNDoYaEYgnixnGQx3aEUWSKqzp4Pe+9T&#10;+5za51QVUCBRwO9Zq4iqffbbOeB5UPWv/SLUfDLp97824orEHSPkavH2Bxfx1js5ANBiK626/aHk&#10;9Xin8Cs/mmqk927xV5h+bx43Nd+Ij264CZflIt7+4CKuSTT70ru4eMmft3VD8jpfqmsB+pl+JuRK&#10;QD/XDv1MPxNyJbhSfnbhDB4AthWsrVUiTaGilE3JpJKfdadJHWF0RUyLeoiVmmdkZBLOpYiUQclx&#10;6qUtJEebhojaAH3MFBVCTVkTQs21KlpR2PB5hbpSFaX+lv6AqPaj+07IWuDtDy5i+r15/HrzjdiQ&#10;aMI7xfdwWS7iQ8nr8E7hV3i3+B5uar4RG0Qzbmi6HpflIi68/0sdJW3C25cv4uLiJX/Y68XFf/KF&#10;d1PzjWi99iNovfYj2JBoxgW9+MuagX5Wz+lnQlYE+nkZ0M/qOf1MyIpwJf3swhk8kCZuKsxhCbVu&#10;bPmtLfRCI01JEVgJNiwGGwmJQrGIQqEAz/PKZOkmqj5VVomj9FwdEjHlYt3oyxhQkdDSVjcxkdHy&#10;yxOJEOp6+aJGdLVVE6rA/mMStcgMIVeDC+//EpPv5LBBz826IXk9bkhejw2iGRcXL+GGpuuwQTRj&#10;Q6IZ7xZ/hXcK7+FDyev9sq3XfsSPml54/5e+BM3DSNA8WiPmbTUi9DPoZ0JWEPp56dDPoJ8JWUGu&#10;tJ9dOIMH0Kozz6V/w5duIKGjpUk9NwtWCSf6LvQ8D8Wi1DJRh8zNbznQgfugsIYsGeGa1zpHQK7V&#10;osSk+mvEIYQVRV4Gqs9KvkaoQkdMl4N9/RMJlVJqI/a3Q8gV48L7v8SZd8/rRV10pLT4nn/cDGF9&#10;t6iGYG1INOGyXMQ1iWZfgGaerJHdu8X3yt6M2o+1Bf1MPxOyMtDPy4V+pp8JWRlWi5+dWzUSQsha&#10;JKS7hoN+JoSsVehnQghZfYTdXBY8IIQQQgghhBBCCLGJmLZACCGEEEIIIYQQomDwgBBCCCGEEEII&#10;IbEweEAIIYQQQgghhJBYGDwghBBCCCGEEEJILAweEEIIIYQQQgghJBYGDwghhBBCCCGEEBILgweE&#10;EEIIIYQQQgiJhcEDQgghhBBCCCGExMLgASGEEEIIIYQQQmJh8IAQQgghhBBCCCGxMHhACCGEEEII&#10;IYSQWBg8IIQQQgghhBBCSCwMHhBCCCGEEEIIISQWBg8IIYQQQgghhBASC4MHhBBCCCGEEEIIiYXB&#10;A0IIIYQQQgghhMTC4AEhhBBCCCGEEEJiYfCAEEIIIYQQQgghsTB4QAghhBBCCCGEkFgYPCCEEEII&#10;IYQQQkgsDB4QQgghhBBCCCEkFgYPCCGEEEIIIYQQEguDB4QQQgghhBBCCImFwQNCCCGEEEIIIYTE&#10;wuABIYQQQgghhBBCYmHwgBBCCCGEEEIIIbEweEAIIYQQQgghhJBYGDwghBBCCCGEEEJILAweEEII&#10;IYQQQgghJBYGDwghhBBCCCGEEBILgweEEEIIIYQQQgiJhcEDQgghhBBCCCGExMLgASGEEEIIIYQQ&#10;QmJh8IAQQgghhBBCCCGxMHhACCGEEEIIIYSQWBg8IIQQQgghhBBCSCwMHhBCCCGEEEIIISQWBg8I&#10;IYQQQgghhBASC4MHhBBCCCGEEEIIiYXBA0IIIYQQQgghhMTC4AEhhBBCCCGEEEJiYfCAEEIIIYQQ&#10;QgghsTB4QAghhBBCCCGEkFgYPCCEEEIIIYQQQkgsDB4QQgghhBBCCCEkFgYPCCGEEEIIIYQQEguD&#10;B4QQQgghhBBCCImFwQNCCCGEEEIIIYTEwuABIYQQQgghhBBCYmHwgBBCCCGEEEIIIbEweEAIIYQQ&#10;QgghhJBYGDwghBBCCCGEEEJILAweEEIIIYQQQgghJBYGDwghhBBCCCGEEBILgweEEEIIIYQQQgiJ&#10;hcEDQgghhBBCCCGExMLgASGEEEIIIYQQQmJh8IAQQgghhBBCCCGxMHhACCGEEEIIIYSQWBg8IIQQ&#10;QgghhBBCSCwMHhBCCCGEEEIIISQWBg8IIYQQQgghhBASC4MHhBBCCCGEEEIIiYXBA0IIIYQQQggh&#10;hMTC4AEhhBBCCCGEEEJiYfCAEEIIIYQQQgghsTB4QAghhBBCCCGEkFiElFIGEoSwXxJCyJohpLuG&#10;g34mhKxV6GdCCFl9hN3sDB785t49dlJFPt/Tgx8ePx5Oxm2dv4W5f/h7zP3DPwACgCXW2zo78drP&#10;pwApdboEdE9u6/wtvPbffg5AqHKaTTffjE0334zXpqZKiZrbOjvx+s+nIG13e6rC2zp/C69N/dw6&#10;oJAC+PzuHvzw1fK+7+z8LZwyZewrZNcvQ69XEFHhb6oUlTvz9z98LpxEyLpBCFEmwEaDflbQz4Ss&#10;LejnIPRz/aCfCVk6LjcvbdqCqHiflSNDEpFQ4oP+Gb65zfFwORc6j4Qs1emFMwUJSLIiEZ2oUEcl&#10;YdWXCp0hhKwP6GdFhTroZ0LIFYd+VlSog34mZPVSe/BAiEgXODGiFMEoaNX3aqVItNTCM33ypVqh&#10;XLVIlE6i2j5fYfHVJnJCyJqFfq4K+pkQcsWhn6uCfiZkdVN78KAWqfjSc4hD6uOJiONVowsayaK2&#10;LlbEl3f4QDTVik/I6vLG5VHDrQghBLXJj36OhX4mhNSXGnxAP8dCPxNy9ag9eFDLvRaX14jRPI/K&#10;W0k6YTFVyr8CkUbbP2EXGcGF06H7sdy+uOolhKxTavFBXF76mX4mhNSXWnwQl5d+pp8JuYrUHjyo&#10;hoSOhEbd2OEbVsrovLYZ7XJSqgVdyoZcWXkiqKcwTF3mZ5TMTPqS2i6r065ELK1OQsj6hH4ug34m&#10;hKwK6Ocy6GdCVhf1Cx6Eb9C4oVRGWD566FVCP4w4XXWEJbeEGz9KULUiZCn6WanOSnKMRbcDXV4K&#10;UVZPWIDh14SQdUzYOy63Gujn2qCfCSHLIewdl1sN9HNt0M+E1B138KDSDeqSkp1g5ORFyClcPlyX&#10;0P+YdDM8CyZK6qrUjTQi9cURzrE0ouQinCe8THRj4b7b52Mfi+obIWQNUMlhYb+qxNJT+rm+0M+E&#10;EEMlh4X9qhJLT+nn+kI/E1J33MGDioQjnyEhST0cSr0oz1uNgERInEaoNWALISyO5eISqZD1bUjo&#10;uV6yigtm8hrx1bEbhJCGwuFc+pl+JoSsAhzOpZ/pZ0IaCHfwoJJkKh23iclrbtRI7Bt4CTdzxfqX&#10;RUzly2zYl55DsC6qyUMIWSNU0kul4zYxeStqjH6uyr3V5CGErBEq6aXScZuYvBU1Rj9X5d5q8hBC&#10;griDB/VAWI+yOVrKHdKVHkW1+a4YMQutuGxkpqJFlbGoVnoullOWELJOoJ+D0M+EkNUC/RyEfiZk&#10;VbEywQOhF3ARUHe9WcQlTHjulgtp5FmFNa4wUpSinOH0MNL/Z2Wg9AghVUE/l0E/E0JWBfRzGfQz&#10;IauL6oIHtd5Udv6oskI/KkpNxlRy9VDSK/W9JEDH+ejuU1CEkLpTq1Po5yD0MyFkpajVKfRzEPqZ&#10;kFVHdcEDx/0cSXU1BomLjAoR7ICQkEK6JeJKWyFU+44GhShLjTgzQghZPrUIhn4uS404M0IIWT61&#10;CIZ+LkuNODNCyFVkKaqKRvhWUMTd9RKAp+ds2Y+KCF86pimpw5ZSpznFuAI426n6POpA1B8MQggJ&#10;Qz/XcB51gH4mhFQL/VzDedQB+pmQJeMMHpQEUuPNZeZgSX1juuQQhSuvLcgIVD/L535VK0ER2sjF&#10;NQcrjoptVDq+XGroKyGk8aGfrYQKVGyj0vHlUkNfCSGND/1sJVSgYhuVji+XGvpKCCnhDB4YpBC+&#10;RCre5FEYEbqIq9NRbsl90FILo9IEoIUnZO1tuOq1qXB46ZiKa+wvIWRtQD9XxlWvTYXDS4d+JmRd&#10;Qz9XxlWvTYXDS4d+JmRZxAYPwkhR6W63jgn7rtTPzWFXFUZ20gzFKmValnw1zvKOc3Ek1YbfznIr&#10;ikHqfwLXmBCynqGfq4B+JoRcBejnKmh0Py+cxstvnsY567n/WFgI566MXV9U2sKCu82ltEdIldQU&#10;PACiLKLR93vAkUI/PEtusOZqhQmlxzW3XIIDrkrEtyn9cysTpZCq+6Ik/7I8y0TVt0LiI4Q0NnHy&#10;op/pZ0LI1SNOXvRzw/v53OlnsefJZ3FswTx/ovR4YT6cHefePI2XIz/jL+A7334ce558Al98sZTJ&#10;1PupzGmd7Tl3mw9+BTcOPISvvlmqkZB6UXvwIA4z30lKSBP51K/dposnXkK1ESWhiORIhFRD0YSE&#10;v2qt/7BkaiRYz3OA3986V0oIWfvQz34++pkQsqqgn/18a8fPbTj09DgujY3jUnpH6NgCjv3ocTxx&#10;OiJ6sPAGxmaArjaJyVNvBEcfAMCJJyICA6bN7+JQ23mMPvkUXg5nIWSZ1Bw8kCL+3pNSRQ8BK1oK&#10;EVoMJlgmmqozxmNV45JgrYJS4kPgQth71tq42lsWFa4/IWT9Qj/Tz4SQ1Qn9vN78PIOD334IPY8E&#10;P8Cfe/Ep9DwygoMzApNHR9DzyFP4TiiG8PILo5hEDw7c0wPMnMSxwPE2dLXJCoGBjXjgnh4AF5CL&#10;iE8QslRqDh4ILMFJZrhVreXqgC2fOBHZEdA4VIS03D8yZhiUsFagtZ8TQkg9oZ/pZ0LI6oR+Xm9+&#10;bsPQzntx4J69aLeTWzZj2+ZWdEECba3YtnkzUvZxnMZLJwB034b2jbdhCOdx8AU9TUEz8LWvYwjH&#10;sefJVwPphFwJag4eoAZRVEOUB8KRyXpRjz5DC7Aa6nWdCCGkGujn6H6Hqdd1IoSQaqCfo/sdpl7X&#10;6WqydccO3LF9I26x0m7ZPoBn0nsx0AZ07dyLZ9IDuGOjleHN1zAKAcw+iy9++1mcAYATr4VGGezA&#10;M4/2BFIMZ0+fxssvPoWeJ48DbbvwB3bdhNSBmoMH4Zs+6saWouSuqDwAIPS8p3LUwirhB2qMPJp+&#10;2BKqpXyYQBS07GqUo/KXCq0FGRJCVidhI0W5hn5W0M+EkCtF2EhRrqGfFWvbzxvxwNe+h/94V/kn&#10;+5dfPw5gN57/1mEc/9ZhHH+0B8CreCm8xsH2h/F8d/g6zmD06BPYc/RVoHsIb31rIBC4IKQe1Bw8&#10;sLFFoJD+Iih+iiVA++GL0cpnlysXVDChvO3qqEVchoB8rbRqWC2iq7a/hJC1QdhZ9HM59DMh5GoQ&#10;dhb9XE6j+fmWuw7j0thhPLAx+DySjcERCYY70n+BS2MP4w6TsP1hXBobxzPby+tVee029QKNY+M4&#10;nmbggKwMywoe1ANh2SHoieqsIcyNXfHmLmWol5CitqoJI4WoOm89sGV95VolhKw16Of6Qz8TQuoB&#10;/Vx/6GdCKrOk4EFUFE4telLb7SatygLVllVTlqCI6Es5qrwfyYXw5RB1PgaXLF1pq4Gyc1lihJkQ&#10;0phE3e/089Wn7FzoZ0LWFVH3O/189Sk7F/qZECdLCh5IvU9rDeZxogQStIjURpL6uC+rKmSzkje5&#10;3ZfVykqePyGkMaCfVycref6EkMaAfl6drOT5E7LWWFLwoHSTrYQNyuusKEA/vba7X2rJ1sJqlSDF&#10;RwgB/Rzdj6sI/UwIAf0c3Y+rCP1MSG0sKXjg8NPVRZq7Xw2lqpXVKLNqERxWRQixWW0+o58JIUSx&#10;2nxGPxNCamRJwQPpEEb49UoQ20QNHVgrslgr50EIqR/08+pgrZwHIaR+0M+rg7VyHoRcDYSUMnAL&#10;CSFw8z177KRIzM33+Z7dePbVV8OH8fuf+CSu2dCMS//8XvgQ2jd+DH/2n/9zOBkA8PndPZj7h38I&#10;J2PzzTdj9u//Aa9N/Tx8CL//yU/i/cuLwUTtQ9OWCq5KQApIAVzT3IwHP9uP16amguUA/HZHB57+&#10;i/Fwsim+KgjKT0WO4/i7Hz0XTiJk3SCEQEh3DQf9rKCfCVlb0M9B6OeVhX4mpDpcbq5x5EGwcEkC&#10;7pvuN3/t15D9yU9waurngcdPp3P48PX/IpwdANDxsY34r3/zs7Iyp6Z+jpt/7dfC2X3ev7yI16Z+&#10;jlP/7ef+z1M//zkuvffPuLZ5gy8Ke8uXP/jd7Xj6L8ZxaurneO3npXZe+/nP8Q//43+UKtfnHZTN&#10;asP9OyCErBfo59WL+3dACFkv0M+rF/fvgBDipsbgQfQNFhbDtrY2nLkwE0zU/E5HCn89PR1OBrQw&#10;/z4gnlL6P733z+FkQEc5/3o6B+geGikLANta23DmfKkfpp/XNjUDAC4vLkLoiIrQ859+a0sbzszY&#10;fV/aXLCVZLX1hxBytaGfVwurrT+EkKsN/bxaWG39IaTRqGHagoTQw5VshAQ+39ODHx4/7qdJoYZO&#10;/fDVUprhmuZmbGtrw7XNG3AqNHyq42Mb8U/v/bNTfp/f3YNTUz/H5pt/E6/9PFjuts7fcg7F2tbW&#10;BgC48fp/ETou0X/b7Tj20zfxwaIaqmXLxD8fazVZ+3j4GlwNliI/Drsi6xnX0KtGg36mnwlZi9DP&#10;Cvp55VkpP9840B9OImTVcGmsfCpRNbjcXNXIAxVRLBefwa9Sb8OyElFTO13qdqQIRk3Dgd1tbeEI&#10;qOKa5g0A4IvPxpSRwj6x1SE8mN9FOJEQsm6hn+lnQsjqhH6mnwlZa1QVPIjDloLUN+e21ijpNOP9&#10;xcvhZEBHTad/sRBOBvTCMf/1b34WTgYAXLNhQ0lilqyixAcAvb+7HdmfvKmlHoxCmnImzZXnahDo&#10;Q1xfhP6FCFF6TghZl9DPVwb6mRBSK/TzlYF+JqS+LDt4YPDFt6WGqKkEoIdChKOjhqh06LlaP53O&#10;+VFUXSEQI79rmtVcrbioaTlxtllZahKvcV1CMLxKCPGhn1cG+pkQslzo55WBfiZkZagqeGDLJfKe&#10;0gcqRk2Nn6wb+vc/8cklRU2vbS5FTZUgBAARI7FS1NRFdLngWQsZTlk+tuBElPSiGvXTQ9ITYPSU&#10;kDUO/Uw/E0JWJ/Qz/UzIWqOq4EEJERtDjJaHFTXVEgWkipoKERkdjUqHFTU12MO/ovqxtKhpBHEX&#10;IgIlNBl5FX3huQ8rEqL0MOcsQq9tKEBC1glRZlHEOY5+pp8JIStJlFkUcY6jn+lnQlYT7uCBlPE3&#10;YAS/1daG/69jyFXcXK24yGjcMTtqahMnsaVFTS1CDjGyCj9clNJVGDq2jChvCyj9zfDhvCxC1h/0&#10;sxv6mRBytaGf3dDPhKwZIoIH/j9Vs62thrla5u5O1CdqalOSWNAUVUdNo8RjRBOOWjqIioxWT0zl&#10;4brjshJC1h70czn0MyFkNUA/l0M/L4mu7t3oCve5Aksps1po5L4b1sI5VIM7eJCoPSJXca6WjRZM&#10;XGQ07ljlqKn5xZXOoaaoqT+MyRJe2eUoSyhRKTJakZjIdbW/F6mHtRFC1hb0M/1MCFmd0M/08xLo&#10;amtDV9tuDHXvRlebBNp2YwDHMQmBrjb1gdT8RFub/3qoezeG2nRf/TJbMDS4D4e6VT607cOhwX2l&#10;fE7aVBlTrrv03FDenqveNgwNHsDzg7qc7muYrsF9eH5wnz6mygwAGOjeonOE6rEY8suFUWUOdZtj&#10;po7SdbXLdg3uw5BVT7jerrba2w6ew9rFHTyokd9qbS2LmpqbvjxqWiIqOhqVjpioqZC2xLRdNddu&#10;qDJqCgSlFqwmWkj1ph7tGHETQtY19HOdqUc79DMhhH6uP/VoZyX8bD74a/wP5/rD97aduzCwczPO&#10;nDiOyRkBbAbOngCA3Ri45zYMdAPbdu7FgcEtwOZdGGgDtun8o5uHcKhN+mWGBnfhzNFRHDzRim3d&#10;W9CFkzh49CSweQvQthuH9AfyYB/OY/To93HwFIDZ8wCAs3OzOKufA+Xt2fWW6toFnHocL2GXOt/N&#10;rdjWPYTnB/fh0KP7MNStggYDLarOgcGv4/luYPToEzh44gKwqVW3NoPRo0/49ZgP7UOD+7AVwMDg&#10;kP96qFvX3XZe12N+d6qOPUcvALigrisA6P4MtJSeH3p0H+7Ux0zwYdvOpbRtn8PapS7Bg9/pSOHD&#10;1/8L7Oz8Lf9xm368v3jZGTn87Y4OfLC4GChjHp+7bWdk1HTTb9yM3+lIlZXp37nTOV8MAH7vE5/A&#10;pff+2e+T/fjtjo6SuM3/N9Nf+6f93LvyUUlA98/0RUrdj3CmECYvIWRdQj9fIehnQkiN0M9XiKvs&#10;56Gde3HA+kZ6cnZWfTifm8UZ/9K3YKB7ixpVsGmzSureDLz+LLCpB8AbeGJuFw5t8qtRzALYDF1m&#10;C7ZiFpMQAF7F6IkZTM7MoGtwlwoKzFzAWezCUJt09mFo5yzGZoDJ2ZM4c+I4sFN9UHa1Z9dbXlcL&#10;Brp7MLTpNjy8aRZ7jn4fY/Mt1nNT2TyeOGECFDM4O+e3Uhvz9nWMowUHovrT8mkcwEkr+FAlgbaX&#10;cQ4NhJAyeGcIIXDzPXvspCUjpFrF1ZafvarrSqCq1w2HseVmROKn66FV4WPmiRAlidTDJSaqWUlM&#10;gb440u2+u5D6Hwn83Y+eCx8lZN0ghEBIdw0H/Rx2Iv1MyFqAfg5CP8ewSv1840B/OKlqzLfaY0dH&#10;1Qf/7n04NDuKszuHcObUSWDnLhwA8MTRUWx79OvY+qPHcXbn17F17jVgEzB29Dgmu4dwaHYUBzcP&#10;4flNs3gJt2HrqccxtvPrOIDX8NKpCxgF0DVzXgcXQrTtw6HNozh4QqCrex8GMKvqngMmT7yKocED&#10;gfYwaNUbmnYzNLgPZ46OYrK7B4c23QbMvQbcehvw+ryKPtx6G1Lz88jZ54zdODR4AWNzrZg88aqu&#10;5wC2zj2Ls5vuxZ1z88CtQG4eOIuWstdb5x7Xfd/tl1e0YagbGD0xg6HBfcAcsFX3AfPw+5aan8dL&#10;AHBqFKMzYkltm3M4eLSqSMYV5dLYeDipKlxuXrHggStaiishv4h2AT0XTVo+kfqFuYlM38Lii6uz&#10;WvwhUMZYsiTUauq3r5vJb9IqDa/SAvy7H1aWn8/Caby8ALRv34FbVALOvTmPPFpwx/aNJhNefnMe&#10;2LgDd0Dl9wmnbWzBHRtNOU1ZG+XHsHEH7vCbi26jffsO3FJ23NEmWbe4BNho0M/0MxDhx7hjC6fx&#10;8kIL2rdvxC0Azi2cRn6hBXdsnA86eGEBLy/Mo337DuDN08gHa0b7RiBfybe6DvqX1AL9XCLKk/Tz&#10;6vbzcoIH5bTh0GArDh61PwRXYillKtGGoe7zGK312/gl0DW4D9uOngSW1d6V668LdQ6jGA38p1sd&#10;rNrggRGPHy01oVPNSosPcfIzkhNaei5qkVEt2G2H0WIKvrbKSC1J351W/+z0Kvi7Z38UTopgAd95&#10;5Ms4OCPQNfhdHL9LvQF8OfNZ7DnRg+fHHsYdAPDmU7jxyQs49PRh/MHph/ApK9LWNfhd/EeMBNKA&#10;Nhx6+jAe2IjINuz0UrF9eOtbA8CLUW3A2Qd0H8Cl9I7Sa7KucQmw0aCf17ufy/3Y1X0A/zG9A7dg&#10;Ad/JjODgCcuBAXe2+u5+OfNZ7JkdwvM7T2LP0ZmSK32n7we+HfKw/+1NjG9vfQ03Pmm9cdXtlwWH&#10;CQlBP6uf9HOIBvJzfYMHhNSXegYP6rLmgRMRkkgNN+mKII04jKGNaKyOSVnfjpqq4iQl9HEInU8/&#10;Asc0tvTM8ZVg4Q2MzQBdbRKTp97AOZ18x609AF7FS3rR3ZdfPw607cIf+F8uteHQ0+O4NDZuBQN0&#10;2tP70IXzGDutv6qKaOPciyM4OCMw9Oh3cWlsHG89ug9Dm2dxzP+Gy9WGTek4AweEREA/N6Sfy/w4&#10;2AbMPoun3tTHTswE3Nk1M4ovvmgPD4jgxBP4amAx9Y144Ft/ob0t0TX4XVwaO4yHw3NtQ759+fXj&#10;ftpbTx/A8/d8OlyAEFIJ+rkh/UzIemHFggdS3bmBFGgnrhRLqtuORBpB1pNqBeWL0jy3BWjlM9hS&#10;rDMvvzCKSfTgwD09wMzJ0gf37bdhCBKjr58GcBovnQC6dn7a+lZpBge//RB6HnkK37Her549fRrf&#10;eeEkJiGwrUWPYohoIz93Hmjbh4e3Ay+/+BSeen1WHVgwFbrbKFE6/nL4ECEEoJ9LVKvRVeLnkh+V&#10;R2+56zCOf+swntnuOLb90xhoAyZPvVE2/SBIG7raJEafXIozg76949YedOE8Dj7Yjy++MA9sVNMk&#10;CCHVQz9rqtXoKvEzIeuFugUP/FtRSAgJCKn3mjHovVtXiqrrlr6Hy9PrjhUFrZWoYtL/x3pdBdXm&#10;00EBdN+G9o23YQjncfCF0/rYDjw8uAU48RpefvM1jGILBnbY3/63YWjnvThwz23WaIQZnDn1OA6e&#10;AIYe/S6e2Y4KbQCYmQ282T1z4ri1MqurDRtzfC/aw4cIWafQzy4a0c/lfjy3sOCP3AofAwBsbqno&#10;woGvfR1DOI499pSDqgj5dvvDOD72Pbz16G5gdhR7HlxKQIKQ9QX97KJB/UzIOqBuwQNp7i6phhhJ&#10;ISBD87XMo14IGNGGj2gSepGXpQgoqkhUeiWipBtFVN4EdCd0xHep/YnizdfUQh+zz+KL334WZwAV&#10;LNCHb9mxC13mTWZgyoJia0sL2jfqDVwBAG36jel5jL6uIwAxbZipEXseeQNouQ134kJgxAKcbQTZ&#10;umMH7tALgxFC6OeKNIiffT9mxvDym6fxnUc+i089OIJjC7Y79bGMnuJw6w7c0tIK4FU8kTmNl998&#10;Ck+cCAcVduCZR3sCbVWL7dtzLz6EnkdGcGzjXhzYvAXABeScI8QIIQb6uQIN4mdC1gt1Cx4oq5Xu&#10;WCOkegsP+n4XlWTiS8IUCB1HaaqUk6i6o9LjkPqfqLaiCLcl9D92PVXvmVtNHr2OAXbj+W+p4bDH&#10;Hw2uc4CNaigsEJ6yADWE9cmv4FMPfiU0z9aMWHgW31mo0Mb2h/HWo7vRNTOKPU8+gT2BEQtxbRBC&#10;IqGfo2kgP/t+PKH8eHBmC4Ye3a8WoQ25MzDaa/vDeL67DZMnnsCeJ1/FZFsPng+vCbP9YTzfXWU/&#10;IrjlrnuxDedx8MGvYM+JGXQN6r4RQqKhn6NpJD8Tsk6o224LQkoVNLVNJ2q85WSMjCwiI6U2tvwM&#10;XrCgEEJFfKupr1YSum378oYjuF60mP0+uY7B1GtWk3XUHUZWt9UMIWsV14qxjQb9XCfoZ0JWFfQz&#10;/ezToH7mbgtkNbNKd1sQEFL4UVJp7kuHWOzhUoFHOGMEFSOxwv+nhC1W30sVxCf0kK0yQekXLuEI&#10;daEBW3x2BVJJ2JPqudQ/w5S1aWGKVCs+VJmHELJGoZ9VGv1MCFlt0M8qjX4mpBGo48gD9TMsJiFd&#10;abaJ4JtJinB6NC6p+hhh2Uj9j+0j/7k2tcEcE/pJoFtW3UZANkJAx2NDeaVux1HGkNAXMNz3MHYd&#10;wvStUqHq9qklZK3iip42GvSzdYx+JmTNQD+7XOxKCwiPfjbQz4SsCC43123kgYyYm2XSjKzUz2BG&#10;KUzE1VGBA6f4hJZVIkIe5rgRo11HlIyghSWsCu26ffEEj0lhDujIqKnfzK9y9Q96GFZVWP2Vulzk&#10;OZg8McdXM/kssmXLhzcA+SwymWz5yueNRj6LYf0LyGfXwPmsU+hn+rmuNKqXrwZr5W8BWTHoZ/qZ&#10;kEaibsGDSkhRiqJKoeZ3RQlzRamqvZBAbXGG8YVqiRUoiRNh8bryaoQuZwj7SmrJhdMrUnOBGsgj&#10;n8/rN0b282jyeTtHuIx+nVfPMxNAb6V9xupMPptBNpwYonKeHJDqrbhF2qqnvQOduWn1tBeYyFT6&#10;7ZJGhH4O52skPytnhnGlRZK3vYuQh/XxUuaKXq7sx+ry1It8NmudW2Wq6Zsrj7udyn8LXHWFqSZP&#10;/cgjn2WAaLVAP4fzNZKfCVl7VA4exEXkaqQkuvBdvwwCYgkfXAJ2H12ycyEcp+SXNZaHFqK+nuH8&#10;MHIzgrMfxl+W+OzywirrxNVY9eQzO7FTf2jMZswbmLz6NiUzAfXREv7z6cwwzGdMuyzyGQwPZwFM&#10;Y3h4GFmrjDqcQcZ6jfwEkOo1r/w3sPl86A1aPouslRA+no/5lqzsWD4PdPShIzOMjH6nFpWn19FW&#10;FHH5XPW7ztP1Ouq8gOh6ln69epHCxBV8A0sqQj9XZi37OZ/B8PA0gGlktFNtz2aGla/zvrezGB7O&#10;Wl7OIzOcQR7A9IRyb9jD+cwwMgCmdV1hL5f5ot4OrYPH2jtymPD/sASJ6ttS+h/XjiGqrqW056QO&#10;1yubGcF0by8wcSUDFmsQ+rkya9nPhKxRKgcPqhSAcyjUChBoxxeflVaJSv30JRU+sExMX03FcbKy&#10;jwVkqNOM7Oz8sPIth3we2WxWPfJ5AHlM4Bv4hv7Q2NsH5LIAsuYN5BRy09OYtt6EdJQqC5TNTgD7&#10;j/SiHR3Yv3+/zhcur18DwHSpsnxmGMPTADLDmEAHMD2MncNZ9cZ2ugMd0yPIZFW+8PEJdKBjuvTG&#10;zFA6lkEmb7UxMYGJsjyqvJ0nE2orinCfTABGvUmPqD/iPMKvXedl2oyqZ6nXC4HfLVkV0M/1oUH9&#10;7Du1vRfpI0fQa3u2vRfp/cC4c7TQXuzFiB/kRbv6XrzD/3rc8jCAqYlpdBxJoxflXl5Jh66Uxwwr&#10;3f8wK91eva5Xb1r9XyLLhH6uDw3iZ9dor2xGBWejyGYyyOhHXD4bU8bOH91OvtRGNo98tvQ8kMsP&#10;MEcT3YYin8lguEIesjaoHDyoEjOsqp4SVJrQK8uGxacORQskimqkVmudcVi+8zGCNcdrxZagC1uU&#10;ft6ozGGmkcvl1GMaQHYEU1MAMIXxLID2PmA8i2wO6OsFgE6kOjpKbzqnJzCC/Ui3O8raTI9gIovy&#10;8mWvS+n9ve2YRif62tvR3tuPbSZ/bzvaOzoBoOz49NQZTE1MYCIHIKS0Ut606q9uw6fDVb6UZ6qs&#10;L27CfVIBmCwmkEIqov5wmbLXZeXCuOtZzvUijQv9HEGj+zlAxP2aKpMpACCV3g9MjGAqfAAIeLg9&#10;fQRH0h2BEWWGlXfoynps5fsfZOXbq9/1ymeGkUvpgBFZUejnCBrMz9MTE8hbH7KzmQxyACas19ls&#10;Ro0Ic2kpm1HBzqz6EG5GjqlDw8hkhpGxJWzlC2zCl89a+drRm04j3VeKDqdSKaTMm2xdx8RUsL5h&#10;V3uYwoRJs/to1wFgIjPsr5VF1iZ1Cx5AC9CmTFa1IlHavma5dVWLqF4US8ZUv9xmXNfE/4Ogo6gu&#10;+cbR3ot0Oq0eve3I5jrRf6QXven96MxlAbSjr/MxPIY+PYfTjBzQouhNox8jaqRBqGxvXwojwxlk&#10;picwMt6pgw+h8lDfgrVDf7s1ERRQbwoYyWSRyTyGM4Ej7uO9/XsBpIApJU47curnHR4uE3kqBUxN&#10;5NERKm/TH2orKiob7hPa+4DHHgP6esv6F1Wm7HVEuTDhcmHCxyvVa33pSBoM+rlKGsjPvX0pTJg3&#10;b8PqjavxbDabwfAIsL9Xx3yHM8hmxtHZbz4OtiPd14kzLjGg5OF8ZhjDmWnkpjpVHMLycr0dGkXY&#10;U2HCx6M8Fnb0SvU/3I5hpdoLE74eYcLHw9crn9mJLzwHTI1nMKyntZCVhX6uktXs52rpTIVvbWDq&#10;OYygD+nePDK5FI6k0+hTsT5NJ/rSR5DCBHKqAEac+UrY9212IoW+dqC9ow8dekpSHnZbU3gsUF+p&#10;vVI9Jm0Ew5HlVL79cYvikIanbls1wtxjoRsyLMRqqShOXyA1NiDhHpok/H9WRhaAatzT9Uvd93Bf&#10;liN6V1nr+vzdDxtvq5lsZhioYQhlPpvFdG8vepFFJtOBtPp6xxxFJoNQWr0I1Z3PYHiiD0fq1Fb8&#10;eamI8c7HnlPPt30Df3YkfoEuQ8V681kMTwBH0r0qKo400tX+MlYZru1mGg36mX5eDdTq5apZKY+p&#10;XCvof5uV/VsQYEWvF8rPZQWhn8v9QD/brH4/ZzPDyKX2I5UbwXiqExgHOjuBFKbKXudSR6DeVqnR&#10;CVDhO6AvjY6JYUyk+oHxcaTMdLRMBh3pNKYD+aeQ0/mmOjuxP51WAd9sBhM5INWXVgvb5jPITKv3&#10;bvlsBhNIATkgne4tvR4fBzoBhOqb1u22h/oAq230d6re63KdAPp0GdL4uNxc1+ABIqS1FAG66gmw&#10;FPmZOsPCMfh1ydrqrRYzHMqWn+lURJfqgm7m736k32SsafLIZiaQQwp96ereSK0U+bw/lbgOrNR5&#10;Va43DzjTGw2XABsN+hn080qRz2J4ugNHKnxjlM9mgV63K64elT12Nanv34J6sPquF/3s9ir9rFmj&#10;fjYfyFfDPUiIC5eb6xY8MLIyc7dMolxiGDIoP2MMc7BG6dkYAbkQ/j+B5uqGf6kdEdMrwErJj5BG&#10;wCXARoN+pp9d5LMZTPfGz09358kjn53GdEcvetvzyGSmka44tKjSt9WE1A79TD/H0sB+jmOtfDlD&#10;1i4uN7vXPFjCfSmde86qhIpRUAfBumzx1bAFjJOYskKvPBuTZVmYvtfYRvl1JYSsW5bo03KP0M8B&#10;GsTPUdv4LWWrv6VtycctWwmJZIk+LfcI/RygQfxcKwwckEbEHTxYiv1cWNUsVYDlN/4SKjJI/U9Z&#10;nbXJaNnI2k5DyKhrYdJClS3lYhNCGoQ63d/0s5tV7Od6b/W31C35uGgqIVEs/f4OQD+7WcV+JmS9&#10;4A4eLCsyGcS+D2u9J4Vr65oaxREg6rREfc+5JqpoNiA9IX0RltKDlSx1qBshpAGoo6vo5wpU0eyV&#10;9PNKbPXHLfkIqSN1dBX9XIEqmr2SfiZkveAOHqwgTqE5cOYx93TcvKuKCPUwslv2MK4lYMu2xvNw&#10;ic2WoRGiDFzAGhshhKxL6OfV7ed6b/Vnb8ln1xfeajCbySCjH3lu2UrIVYF+Xt1+JmS9ULcFE22c&#10;4oogEBXUlJUXQt3AdnrCUbBWpCXUq4HUIo/BdX1qRV89/P0PV2bBF0IaAdeiL40G/XwFWW9+9rdl&#10;7Yjfnq/Bt2wlqxP6WVHm1xhc/ikrTz8vi1XjZ0KuEi43L3vkQZmosHShREdV9dYvCbNYShUNSP2I&#10;o4pqEHWO9SKiD/WQnmElu08IWb043bVEt9DPJdakn9t7sT/dC6A9OnAAAL0MHBBSD5zuWqJb6OcS&#10;a9LPhKwilhU8MFIok4OsxjwKI7yyOgJYJhBagJUQ0WKpmfjOxRN1KaS+Tq5juuv1FGDDk88HhtEu&#10;h/CQ3KWQz2QwXEU9ZrhvpXyE1Bv6uQqiLsU69XNMyIAQUkfo5yqIuhSr1c8Lp/Hym6dxznruPxYW&#10;wrkrY+qwi9r1LqVOQupAVdMWhF6tNIzbCSbRUWA5CP1PnautjhU4J6n/ibiGsprocI0sadhVPot8&#10;e6//pjKbGcZ4aj+OYALDOaBzCpjqnEInAGA/0qlSeqofGM8Bnak+pO1FvRyU1ZvqQyo3ghwAoB+p&#10;qccw3v9n1bV7RC3+lc9mMDEOpPan0TudseqdQEe6DxOZaaTTHchmp9GLXHX1ZnU9U8BUJ9CJKah/&#10;UziS0nXovo+n9qM/N4EcgL4UMIE0+uDok9VnsnK4hl41GvSzixU4p0bxMyFrBPoZK+My0M/1oBo/&#10;n3vxIXzqKHDo6cP4g9MP4VNHZ0oHuw/gUnqHnR3n3jyN/MYduGNjIBnAAr6TGcHBE1b5tn1461sD&#10;wIuhetGGQ08fxgNldRBSH1xurnrkgR/hhIyJdK6AJAzO9hQi7mDdqNM5SUt8TlZGfEud4padeAwj&#10;gZW5OrG/F8jkUjiSTqOvU6X1pY8ghREM++lTeGxcfQifGp/wv3nP57PIZs0jg+GMOaLrtcrk/Hpz&#10;QOde9FfVrt9RXW0KHe35UL0A0I4+5JDNTiDX0VFlvflQPpM3jSOpcYjHgn3fbwImU89hBH2lob6m&#10;T2V1EbI06Oc6nVOD+ZkQsvqhn+t0Tg3n5zYcenocl8bGywIHwAKO/ehxPHG6fPTAuRdV4GDo0e/i&#10;0tg43np0H7pmRvHFF01eXe/T+9CF8xhz1EHISlJ18MDHFUL1EdVLQtSwSqvJFpFdQkTIuF5ENFwr&#10;ZjiaGW7l6POSxGfqsus1r/WldjZWBb3pUzhSNmqgHX0YRyabxcTUlJXeif5UTqcDe/s7gVQKnf0p&#10;f+RCe3svenv1o6MP+wNza9vRZ5VJWUeAKeTyqKLdUvp0DkhhHBNZd73t6RTGx1Poa6/mfKZU/8Lt&#10;TD2HiUwWmVwnjn2jvA1VzV705yaQzYf6ZLU5ns3aJQhZGvTz0mlAPxNCGgj6eek0pJ9ncPDbD6Hn&#10;kafwspV67sWn0PPICA7OCEweHUHPI0/hO9bn//zceaBtHx7eroYT3LL90xhoAyZPveF/EXf29Gl8&#10;54WTmITAthYOOyBXlqqnLdQN4d+NCq+KysNl/GSpb2lzTNZPVCtBzLnG/k2pBr9qfQ2E2pRGCOEf&#10;/OWzz9slVoR8Ngv09mJaLdd9xYbiL63dLDKZjtjFwSrVm81k0JFOc65wA+AaetVo0M8rSMy5rhU/&#10;E7JaoZ+rIOzaGGf5hMv4yfSzT538XD5tARgavBd3trSgfftG3GLyvTmGp16fxZkTxzHZ1oOhzZtx&#10;590D/vSFlzOfxZ4TPXh+7GHcAahpDI98GQc3fx1vbXoWnzo6g642icmZLRh6dD+e0UEGQlYCl5tr&#10;H3kQQob2R61MKKOoMA8rQnyAihIKSGsomLnRJYRUaVcV1RXAc4vPXLPqr10Mlv9VUNr+g3DlaO/t&#10;BbJZdDg+aK8kdrsd2Qyq+x6/NzZwgCrOp5eBA7KKoZ9jWId+JoSsHujnGNaIn7fu2IE7rMABANyy&#10;fQDPpPdioA3o2rkXz6RLgQMAuOPWHgCvYs8jY3j5zdNq/YMZgaFbzdSHNgx87esYwnmMvj5fKkjI&#10;FaJi8MAtEOkUnistgEt0Rm7mZrVf+/evqxN2XWZCmRah9boeN/+SkGZ4lbsPdRWfQQAiKSCEBKTn&#10;bHclyGYyyFu7IbT3lhZY9I9br1eEfB7Q7U7ngFwNbbp2TrD7HD4fQlYL9PMSWUd+JoRcHejnJbIu&#10;/LwRD3zte/iPdzlGDWx/GG89uhtdM6PY8+QTOHgCGHr0u3hmu51pBx4e3AKceDYw5YGQK0HFaQtC&#10;Sm0kRS03a0CcLvGFMflF+L7V4cAAalhRMGNZQcDPGS6/AvhN67lTDmq5frUgoC+4/nVKKSGEsCKo&#10;1Q27KiO02wLMbgOBHQVGkJs6gyl7N4TQjgMdKWCkip0FSjsk9CE3Eb0bAgI7PkxhCmeA/j/DkV4g&#10;kwFSUG1OII00MsjkAAR2cAjupDDVCfSngJzeCQETnI6w1nANvWo06OdlsBb9TMgagX4OQj+XU8v1&#10;qwX6mZBoXG6OHXmg5LU08QFL8I2d3/hKaHE6CYo5yjhXZDVZO1Ia0VzN168GVLRUQuqHLb3lENxt&#10;obRDgNp60ewo0ImU2Q0htFuCOj6FkdDOAtG7LpjdCOJ3Qwju+NCJzs696O9tB/ITQKrd2uFA9Tmd&#10;TqMvN4HxyJ0U7Lat14SsUujnGlijfq6G8MiwMCszMiyPbCaDwEY9SyGm35XIZ0LT15ZR17LKknUJ&#10;/VwD69jPhDQisSMPhHZLxL1ckUDUtZrIaQ2YxV5UlfE9XPHIqdTyCyevYJMwZ6TD09LzVFpIevWO&#10;nOazGUwAQC6FFHLoSKfVYoKYQq5vP/qmJzCh9xpI5ULHU/3A+DhSR44ERx7k88i3t6Ndv5FVeY8g&#10;3ZvF8DCw/0gvkBnGhC4/1dmJ/el0IA2dAPr2Iz09gWxvWg0/AIC+NDqmM6pPOQT7nAJySPl1dgJI&#10;6bZTuQxyqRTSvVFjJEij4YqeNhr08xJYy36+AiPDsplhjAdGeqnRXyrmGhzBleoHxnX9aUwg05FG&#10;3LIyZXUHRof1IzX1GMbtfse1bfptroHdH3t0mlWXKZPNDCOHTkwhhSMpPcrNv0b96B+P60cnADUa&#10;Lu2om1QH/RyEfg6n1Jcr4mdC1gAuN8cGD5aLLz+h5ReH5cnqUVpTRcvlg1rFF5B1+GAEDvGttPSg&#10;uycEIKWSnvk1RslPSom/++ELgWOrn8q7IYTh7gckCpcAGw36mX62yWZ2Yjz1Z3o73TwymWmk0+oj&#10;q3GhCt4CSPchNzwCdHZiagro7AT60mlMZ4Yxjn4cSfcin8lgOrQ4rKqnDxO67nwmgxEA+8vKDuML&#10;U8BeXf/+fmBCBw/y+Symp02NOYzn+nAk3V6q29kvq98V2zb9Ll2DfGYYX0A/TunjEwBSobrMufp/&#10;N7LDEI8Bh/cG+4JMBtOR/TDX2dUfUi30cxD6eeW4Un4mZC3gcnPstIXlU8ECRhxL/oOhlncJ4Fdl&#10;pFehDwYJldf0x9OrvEYh9fEl931pCAEkBNQwK32yZphVWHwGqYdi1YV8Fpllj0Wtlsq7IYTpSAET&#10;V6x/hDQybl/40M81c6X93Js+pQMHANCOvlQOmWwGmUx4v5kp5PJAX38nkEqhsz+lx4cBQCf6MY5M&#10;NouJqalAqRLt6HPm6UR/KqfTgb1W/ba529t70durHx192B/wentEv1Dqd8W2Tbq5Bro/gXIxdU09&#10;h4lMFplcJ459w9WXmLI+wes4ng3/DgipBbcvfOjnmrnSfiZkrbJiIw8ELBGJiCFX0v+ncmQ1FlmK&#10;nMqEclg4SyVMX8IFEyIkQanOTjjyosaoqV/erktXEA7rmAB0qFEjNhMZsgVo/2qFEKhL5DSbqTgU&#10;9epS+2gFJ9ZUiqWQzWSQg/rWytRRz1ER5puvTquNbCaDjr4+YBn99lnK+S+lzBXEFT1tNOjnUDr9&#10;XHfy2Qwm1LwBpPrS8GMTEeSzWaC3V40UuMLftter7Xq6mSwN+rkE/VwF69TPhFxpXG5eueCBXWui&#10;FiMsB9+2ofRK6EipC2FLqjLSeLGWLkhTwGooYUwqIRL6JySkVL+jUtFgVNT8kr2i2monkUj4+Zck&#10;P8ec2kxHGulpM690Cs919uNUugPZzDR6y+aLBufKluaghubHht6hls2FjZvrGqhnuqrgQVn9dZhr&#10;q+bNquMpTKjggTWXeKpTDXNt94fWuneSiGvDns871Ql0wnwDth8plOY29+cm/CHLOSuPq86ya1Fh&#10;frDqRnVlSufTDwDOc75Sc4NdAmw06OcQDehnSIlivfy8SjAf4uOtuzJczbZJ/aCfS9DP4SMx0M+E&#10;rCguN4fjc/VF6DFCV4wlthUlPmgfVVutFh/C8q+EEOo3YbfjlV4K6QFSwvMqrwJb9Iq4vFjEYrFY&#10;JsqlENxtwVDadaGvsxN7kUM2P4FcqsOx24K9K8IUHrOfW3nDLZTvqKDSyndKiK8nelcHXX+ov6r+&#10;HGB2j6jYvt2aOa4CB65dJhTxO0lEt2Ffd5Nmt2l2vQi/jY6rUx13714RPP+39bXM56svU2o7h1Tk&#10;OZOrAv1cHavYz9VQ224LS9slob3aD+8x/SijyrxVt01II0E/V0eD+5mQRsQdPPCkekhpRfPs5/HU&#10;dOPXnRpudqnPtUakcD/qiRDKpImEkmN4SJWLYtHD4qIHz/NUpFWXC0eMaiE4p9YQnP+aSqcwPgL0&#10;9brmrtp5gb1VzI8tsbx5triic21dRM8lbk+nMD6eQl97Nefoms8b1e4Ucvk8OjCFkWwG44FsrjoN&#10;4X6Un/9H9bVs9y9h5TI2HRXPmVQF/RxL2Murzc/FOvoZ+WzwA3Y2g+FMBplsHtnMMIazeQBTmBj5&#10;ggoCO49b5YYn9C408eSzGWSGM8jm83p9hTyy2axVTwbDpn4/bRjDph969FImk8Fwxirn9yuLbLjP&#10;us6MLpfJDKv1d6zjXGWAXHXo51jCXl7TfiZkjeKetrDnbv3C4TuhbsY4AvIT+p/4Ilceqf8Jn18F&#10;oiQnUH6tovI60f0RVvjVXGbzK3LJT0qJYrGIouepoVY6nxBAMplEU7IUH6rLsKtsBsNI48gSx5lH&#10;zVGt2zzbfAbDE2ol75Uksv2qqbw2w/LbKGcl6qyeyue8kpg3A40M/RxPlHPXqp9XZLeFFJCrsEuC&#10;8nUKfeletRNBCsh19AET4d0Igrs0qB0PuMMBKYd+VtDPiqi8TlaJn28cUNMzCVmNXBobDydVhcvN&#10;zpEHfjTQuoFrupFtJPScpPCB1UBtJxV7DYxMl4KOUKtoqfrrYXvOJT1DseihUCzC8yQAtWKs1EFv&#10;oeVY1+hpbxr7Efq2qwbae3uBbBYdZW/yUuhLp5FOVw4cIK6e9vSKBw4Q137VVN5JYvltlLMSdVZP&#10;5XMmlaGf3cRegzXq55XebSFq5NZ0DkhhHBPZSqOowmlqZBTAHQ7I2oR+dhN7DdaonwlZq7hHHuxV&#10;kVNzIBAJrTAHK3LIVeButg9cYez+VRSCEkqs9DT+eZs/FvbBCqgiJWOZKI8tvfBrz5MoFIrwpFc2&#10;l0tKdbmbm5JIWL+vv//RmP98yeSzyEz3Qn+5FUu1K1irfClMZDvKFk4kpF64oqeNBv1sQz+vDpY2&#10;oqjavw9kfUA/08+N7meOPCCrmRUfeWDuXGH2PrUfEQi1OGk0FUWzTKRuw384DBTOU5HqxAeEos3h&#10;gzEIU0ZKSF0yLLowhWIRH1xeRKHolX5HFvavyhwP51ky00BKjTlV8071HFUzd7U0F1bnL8s3jEwm&#10;OE9V/XfuAHL++FhCSBT0s4Z+Xh0sbURRLwMHVZPPLn20XxQrUSehn0vQz4SsVdzBA1iiAFRozzwc&#10;xEpPhO/GcIZlEhCaeR1KK2UMlr3KCABSepCyWFXfPM/D5cuLWFwsaEGGcyhMeuUaayefy6m5tbkU&#10;0uk0+nITGEcn+tJpHEnlMJID0JlCRzv83QaC+aJW/W9HKrhiISEkCvp5xWlEP7uobbeFOpJXgeNK&#10;OzfU3L8q640kpi2bsnYrpNcVu4/5LCZQ3Y4S1fYtm8kAvcDEki8iiYV+XnHWip8JaUTc0xb23K0l&#10;JaqSVaz8bFx1ymUIUep/KrVv6o/M5+qEThMSsuzY8hBQcpbwVMRUR0rtCKcd6ZRSqrlZhaLvdXM4&#10;kRB6vpaOwuprIoRAU1MSyURtC75UJJtBpiONvukMJvSy3Kmpx5Dr/AbMGt0pTCGXOoJULqNX7tb5&#10;kLMW8JpCLtUPjI9jqrMT+9MpTGQ6kEpNo7e3ijkRhNSIcAy9ajTo51DaevdzPot8u/XBMpvBcA7o&#10;TPUhlRvBeGo/+nMjyE2dwVT/n+EIJhzHJ9CRAkZyQOcUkDoSXA8lmxnGeGp/qewUMNWptrgF9iOd&#10;KqWn+oFxXX9fB9DeDqg1WnUP69A/7O9DOlxv1eSRHf4Cxu22AufTCWAKSO1HKvcFjGMvgBSOpHKO&#10;vMFzD6TrkRj5bAYT40Bqfx9yE9NIpzuQzU6jF8H6ELi+U5jCGaBfL4SZzSLb24vebAaZHAB9bXLo&#10;xBRS2J/K6TbSwEQGHSmoxYf9fK6+BhezXA3QzxVw1elSY7XQz3X3M6ctkNXMyk9bAMolFcIMs6pe&#10;fHp8EXRE097Opto6wsT0L4B0ic8kuMRXov7ik5BeEZ5XhOcp+dmiQ0h8npRYLBRR0PvOquOlvAb1&#10;yzVn5chQL3r7gIks2nvTSPf2qjcenXvRl+5F2ix4mD6CdK8altpr5TPDVHv9PL1IHzmCI+k0kMkh&#10;lW5n4ICQqqCfQT8jO/GYv/WhGRF2JJ3Wa8d0Yr/+merci/5eIDOuPuBOjU8g5x9XI8SCI8FsOrG/&#10;F37dKo9rFNkUHrPqR3s78pkJ6GFodetfqqxeN/l8FtmseWQwnMkDaEeHact5PlA/cxPIYS/2p9M4&#10;khqHGHflDY+gM+kTwW//O1PoaG9HH3LIZieQ6+goazt4fTvR2bkX/TowwtF+jQj9DPqZkDWLO3gg&#10;3OITUt28VQsP1n1o7tywiCLaqoq4flQ0s2lU/Syfm1X9fK1qEAAgPXheEUWvCCnVfCv/uPXcRFOL&#10;xSIuX16E53lWJUGEvoQmj9CXWoavc91oL/umoh5zV9uvyur/hDQgEc6kn5dOo/p5pXdbKBHeNcHQ&#10;if5UTqcDe636kRnGCFIA8mqL2Dr1L1dWL6wgQaneqJ0iqtvFIbQbRKcrb+XrVo9dKdpTQC5vrl0W&#10;E0ih3++bGith2gj8PpBC6XtQV1+zyOU6AteM1IEIZ9LPS6dR/bxcurp3o6tCR6rJs1popL5GsRbO&#10;oR64py3cs8dOUulx10rof4JVVcaUs38RQkdYHTd6AKn/iWzSHKhUURCpRlrVWXwSUnooGolZ0VJh&#10;DbcyUVQpJQpFD8ViEdDbxwCy7PIKISAAFL2gSKUelrWhOYlEjcOuCFmrmHurkaGf6eeVJp/NqGHv&#10;AFJ9lbfOzav5A2o6mjMInEc22476DypbqXpXiqXtSgHkkQlNL6jHThX5TAbTzt/X1YF+jsvkgH5e&#10;dX5ezrSFrrY2AK3Ythk4M3sck+jBoc3HcfDEFnR178IATmLsxHmgrQfbNgOYPY5RK8/Q4C5snVN5&#10;JtuGcGgncPbUKEZn7F9GG4YG78WdeBZPnFJtYfY4RmcEutp2AzMXsG3wXmydexwHTwidfxn1ogeH&#10;dm7G2VMngZ33YuvcawAu4OCJGavMa3hprtSPocF9OHPqJDBzHpOO/39Dg/tw5uio85hC1Rs8h+rb&#10;Cddfer1F12ufQ2NRz2kLVQUPjAzKBCj8f0qyCeeJQ9/UzjIiJqIq9R1eFZUkqExbT9kBpWaFkP4Q&#10;K/Va+D1KhAQopYTneSgWPehpWP5xQEVUS6/NXK8EvJD8VB6gOZlEIqnkJ6WsaqsZQtYqLgE2GvRz&#10;naCf64oJICznwyxZ39DP9LNPg/o5NnjQthtdM8f9D6Vd3fswsEkdOntqFNg5hK0AxswH1+7dGDpx&#10;HBgc0h9ee3Bo8ALOYhfOHD2JgcFWHJxDWZ6h7gs4MwtMzgBD3cAZ7Aq0Yz44q7Z0PUeBQ4/eBrxu&#10;PnArSh+cl1bvWWzGmaOjQNsWTM6ogMGhwVYcPPpqeRvdQzg0O4qzO7+OrS0tSL0+gj3Yhec3Abm5&#10;kzi76V7cOfcsXtq0C1vRokvPA2gB5p7FQZO3BTj75ChGQ/9nK7VzaBOAuZM4u2kXzswBB3RdqXng&#10;iTlgAKN+MCJ8Do1CPYMH7mkLZYSGWtm+k3qMj6xRfGb/1FrKmDaqFh90Z+PMFnds6QghARRRLBbg&#10;BaSlWrTFB70SbKHoYbFQDIivRKkOJUkJARU59XPodgK/EmtBGULIWoR+rhX6ub60M3BASAT0c62s&#10;RT8P7dyLA91b/NeTs7M4O6ceZ/wvsVsw0L0FXZDo2rQZwBZsxawOOFwA0Aq0fBoHHr0XOHXckedV&#10;jJ6YweTMDLoGdwGz5yPagapncBfOnjoOdG8GXn8W2NRjZWhbdr2jR09i2+AQDuw0B2dwds7KazML&#10;YDMAzOPs/Bt46QRw6NYW5ACkbt2FrZjHEyfO68zzGDv6OM4C6ueme/H8plnsOfp9jM0Hqy3D1c6m&#10;WRw8+n2MbdqFO9GCA3ZdLZ/GAZy0giox57COqDJ4ELpxnDenFpq5ySrda1L/U1U+81zf1bG4jhtr&#10;XhkEVLS0WFSru1bqc9HzsFgo6Oiq+4IICAh7bpZDZr5c9a9B6jRXXkLIWoF+rgX6mRBy5aCfa2Gt&#10;+nn06Fewxx7qPvMqRk+oR2nY/LyaHgCByTlga9t5HJzbjEODuzE0qAIGmH8DTzz5GrBzSyDP84O7&#10;MTR4AIfaJLoGD+AAZgFsiWgHqp6jesTAJmBsFhjDZgxBoqt7N4CZ5dc7eC+2zpl92ABgN7ZuuqDr&#10;N7RgoLsHh3bOYuxEKW1rGzD2+jwwN4vc67M4a5UoZx4v4TYc6t6NgRY1KiHYBuLbmdusymIWL4Xr&#10;mn8DL23ahaE28/9QncN6p+ppC+VI940qzHApCegpSrEI/U9YEKbqcDPOviyd+g+38vTesypiaWNL&#10;yDxXc7PUhUomE7qcn02lJwQ8Ey0NiUwIUTbsykRKr/ScLUJWmqUOu4K+V8L3ZKNBPy8T+pmQFYN+&#10;pp+XBf1sUc3w+Gry1EobhrrPY9SavlAvugb3YdvRk8AK1V9ipc+hfFpEI7BUP7vcXOXIAxtTQdSF&#10;M+N9Yo4bhCXLcHa7n9J61ER8ocgu1opeRVd6BXheUQlMHxLWgi72a096WFwsolhU4jLH7d+PuTye&#10;FmJYfNFUm48Qsragn8ugnwkhqwL6uQz6OYKZKoIC1eSplZkV+dANAJNHv4/RFay/xMq1oc5hZepu&#10;JCoGD4S076XACyvNumPNU3W3OlqwyttFjQRtor0VxB3aBSAghVrMxfWoGanFHkz052YZ6UmTN4TQ&#10;i70Uix4WCx48a3XYEuq5ySslQjOz3LgitQapt60hhKwt6GcL+pkQsoqgny3oZ0LWDGVqCiOFdb8L&#10;BI3kmzF8c+q5WE5ZhKgmTyWksPq13Mrc4vKtJq15Y9KDNHOzjHzs4yE8T6JQKKLoqXN2RUJVFLU0&#10;N0sl2jmqRUVbPU+1C0dbhJDGhn42afQzIWR1QT+bNPqZkLVExeCBjQxHIqPuSiMK8xyWI503oZ1p&#10;qaiy0qq/5uiolIAWk/ppiczUpeuXsoiiHmIVRgnM6ocEip5EoVjU865UNUaYdl6hJekSo6Fim/qH&#10;lB4AD4lENbFXQkgjQz/Tz4SQ1Qn9TD8TslaoOngQJRIjwooYIUodVS075kgPE3Nc9UNJoeo+2Rjp&#10;2dh99oWjhCI9D8LKYrCllUioBVyKelEXqaOlAafq/CpdQgU5XZ0vteI+XiIhgKamJJLJRMW8hJDG&#10;J8p3VbuQfqafCSErQpTvqnYh/Uw/E7KKqDp4EEfklKkoXPmrEaBVLiA4vwMxhU2WqLbNU5c4/eo9&#10;eHolWIMwrdqLugAQECgU1d6zZp/aMLaXXNHQIOFOGaxyQq0429yURDKRiClDCFkv0M/0MyFkdUI/&#10;08+ENBp1CR74+CZYIjJCTjFIgejhXzZCD6mClqxBhzHD0iuJ1UhKSc/ZkigNazKR0ULRg+eVbxsD&#10;c5l8WUYv1GIwdbvzaeEKgaZkYt1ES7u6d6Or1v8sDcp6OleygtDP9PMVgL5aPryG6xD6mX4mpEEQ&#10;MnRHCcc+tZVQt7D1uuwelUu3or+oDKDWYq1Qj2nbdMolDGFlMD50VKskpeQkHSu7mt6oY4CUaguZ&#10;YqEUAQ4Ly0jP1FlKM/kD2QG9T23RiDtEQgj1SCYAlOZ6mZ+mDSkl/uG5FwNlXSx3n9qutt3AzHGg&#10;bQsmZ2aAtjYMbW4FAJyZPQ6gB9s2A5g9jtEZ4eefxBZ0de/CAE5i7MR5oE3lU2W2AGj1X0+iB4c2&#10;H8fYrFUXhnBoJ3D21Khfrzp2Adi5Czg1ilH04NDOzcDcKA6eEGov2MF7cSeexZ6jM4HzGBrchzNH&#10;RzEJEXgePhZ+PTR4AFsBYO5xq41d2DqnzmuyLdjP4HFg26Crrz041H0BB08E+7geWeo+tdD3RPh+&#10;bDTo5xIC9HNthFxU5lzL2WjFmZnjmGzbgq6ZKny8c7NyWl3cvEV7+TW8NFf6W7GyqL8FW+ce1+0v&#10;19nqHFR9rr7rOgBg7iTGsAsDmwDMzeLsptuwde41AI3nfPqZfjYIrD8/E7IWCd+7QJ2CB2GELxV9&#10;AwqXEKvDJaVIbNmFjRzGOu5qQwh1HrY8jFDMa/u5BOAVPRQ9+BISQq/UapFIKEnZi7qYupVApX/d&#10;SmUEvKKnOmUhdLQ0kVBC9Ty15605hiXIL/bNadtudM0c9z80d3XvU294YN5Y9eDQo7cBrz+OsU1D&#10;2HZ0FGcGhzAAYCzwQfwkBgZbcfAo/PxnNw3pD+A9GOq+AGzaFfjwvtWqA927MXTiODA45Nc1duoC&#10;JmeAoW4AaAU2bS61M7cZh2ZHcXanamPboGlLnYf/4b97CM9vAnItQGoeeGIOGMCo1Tcr/xxwoNq8&#10;1nmdmYWjn6Xjo9jl6Ku5XvXez7fx4JtT+hn0s5sKfoZ2Srlje3Bo8ALOQr3G4BAO4NMARrBnTvno&#10;4MwWDHUDoydmynxsHIe2LZjc3Fo3Nwf+VsxtVm6eO4mzm+7FnXPPYg92BdK2AgDmAbQAc8/qtHmk&#10;MIuXoDy7bXAo5O4W5AAAz+KgDiDXx9n6b0DbbhzaeQEHj86U/T5GZwTQtg+HMIqxzUPYhlkrUNKG&#10;Qw3ofPqZfsY69jMhaxGXm+s7bUETXlVWpcURf7QqbPGZ11psLrlFiU8AEEIPxaryD5nnSSwu6i1k&#10;fPGVN6rSgkK1xafSgmV8rPqEAJJJoeZmJaPaCaWFE5bA0M69ONC9xX89OTuLs3PqcWYGQPdm4PVn&#10;gU09mDw1i63dPRjASZxFCwa6e9QwzJZP48Cj9wKnjlv5h7AVs/qbMGDrplbALgPo11vQBYmuTZut&#10;tFZg7gImZ2bQNbgLmD2P0ROvBo5VxxYc2jSLPUe/j7F5qH7ipP+tUUdbD4a6d6OrTQJowYGYvCXa&#10;9HkJAK9i9MRMqJ8Xyo67OY+zc+E0QpYG/bwe/bwl5BpYry+oD8UB3sATc7twSH/YLafk49GjJ7Ft&#10;cAgHdqK+bm75NA4M7sLZUxdw6Fb1IT916y5sxTyeOIGytLGjj+MsoH5uMmmj2DO3GQ+3+JUG3e2X&#10;26X/1tTL2ZoZFZQZapPlfy8BDO2cxdgMMDl7EmdOHAd2Dul+zND56xT6eW36mZC1RHzwQN3L9UEA&#10;Uqi5UeWUEiNltUx8Cev6Xe0oZ3iAHkal0pTIyoWiIjGFooeitaesCA2pMmkmHRIIb/yi8pfyujD1&#10;JXS0tCmZ1H1U+c1xu3xJsohcdKYWRo9+BXvsN0szr2L0hHpMQmBoEzA2C4xhM4ZmLgC33oazp86X&#10;8rcBmH8DTzz5GrBzi5UfODu3GYcGW7Ft02acPXU8WAZQb/JOnMckBCbngK1+OoBNregaPIADmAWw&#10;BUPduwPHDKNzwED3ELbOnQS6e0p50IKBbuAsbsOh7t0YaGkB5t/AS5vUmz4AmJ45rs5zRgCYx0sx&#10;eaHnrAIz6huzwd0YGjyAQ20y1E/9jZp13GD3dRI92Lqpwhttsv6gn+lni3g/h110Xn3rP7gbQ4Mq&#10;mHtmDhjo7sEAZtW38SdGcbbF/9QdouRjNTwfyAH1dfP8G3ji6ChGZ2Yw9vo8MDeL3OuzOAsAOO9I&#10;C9HyaQwM9uDQJuCp+RYc6B7CnS0hd4focjh5Kc72z6ENOHNUjzII/b1E2z5snVMjRbo278JAd48V&#10;mNhN5zc69DP9TMgaxT1tYc8eNU7KHDE3mfu+XBKuYVhhGVWNVP/43ZW116WipYCUnh4apeRhZGJf&#10;Jqn3nS16xVLb1hYxUspAHfbPhM4TlpEQSomOy4KEEPCkRDKZQFIPsTL4Ug21a157UqJY8CAh8T9e&#10;/Av/WBSxw2JXDcsd0tmGoe7zGC0bKVAv6lt/1+A+bDs6itF63oANCofF0s/082pm9bg5vDZNZerV&#10;9vLraVTn08/083r2MyFrEZebI4IHd9tJJRI1GiUWCWEMpW1Vq7AgtYmWKE4htOBCS8nYcjHYgikU&#10;VLRU6DlYnnPxFgEBWbZQS0Jfw/BcLlebhmQigUQSSCaSkNJTdVu/TPPcyNq8LnpFFAoqPZEU+B9j&#10;leW3+t+ckvUM35zSzy5X0s+EXH3oZ/rZ5cr14mdC1iIuN7unLUTdh6XRRXWgNKdLzfEKH6+Gpf+h&#10;EQAgPcRuIROiWPT03Cx1IUrCCotPApDw/LRqalcEfkF639mmpgSSiaSfaNcXlmAioVasXVwsorBY&#10;2lM3PNSLENKgRN3K9HND+FnSz4SsXaJuZfp5zfs5n88im80im1evs5kM8vk89MsysplM5DGbbCaD&#10;jH5E5a+2rmrJ5/Nl55PPZ6PbiDlPQ1md+SwymYxfP2kcaht5AKg7UkQI0lRVw81eE3ZPZTChWnkK&#10;QMVJpZae7mtYKHZ+M8SqWDTDq0w+ddyTUsdJERChlCGZVRh2BS0/obePSSYTSCQTgUvteWpYmC28&#10;0jEJKT09j0z1SejocCIhqhp2xW+2yGqG32zRz/QzIasT+pl+Xs9+zmYy6Ein0Z7NINORRmpiGLmp&#10;M5jq/zMcwQSGc0Bnqg+p3AjGU/vRn5tADlO6dCeAKSC1H2mTdwpIHUkDmYzeFQboSwETSCONjDNP&#10;XzqN6UwGOUxhSrfRodOQAnLjQGp/Gr3TpfJTnVPoBADsRzrd7p+Lqq8PE5lppNNAZngc6D+CdK9/&#10;wrqOKUzhDGCf5xQw1Qns122bPth1ppBDRzoN5PNob1ftktWHy821jTwA1M2t7mqHjMTKic+z25VL&#10;Eh8ASOnBKxbg6ehnpT9Vi8UiCoWiP0zKPj2pTShEaX6Wur7RHQr2vBwhBJIJgaampNpCxjpm//Js&#10;6UHLtFgsYnFR9TWho7jhXzghpMGJ1gv9TD8TQq4m0Xqhn9eLnzsATANAJ1Kde9HfC2TG1Qf0qfEJ&#10;5NCJ/b3mw3In+tJHkALUz9wIhnMpHEmn0ac+0ZeYeg4j6EO6N49MVB4fuw07OYWO9nB504eJ4OiB&#10;qecwkplAqq8XyOaA/v1ALqsP2nV0otOcZ6V+WXX2pvswnclgZCKciax23MGDJd4vMfd8XTGyM8O2&#10;XIvHlCElPK+IT+y8HYOtpeWgw102UlHbxxRQKHh+ZDSMEOZvgbXYzDLknxBKes3NWnyOusJpniex&#10;WChicbFQFk1dsvgIIauXpd7W5TpZEejnEvQzIeuMpd7W5TpZERrVz127fw/72kpb0YZZHX6ewkQ2&#10;i8xECn3m23lMIZcH+vo7gVQKnf0ppIKFQnSiH+PIZLOYmDKjEsyhvejPTSCbb0efI08KUxjJZjBu&#10;Feuw0nI5IIVxTGTd5cvo3Iv96TR621XsoK8D6EMOKnwQrkOfp5XW6ehPoM7MCHIpNeaCNBbOaQu/&#10;sedu3wr2yqu+ZIS584N8sjW8VzQAXMDPXDsOmQVPqllERkdpjejCkVLTr7J07XHP8yClB7nr3+K/&#10;p3cAWMB3/+jL+HcXEhDWnCqhh0p5nqeipdawrERCBBZpEULVLSDgeV6ZlFRdpYVg7HSExCSEWsyl&#10;qUnFcuw8dr1huXmeHmJV9CCEXnxG9zHcbrXDrjgslqxmOCyWfqafCVmd0M/r28+f2NwG6f0tfnKu&#10;zn7efRCXHlZtP/Pwl/F12YND996GFObw5J+M4merxM8rhT8dInzAopo8hCwFl5vdIw+s+9iOTJpI&#10;pVPvrffh3z85glfCj/R9+GS4gP1aiy0SGcwfFpydJqT10ALwCkV4nooqitl5nAOAhXmc1eIL1ONJ&#10;FAoFLIbemAoE+yDMcCZHv8MXuBKJhEBzUxOamsr7E35tUyioIVZKfMEoq7sP0XURQhoI+pl+JoSs&#10;Ttarnzfdh//jT7+J//zNR3G/V2c/X5jz2/7/zQDAJvzBjh24Y8cmbFsHfq4mKFBNHkLqhXvkwV61&#10;4EtURBLmmEkXAmi9D2882Y+P4xf425/Ml+bNLLyBb/7gJNDWpqOoJWmoSOsF/GwWAIR6LXSktbUV&#10;920Cpk7O4Gdl/WjFfbdvxn+bO4m3LgCfam0FZDBC623ejHs3tQAXjuPPZ1QfBQR+e0srgPN4KxQ1&#10;LXoePE8GoqOGkljMnCwJKQUSQh0LL94CXUZW+GZLrQJbkp4pEyU9afadLXrwih5koEwpchpuE6sg&#10;ckrI1cbcK40M/Vz++6OfCWl86OcG9/Pm+/HTbw3gFpzGVz/3OL6v67L93NXdg07M4MxfzuBnibCf&#10;t2Df7lZMXTiOyQsCXa1t8OTfYnJGHe1q24KEmMFfzwCydR/eOnw3bsFpPHTPn+IHANC2BZ+UEhAX&#10;8Df6XCTacN/tmzE1dwI/m5H4xOZWeN45/PSc3l6SfiakIi43xwYPVAa3/GDJEQJA6yDe+NN+fBxv&#10;4qF7RvADu9bb9+PvH9wO4E08tHdE3ejhtLb78Maffk7J8xcfw8c/Zgr/Aq88ncb9f6X68al7M3il&#10;3z+Ic7/4BcTHPma124p/99Q38ZWNfhZg4TQefPBx/PmWIfzkm0pu6b1P4gdQHvbM6qpCfbsVHlKW&#10;8PeWVXvE2ghR5bArKz2R0KvBNiX9CK9dJlwXdJ5i0YMnPRSLpTylspQfIXG4BNho0M/0MyFrEfq5&#10;sf2c2DKEn367PHiQSAh0dR/Af0jvwC1WtedOP4XffvJVeJ6H39n3f+C/DpQaPbewAGzcqOr67CGM&#10;bhnygwUPDDyOZ7cM4c1vDuh+P4kf3P4o/v6B7QCAV565G/v+CvjEvRm88tmIOnX/6GdCKuNys3va&#10;gkWU+GAfk1DDpwAALUjt3IX7bt+F+27Xc7hi6vDx+6VE9spP3sTf6tefufs+fFIoYfri+8WbeOUn&#10;vwA+9jF83FQhPSzu3KPEt3AaD2SewjMLADbuQPr+j5edbNGTet/Z0pvD8BtTIdQ4M3XhSsekdO9t&#10;ay6weWMafKOpto9pSibRpN+YxqHqkih6nlp8puj5F93UX0JUeaEJIWsF+pl+JoSsTtaTn139FEIA&#10;rfv8wMG5hdN45fQCAOCWHQ/jr+9vA3YfLAUOzPGNGwOBBptEsgmJpN2bbvy5Dhz87fgj2PdXgLz9&#10;j0uBg1846iwLEtDPhNRC2Ac1Uy7Hj+HLDz6Iww8+iMN371TSctyU5eUMv8D3nhrB/SMj+PTTb6qk&#10;j23EvwLwqU0tOsuP8ZmHRnD/SBq3fkfngYRXLPi1YGML7ty0GWe//RD+10cewvBRpVKDVyiiWCyW&#10;nB3CvE+VUkL6w2EV/hvQUpKfZt6MCj2ky6QnEgIbmpNoTibD738jkRJYXPR8QQv6jRBSA+WepZ/N&#10;T/qZEHI1Kffs2vNz1+2fVh/aF8bwf/3q47j7iX+DnjETQNiFoc26Xwtj+P2vPo49f/Jl/E7mdKC+&#10;pL8wpNpCscRGPPhUGp8BgJ88jU8/q+Y4fHKTCUaM4fe/otoM10kIWTrLDh5Ai6wks1/ge08/jYee&#10;fhoPvXBKz7cyhhEuD6qyfvo8chd0nfMLapEUqCFenRt11HRhDj8TqvfSLOICqIQTf4L/9cXTOIeN&#10;+MxdA/jOtw7jv3ztXnyuLXiqsqjecLreKKo3laVgsHrDqd+Qht6EGuzX5k2p+WarqSmJDU1JJJMJ&#10;5/mHkVLC8zwsFgooaEGr+qsoHEWE5Ksinw/u/VoNVZTJZjLIZDKBfNnQa0M+k8GwfyyvymZ1G3lV&#10;T9YvaB9Xz7N5APksMpkMMmab2igcfY/qFyocc1Epf9xx1zFXWly6TXmePLKZYQxnykvaecPl4l5n&#10;M8PIZIYrX3eyItDPa9zPVVB27zocV4nwPe4inCf8Okyl42Hy+Syy2azl+itLPpPR25TVj2wNfwf9&#10;v23m71u29Jw0JmvNz4Bys/FzZ4v+ID8/i5/qxLfm5v28W63jf6397M2U+pVoTqI56drsEQA26ika&#10;C/jeCycA7ed/9TG7Te3nC/a51ki1fl44jZffPK0Xd1TP/ceCCphUhV0PACwslNcRqL/0uy4rG5ce&#10;TtPt2P03x86F2yHrGxkCgPyNvXfX/tj/osxLKaU8LdN77pY3248/elGek1JKuSC/+0cq7TeePq1b&#10;PC0f3GvnUa9ddf7rHy/4ZdJ7B+RNd39O/v7YvE57Q371rn75a197Sn718LflA4+k5b985CH5wGl9&#10;/PRT8tcefkHX94b8Sv8fyhs+e6f/uLH/D+W/vOuz8sOf+6z/2jx+7a7Pyhv7S2l2GVf+G/vvlB/u&#10;/0P54f4/lDfd/Tl58z0D8jetx81775I3773L+frmvXfJXx/olzf2l9owbX74c5+Vv6bbCz9UP/sD&#10;/Ssdu1P+y7s+q69TPMcOf0l+6di0lMcOyy8dPiwPf+lL8ktfui2UdlgeW2KZY4e/JA8f/pI8fHha&#10;Hjt8WB4+fFhOW3m+dPiwnLbqtsubY8f8PMfksWPTcnp6Wko5LY8dm5bHjh0rOy6PHZaHp0vlXD9V&#10;n74kDx8+Jo/pvgePq34e1ic+fUyfk673mP96Wh4+fEzKaZV3+tixwPmpa3Cb/NLhw/JLh4+Vzu/Y&#10;tH8dj9nXRKfb16zUlrlEVt8C5cLX1tSjz1fnKZ176cr71zB8/XU7pWsc7EM1ea8WDt01HPRzuW/X&#10;m5/D93DYIf697Lz3dR6n49xljet9D5blD/rE7ZySAZbnzsNyWup8DneG08r7p15/6XDp70Q1fQ5c&#10;D2cboWtWob6w0yv+HZw+FuzPtPqbNn3ssPqbtxoEu0zoZ9nYfv5a8Lhxo9/G/Avy93S5r7yhm51/&#10;QX7lhVIfVLk75e9bael7BuTNf1w6v/Teu+TN+8f819/9sc678KL819rPvxeq84bP3hk416/8YdjB&#10;9fFzfiwtb7grLZ+eN88/W3ocNidt5T/9hvx/m27Z6VY98vS3g/Xo61xWf6BdXdZnXj79tT+UN9z1&#10;Wbnbvw5WHaZvp7/trkf34Svmvx1ZV7jcXJeRB2GCkVQAs3M6iv4xfHnkebx++Hn8g56j5EKEtoxR&#10;iQI/e83M49qOwz96AaeffxH/5a7SgihCAth8K76TfhhPf3M/frj38/jfN+rjUpbmZoUQZggrACnL&#10;F9dSUUd33NOFEGru7IYNTUgmE86Spg3zTRn0gl/FoodCsQg1PMu9qJcb6QyPJvRq4a4Vx910Yn8v&#10;kMmlcCSdRl9nJzo796I/kAa8rb8ByuerL2Pq70sfQQoTyAEApjBSlseQd5TPI4eU3pKmF7297Whv&#10;b0c+MwF0tKO3t6PseHWYfuWAzr3oD5ebeg4j6EO610rrTKHDztaZQkd7O/qQQ2YaALKYRg4TZeew&#10;F/vTaRxJjUM8NoVOAFPjE8ihE/t729U1GQ+mB69ZqG2/b3lkAuXC19bUA/UzZ+or1R/8/ip0/UPX&#10;4ELg/0CoLdf1IqsC+rmx/Ry8h0cw7HTFCIad977Kk3I5LrJsFOG+xDkn5JalunPqOYxkJpDq6wi5&#10;Tv8Ncl4Lu3+d6EuncSSVw2NTpvFKfbY9OIXHnG3Y12wKj8XWF0yr/HewhCmfnUihrx1o7+hDR28v&#10;MBE1UoE0Go3sZ8UOPPPM9zD5zPcw+czX0fnnz+EVANg4gP/647/AW+P/Cc/sUDlfeWEUoydf199m&#10;78AzP/4LTP74P+G/+IsnuuyszseQe/bb+N4vAHzsc3jlkV0oFIv46796I1DnW+P/KXCu5dTLz2Ha&#10;cOjpcVwaG8eltD5pnwUc+9HjeEKvARHFy68f9+t56+kDeP6eT1tHdf1P70MXzmMsqq6FNzA2A3S1&#10;SUyeMtfG4sQT+KqZwRJmYQw9Tx5H1+B38Uz0fzuyznAGD6p/Q+TGiKvESdz/xz/W4gJu+dgv8MpP&#10;ov6n6qFZgTeI+vmFo9j+9Jv+f/xbsIBXXhwr3QjCgzjxJ/jffqyHXW3fgc9sBM6dfgE9j/+lyRXA&#10;iM/zPH3OblmZ6xG+Lna6lBKJhEBTMumvAF4VUqJQLOLyYlFvRRb1plRtL1MNQggkEglIqbY4ixr0&#10;5aYdfRhHJpvFxNQUgCnk8gikfbS9F729vWj33wBWLuOmE/2RedrRl8qFjrUjncphOJNVw+HzQD4z&#10;jBGk1JDO7HTZcUNvCpjIZpBL9aEdQAemMJLNYDzcLKaQy+eDxzv3oj834Q+Xnc4BKYxjQo9hzVmv&#10;2/uA53J96MM4xpEuvwZTz2Eik0Um14lj3+gEUil09qeQ8tvvRH+/K11ht6Wym761oy9QLu7aVmIK&#10;E1nVjl8+dA1aA/8HQm2F8pL64XZD9dDPje5nmyhXdKK/zJ02Dsf5RJdNOfPbVHbOstzZqQKvve1h&#10;10H9vShLC+G7F/hGpzmXSn22/w4Be51t2NcM2Btbn4v4PuSncwAmMJ1X0/RyqV60A8hPT2Aim7UC&#10;5uRq43ZD9TSqnwPy27gRt2zciFs2AsBx3P3QU3hFf65VixYu4JXDD2HPcQAzo/jUU6Xh8bdgAa+M&#10;v+ifb0XkeXzj2/o8tj+Eyfs/Dnn+z8rrtM+1AvXz8wwOfvsh9DzyFF62Us+9+BR6HhnBwRmByaMj&#10;6HnkKXwn4nP/Hbf2oAvncfDBfnzxhfnQYpK6/gdHMdk2hAMRAZKXXxjFJHpw4J4eYOYkjgXaakNX&#10;m8Tok8E+KmZw8MnvY7JtCP8xom6yPnFu1XjTngH/+VIIis8kwpdLIKqqCZSx8qrXAlIWUSx6ak9a&#10;ccHf+xVtpb1lH7z7Sfw5oN7ESenvtW3jR0mt05Z67ms43ZCwIo/2cSUX/aZUCCSSCf+bLLtOg13W&#10;pBeLHopFs+CWElbpjXKQ0pZk5ceEtdWMaVI9Vy8SCYH/PjYeLERWJdlMBh3pNN8M1pmo+7uRoJ/D&#10;JejnKPLZLNDbi+lMBkinUcsgIFfZteCllTwH1zUj1RN1fzcS9HO4RHV+/t0tH4dIXsDfzGk/bx7E&#10;6ZG71FaMn/9TPNsgfj734kP41FHg0NOH8Qen1fOhwXtxZ0sL2reXPvSfe3MMT70+izMnjmOyrQdD&#10;mzfjzrsHcIf+fG7X88BGAFjAuTefwxd/dByTMz14fuxhtOs8qv7X8MSTx7Ht0b/Aw/Phsqfx1YHH&#10;Mdr9dbx1N/DUg+r5pfQOq517cfbBxzEKoUczlPrf1XYekzNbrPrIesN1bztHHtQd4f+jXobuXSGt&#10;wwmhXgh9RwvA8wooFIqQrffjP3z7MP7Lt36Mnw7uxv3d9+NHXxvQK7nOYwoAtPQ+cftu7NtiNqFx&#10;Y8T1Oz2/h31tW/y0MNLK6yKZTKC5uQnNFbb3st+sSimxWChgsVDwxVcd0fmEXpVWyqD4gNAfE7Kq&#10;Wak3t4Q4oZ+BNejn9t5eIJtFxxI+yLrKrgUv9a7gObiuGSHL5ir4uVj0VPkYjHNtj7kcXNHPt3wB&#10;/+Gpw/g/v/ljnL63G/fdPoijD9+ltpD8xYLqVwP7eeuOHbjDChwAwC3bB/BMei8G2oCunXvxTLoU&#10;OAhz7sWH0PPICI5t3IsDm7cAuICcNXJga0sL2jduBgCcmbcXVFzAuYUF4M3XVFBg9ll88dvP4gwA&#10;nHgtNMpgB555tCeQYhj42tcxhPM4+KBrZAJZr9Q1ePCp1lZ8qjUUGW1txSc3t+KTIXGYoVnBiKna&#10;s9sXHzwUi0oOEAK48Of40ot6i5e7HsJ30gP4zEYA+Ef89L+34I//eBD/S6EIr/vrOP7ww3jmqf04&#10;1GbVrwmIbPdB/NeHVN7H2mqRkKqnqSmB5qbKw2DtNqWUWPzY7fh/7D+A5//tF/A7gbmzlSzlPp4Q&#10;am5WYE900pCs1Jtbsr6hn6NZq35u71XD25dCuOxS61lPhK8ZIbVSNrJAAv7WBZr6+nkB333qz/HX&#10;Uq3nUml+f8DP+rWhFq/5fp7/Af7NX6h+fbw/jcMP3IXPmB0UMkfxNw4/X75cQKHgAWVrz8T3Per4&#10;1fHzRjzwte9VnA5wy133YhvO4+CDX8GeEzPoGtxvjQCYwcEnv4JPPfh9TLb1YGCHOWDSR9Dzo+MA&#10;duP5bx3G8W8dxvFHewC8ipfCM1+2P4znu13XZweeeXoIXTiOPRnHLg5kXeKctvAbe++GDEUUK9J6&#10;H97408/hFryJ9D0jeFYCuH0//v7B7Wr7mT9O4/8+o8QYjpwCRnbGfBKeHmblihSKtm7cf/tt+N83&#10;AtMLr2P81Cb8+2+qoVdf/ewhjG4ZwluH78YtC6fx1S8fwqiuwo5a+rSV8j7wwOMYdfRNCAHpqf3E&#10;DcmE2uJLvSkt9dEWnAgPi/WAoj4vb/M+1S5O46ufexyjulwyqYZOhX4tQMSwKwFAJBIQUH8gXEOy&#10;UMOwK0LWKuZNRiNDP5cOGehnQhqfde3nEGEHGy+viJ+PvoqfeGpufyBf6Pfh9LN1TIiyGId/rBo/&#10;y9Zu3Hfrp/EHG4H8wusYf/YE/ibKz6GRAaZP9DMh9SfsAsSNPKhFfC6Zybb78MaDamnOV76Txr+7&#10;oNJN3k/evgv33d6KT8K4Q928n2zdjP9lk44qtm3B/d1t6CrVqhx54ST+/OiP8P9643W8eOov8WbR&#10;z6CYGcUXH0rj97/5OEaFEZuAbG3Dvt09GNpinZudN3Qev727B/t2b8FvoyQ+AWBH+y343fYmAIBs&#10;3YJ7b2/DJ4JFFWIL7r29G5/YrPYF/583tuCTLR5EePmVCGE5sbIKISASejExOw8hZE1DP9PPhJDV&#10;ybL9bBW3n7vy2n6W8FAolr6VD2L7+Unc+6d/gm8cPY439YfxKHw/6w8PUefm+LzuY/u5uSmJ5mbl&#10;Z7uP4sIJ/ODZJ3H/N5/Ev/vBq37gQErl58uLiygWSn6WerRB+ENNLPQzIXXBOfKg2gVfbJHJNvub&#10;rTfQ96MH8RkA+MnTuPmbJ/38n7x9P/79g9vVfCbN3/7kaXz6W38FuenzeGPkLtyCBZxbMCu1Qq3M&#10;mvkyPn8iAQjgtwefwX/+XGmoz7mFBb0CaeibLfOtkdeGQ9/LBBf7MN96hfJ+H8Bv7/46/p8P7QjM&#10;UTp3+il0/clxNN/yBbz5zbvwcSzg3C824paP+RXilWfSuP+kuiifvPdpvNLv7uMDdz2OP7O/2fps&#10;6du3SpFTKZWlhX5e+gZN/b6i/ggwckrWO/YboEaFfqafCVmLrGs/x2cFQvlLiYCKCADSK6JQLGrn&#10;2N8LSvXNOpSfhf4w73nqEXXdTf/tY640O92F8p7aYre5KYlkUvXN8zwkEsHvL029Ukp/QcWCXhRR&#10;SjN6QO/u4IB+JqT+uBzhHHmgbqZoGRiihNf3R/qN6S9+jM9Yb0zRep//xvRvf/EmXvnJLwAAH//d&#10;B/H6PS0oFE3n1Ju4V94082s24jN3fwFdAkh0/9vSG9OF03j5tHnTF4EngZ771BvThdP46mG9JcrG&#10;HXh4SC3CFaBtyH9jes7UD+CWHQ9jcujjxtOlPv7E7J27EZ+5a1B9U3f7o6U3ptX0sUqElpjQq8Ki&#10;grQJIWsP+pl+JoSsTpbrZxfOwAEACAHpeSgWCigUCvrrf1OxChoIABBJP3DgSYliUQUOojDnEP7A&#10;AEfgIA6VV61t0JRMWH6ORwAo6u1xCwUVOFDXtMoKHNDPhNQPZ/BgeWzHZ35XPXtl7Ad4yzryyZ07&#10;9AqqP8b/7eFv4v5vPoR//WP95m/7Tmv46wKe+faf4PNPPoHfffq0Stq4EZ0APtHSorO8gJ4vH8Ke&#10;J/4Nug7rPJXY2II/3LQZZ0fS6HkojS+Ong8cFgC27/q0Xn32BXzxy4dwz5NfwWfGzRvUXfiU75oF&#10;fO+pJ7HvW3+KTz+jVx75mOrjJzeZN6aqj3v/5MvV9zHCywm9lQz0EK5y6S1PrISQ9QD9TD8TQhoS&#10;4xX1VTm8YhHFYgGep+eGWYEL4efTc/oBFD2JYtG9lWGYavIYhA5MNCUEEkKVNaMHmpuSaEomVb/K&#10;vOhCoOBJLBaKvktLgYwKfYo4TD8TUl/qFjwoRUbfxPfG1TdWn3lgPwatFWE7N+oxpAtzeEuvBPvT&#10;2XlT0Lp355G7AEAkgNkFf3VP6Xn4Vxv1G7/5OUya/BfmSyuAulbVfvUQesZO4xw24jMDA3jmcAbH&#10;99+HgdAXWyIB/FZLqf7/T3MSzU1J/Mzf/sSW3wJys/r53IL+dksNxfq/fKxUx1u6P3JmbkmrlCrf&#10;qj8AajhWdLTUnUoIWe/Qzwr6mRCy2ogaWSDsHRUE1KdjvbZBsVhAoVjQgw2Ug4xlhNDChACgPsir&#10;aQru4f4G465aAgeA6lYyIZBMlKYANDUpPycSaieDZDKBhFW/y5Oe56Gggwa2S2vuj4Z+JmRlWFbw&#10;ICw8c/PlfvBtfO8XALAdhw8P4pNCAAmBqV+oN63Y2IJPFIooekXcf+sOq4YwwUijlNY+pjtuw5A+&#10;9Nu362+jELG4VdvvYdvsa3jqoTQ+/PBD+OrpBWDjDjxw7++Fc+LnC7r+Ta34nSY1zOq+HWphscpI&#10;eIUifj5X6uM+Pf+qa9etFYfFKuGbF5b4oKVfyW6VjhNC1g30cxj6mRCyOijzsw4U2A8tGRV01c89&#10;r4ii9rP6YGzEJCHgWZpRfvaqHG1Q+nY/+gO2C6FHHAgAng5ubGhuQrP2czVIKVEoFEqjDax0u99x&#10;1dHPhFw5nAsm/sbeu+2kAEJvF2Oe+7TehzdGPoeP40089Plv4ge4HX/+w9KiXL/5rb+ClLfjqFmo&#10;C8A5wH/D9krms/j87BB+8i21pdeDd/8Jvi89eJuHMPmU3ubrc49jtNUsZFVeB1wLcn32EEZ7DuLS&#10;wzsALOCV0/OQLTtwx0YAp5/Cjc9u8vM+OPA4fpD4Pfzg+Yf8Pv4t4C8e9sozd+P+uUG88aQ5zz/F&#10;s5AottyH09ZWZEdv+QJ++u2ByD4+MPA4/mxT+YJc6m+EWiRGKucFIrSJRPSCLkIP7YqKLHPBF7Le&#10;sd8cNSr0M/1MyFpkXfvZxjU6S3+Q9jz14Vol6A/JpacKAQgIeNKD55W+tXddX+Olsg/p2mmu/OE0&#10;AGjWiyCKhPBHGsRR8mZpQURzWqo89FaTQRIJ1V/XsdXg5xsH+sNJhKwaLlXxf9iF676veuSBPXyq&#10;FBU1DxP9hKWwv8L9z/xEPf3dB/H65zejWPxL3PO1p/CK/uJHvWFbwCuZh/H5E9qCGqn3nQ13GDOj&#10;+NRTZqEu4BYs4JWxsfghp/aw2B3qjem50y+g5/G/DAQbRTKJROIk7n/0abyiv4RTb0wX8Mozf4R9&#10;f2VlBgApsbhYxOWC1ceEgJz5Pn4nE+zjy2MvlPro9pe2vhr2FRZfNcTljDtGCGls6Gf6mRCyOqnK&#10;z+Z5GRJSqmkKxaKnhnhB5VW59U9rvYOi3kmhzM8OwoGDWhAAknp2RCKZCAQOKtUptZ8XF0uBA9+n&#10;EWWFXk/BDf1MyJUiduSBiZJG3jjV3JhSougV4BU9fefrdF3UbCljFnSRUsKTau6TTVhIJhISTo/K&#10;b6fbacmEmotlIo+2bOLkU/Q8PXSs1B/oMomEWqDGHLNJJtUWMeEIqBBqoRkhBIqea4/eypHThF/W&#10;Tlc/EwmBf3xhaVEnQtYC4Xu/EaGf6WdC1iLhe78RoZ/Xt5858oCsZlZ85EEgSmr+FY5HBVS0tKjm&#10;W+k0IaQq7tettpORehXUYhXRUteJVENYZIlEIiC+SggoaRUKKgLsWSJGSLRRvXN1O6GjpRJKjC7x&#10;QbcT3U1Z1qr5Nalr62iYENJw0M9u6GdCyNWGfnZDPxOydnAGD3wz+aILZ6iAlPCKRRQKBXhSQkBH&#10;JSG1SFXdJk1KFWV0RRrDLFV8NkIINDUl0NykhlnZ6XEUPA+XFwsoWPOtTH9Mn0pSj8Z0X11eASmU&#10;VKWUkJHaVESfuiVgvb4OABSLukxkOUJIQ0E/O6GfCSFXHfrZCf1MyNrBHTwwt3Clu9iBPzfLHv5j&#10;qhIJdcfrOVpSD00qFKuPlrryudKiEAmBpmQCSceiLlH1eFJicbGAxcUCpB6Kpco6RGyqdFcF+NIz&#10;spWQUj1X29gs4aID+mpCnZeWpIqWqo7EdIcQ0lDQzzb0MyFk9UA/29DPhKw93MGDpdyDUqJoRUsN&#10;AipyqqSnb3p/mFXwBg1jJGPEtxyEUHvQNiUTSFir2doyC8sQAArFIhZ1tNRICpE9hj7j6OPCOi91&#10;TmbRG0NUyXiMPCX0dV3m9SJkLXFx8VI4qXGhn33oZ0IaH/qZflbQz4Q0Au7gQY2YuVmeV9TDgtRw&#10;KlEKEQLW3Cw1xKryvrPQcqomn40vKF0ukVDDrJJJFVWshNDznIqep/edtaOlKioZ56ioNtTcLC1H&#10;fZ1sYqqMJSF0JNqfm1VeU1SfCFnrXFy8hBuS14WT1w30c5CoNuhnQq489DP9bBPVxnr0c1f3bnQ5&#10;+rMcKtVZ6fh6Zj1em6jA7jKDBxKeV1Tik2qYlXKdBPQNqSKnKnoqpUCxqG7QKJ8JK0paq/QMppwQ&#10;Ak3JJJqTCX8Oky0xG7vNQkHNzfI8tVyu6ZMtYiNyJ8LITb8UQkVrhT7vqGIRfYtCBKKl0deUkPWK&#10;eWMaJcC1Df3shH4mZFVAP9PPZaxTP3e1taGrbTeGunejq00CbbsxgONA2xagbTcODe7DUJv086jn&#10;bVZ59cHW/ERbm36t8nS1tfl1TmILhgb34VC3yoO2fX79kyeAge4tANowNHgAzw+W2rMZGtxX0wfp&#10;rsF9eH5QtWOXGxo8gEODB3CoW7V3aLB0ri66BvdhKFC++n6Ey7oYiunjAMy1WR/EBXadWzXefM8e&#10;O8mJlEp8KlIH645OqBVhTZoAINUWKZ4tj1B0077pXVKxpVhNejKZQMLMg7L2zLHbNWXttELRU3vp&#10;AmhqSqDomE8m9BAue+EX+1giIXQdAmY9GVNHQiQAvcBLGLX4jOfveRsmmUz4fVPSAyQkpI7sltot&#10;RwiBf/rxX4STCVmzGPG9ffkiNohmfOza3yi7lxsN+pl+JmQtQD/Tz2Ea3c+xWzW27UbXzHFM6t9u&#10;V/c+DGxSh86eGgV2DmErgLGjoypP924MnTgODJbS0bYF23buwpmjJzEw2Iqz2IwzR0cxiR4cevQ2&#10;4PXHcXbT93AnRrBnbhcOzY7irK737NFRjHb3+HWackPdF3BmFpicAYa6gdETwKHBVhw8+iqgP0yb&#10;9g7Obcbzm4Dc3Emc3bTL79e2wSFsRYs+0XkALcDcszh4Ygbo3qfKtACpeSAH4OwcsPVW4OyP1Hmr&#10;vqjrotqzz1XVf2YOOKDrOfs6cKdfZwtyAIBncfDojO4DAu3a+QPPnxzFKASGBg9gq67jLPR5We2l&#10;5oEnjo5iElsC16bRqGWrRtvPbdd9tOw+XsLIAwnpFVEs6siivgUFlOegHKPTdbS0wjCrsAiXg9DR&#10;0qQ/N0vteyu1W8OyNT+LRQ+Li2pbHJUezF8rQiAgPlWNf3EiiI9+Ct1f4W8f40E6JErIescW34eS&#10;1+OGpuvDWdYo9HM10M+EXD3oZ/o5jrXo56Gde3HA+tZ6cnYWZ+fU44z/mbcFA91b1IiBTZv9vGNH&#10;T2Lb4BAO7DR5WoG5C/5xdG8GXn8W2NQD4A08MbcLh3RgAvg0UjiJUQhd5xZsxaz+sP4qRk/MYHJm&#10;Bl2Du4DZ8wBmcHauVHWpPeDQreqDeupW9QE7yDzGjj6Os4D6uWkXutCGQ5tmsefo9zE2H85un3eJ&#10;0cC5GlpwwK+nBQ8H6jTt7rJGC9jt2vnDZQ2lOtR52e3Z+cLXZm0S9rOL2oIHeiXYQqEkvpL0BCAE&#10;EvB8C3qeRLEYLT3om1nJoRTBDFNtejKRQHMygWSytIiKUnC0c6QEFgtFLBZK+84qRKyI4lCCKp0X&#10;9FY7huh6o3sq9PWFlqlzQRdHEiHrDSO+C+//HW5q/jAA4O0PLoazrT3o56qgnwm5etDP9HMca9XP&#10;o0e/gj0nrE/LM69i9IR6mG/dgXmMnTiPSQhMzgFb9ayEgcF7sXVOfWvvs6nVDzYc2gSMzQJj2Iw7&#10;AeDEKM62mJEAb+CJU7twqLtN13lejSAY3K2G47dJdA0ewAHMAtgCYDe2brqAru7ddmvAJmDs9Xlg&#10;bha512dxFsBZtOBA9xDuNE2VcR5jc5txqHs3Bvz+AFs3AWdxGwa6SzlNe0PWuZ7x65/HS349wDHc&#10;VlZnkBmM+XmAYzWVBYB5vOTMp67NWsblZxdVT1vwPA9esahuaEgIoYZXKbsIf/MY6H9t6RkR2CQS&#10;CUsOCiOIcN5K6QCQTAgkk0k/qmjjeZ4vJJj+WH30PLUSrI2IGcYUdUzo4VhCQG+f4/vKJ5FQUg33&#10;UR0rvybwZap+FgrFwDGD0EPMAlv8WIgqh10R0sjY4vvoNTfhncJ7uCwX0XrtR5weajToZ0WUg+OO&#10;0c+EXF3oZ/o56tha8HPstIWaaVuBIfKV6+wa3IdtR08C3ecxeiL0C1gx2jB0RdtbGuraqKkOjUil&#10;aQtRfl7StAUppdp3tqD2aEVAOqVoHoQ6Fo6W2tKxX7tu8qWQsFeCDYkvqo2iJ1EoFFAoKJm7opWi&#10;5PIywkIz4gEAD4AZCVWez752LmSgUSHU+cEs6FJpiFVc1YSscYz4cu/N46PX3ISLi/8EAPjohpsw&#10;/V54zNzagH4uJ6xY+pmQqw/9TD/D6V362c1M7If8pVG5zsmj38coZq7wB/kr3d7SUNdm9fdzKcT5&#10;2UWVwQMPEjoMKATsYUTqlYoSVjM3K0pItSKEQDIp/IVdoCOk4Tzmp3leLHooFIooFk0fov4jqOiq&#10;CynVA37dlrL0GjcuJHQEuYrzN/31PLMSbEzFhsrVErImscWXur4Fb39Qmkt74f2/Q8f1cUPUGhf6&#10;uRz6mZDVBf1MPxvoZ0JWF5X87KKq4AGU7vw0Izy1yYmaP2RHS6Pw69I3di3YdSeTOlqaiN93Vup5&#10;YEKo+WOLBQ8FO6obqz5tOQcC6m+AWt01mC2qPuhjUo9Ui0LoaDCghFfpmhKy3jHiO/PP57HtQ1tw&#10;5p/P46PXqGjpB94iOq5vwYX3fxkutiagn8uhnwlZPdDP9LMN/UzI6qEaP7uIDx5IdbcKqe92SAh4&#10;5gCkNMOsSjdpWGzCMV8rjri8Qgg0JdXcLBMtjUPokGaxqLaQCUdWK5kqqidC6D8Frr7GGVVfxqjD&#10;alscvS3PUvadjarY/PoIWWNcXLyEaxLNyL03j23/Ygsm38mh64YULi7+E65JNOOG5HWYfm8+cuhV&#10;Q0M/O6GfCVkd0M/0cxj6mZDVQbV+dhEZPBD2KB/9RMDcvUJFSz0Pnp5HZKRny8uIL05o1WLmZiWq&#10;iJaan56UWNT7zkqnyqKHVimCR4UQqv2EUNvXBI5WT7icqlfFoe29fGvDdKj86iQSqt+ErCWM+GZ+&#10;9Uu0XfcR5N6bR9cNKZx59zw+uuEmfOAt4u3LF9FxfQsuy0K4eENDP6PMpPQzIasH+tm8sH7Qz/Qz&#10;IauAWvzsIvKOkHrxFCltC6obzPM8HS0NljG4RLhUVLQ0gaam6qKlAODpFWALhaKSs3AYxydGNlZy&#10;IlHa9zYyv8YeolYJFYVV/fW86uZzuTFtlsoLvWCMlFUsFkNIA3Fx8RKgt/j66DU34e0PLqLtuo/g&#10;wvu/xLYPbcHbl9XWX63XqrQPvMVQDY0N/Uw/E7JaoZ/pZ/qZkNVJrX52ERk8MKiIo5YZVNTUdX8a&#10;4VVKi8KVN5lIYENzUq0Eq9OMkG0BBZ/rRV0itnoJ4zoXGyFUP6RUQ6FUWqxN4zHFTLRU16v+xghL&#10;YssjkUj4kWtUjBAT0jgY8f3j4iV8KHkd3i2+h19vvhEfeIv+yt0f3XATrkk0Y/KdHD664Sbc1Hxj&#10;uJo1Af1MPxOymqCfS9DP9DMhq4ml+NmFM3igd40J3jB68ZRqbnpbRi6pIZQnTCIh0NycRHNz0rqB&#10;S2WEtfqreS2hhoEVijpaWgXCLH4bQSKRQEIk4Ek11yvqXMLEti6kGgalV7eV0j0gbGlICKghViVZ&#10;qz5X13NCVjdGfO8W38OGRFP4sD/M6uLiJbxTeA9dN6RwWRYio6eNCP2soJ8JWV3Qz/SzgX4mZHWx&#10;VD+7EDJkISEEbr5nD4SElklByQY6DCklimbrE6sMHEIzkgovtGJuTlcdyaReBda6W+28Usqy+Udm&#10;tVqX9FQf1MI0YVQ9pYioQeihXmrbnOD5CQEkhDrmQkUs1SI4YdTcKRHZ12QiETtnK5lMoFh0tysE&#10;dJ/1EKuQqBNC4L+/OB5II6SRuLh4CZe9RVyWi7jsFfDrzTfisreIG5qux8XFf8KHktfjmkQz3v7g&#10;Ilqv/Z8ALcObmj+MDyWvC7yRalToZ/qZkNUI/Uw/g34mZFWyHD/f0HR92X3lHHngI8yNL6GicuVU&#10;En7cMRshoKKlTcky8QUQagiReRSKHgoFJakoajmWSIjS3DAtvqCoY5Z71YTrhD6/hP5D4BLfckgk&#10;1Aq6Uu9rGxYf9LUipFG5uHhJR0ubcXHxEn69+Ua8W3wPNzXfqOZtbbgJl71FvP2BFTkt/gqt134E&#10;AHDm3fPhKhsf+pl+JmQVQD87oJ/pZ0JWAcv1s4v44IF9F+sbSqI0ZyssPhNhjMOVR83NakKyihVN&#10;BVS/pCexuFiMjCTauNoMI/RKsFKqSKyan+aQr+mDA+H3z0rzF10BCp4HKaNKL41EQtWnhnD5PSBk&#10;zWDEBwAX3v8lWq/9CN4tvocPJa/H25dVlPTtyxdxQ9P1/uIvNzXfiJuab8T0e/N4p/Aetn1oS7ja&#10;xod+pp8JucrQzxHQz/QzIVeZevjZhdM2/pwtfeOr26l0UxmXhMUQfh2FiUQKIbChOYkNG5p8kYYf&#10;LoqeRKFYjDweJiqfUYXwh2Z5AMx8MHcZQDojowZpbWqjXK6GWUlpIs8xhWvwlpKqlrUnVb+t3w0h&#10;awFbfO8UVCT0cmhlbiXAj+Cdwntq0ZdrbsKF9/8OF97/JTqub/GFuFagn+lnQlYD9HM59DP9TMhq&#10;oF5+duEMHkDfoqXbVD2TAKRUN7KNKzJp0sJ5DU0mWppMhg9FIvUwKyWT8NHaMQIRAKTUzwVKZx7V&#10;RvnpKnS6qlfA85RQXddnqfh9tubC+fWrKXWErAkuLl7CPy5ewmWvgMteATc0XYdrEs14t/grfHTD&#10;TXq12OtxU/OHceH9X+Kj16ihV9PvzaP12v8Jrdd+BG9/cFENy4oQYKNCP9PPhFxN6Odo6Gf6mZCr&#10;ST397MIZPFAjg0KRSynVoi+OmytKcC6EAJqb1EqwZsgQKtQhdbS0WCxfnGWpCKGWii16HtQ0J3tu&#10;lhZ3uBAAE6F0o4ZuCVGKlqLCuVWLgJrzpaKlat6XS6qOJEIajouLl/D2BxcDK8J+KKkWdvn15hv9&#10;4VYmqvqh5PW48P4vcUPT9f6cLfOm9KPX3IR3i7+yam9s6Gf6mZCrCf0cDf28fv2cz+eRdzxfLtlM&#10;pua6ospEpbsweWspQ64+9fazC+duC7+5dw88KVEoqi0a/JVioQQUvpnNTWinl6Xp/V6bkkp60t+6&#10;RhElCs9Tq9OaCGT4OFxtxRxTzlNzqBJCbVETLpZICAgoMYYRen9Z11yxZFJFXguFIqQlVENpflV5&#10;PxGzWqzQ0dKEEFgsFCOkF90vaHFytVjSCBhxAcANTdf56UZwZujVhkQzbkheh9x787ip+cbA8Fcj&#10;PFuCv7Hhw2X3VqNBP9PPhFxN6Odo6Of17efs8E7k+k8h3ZtFZuc4Ut/oxHgO6Ez1IZUbQQ4AsB/p&#10;1ASGc0DnFJDqh58nDZ0eep7KTaAjBUwgjXQvgGzGLz/VOYVOdGIKKRxJ5ax0YL8pg3B+3Y90OwAg&#10;n81gYhxI7U+jd1rnNe2m05jOZErtI4NMDkCqD32YCJQz6ZHneiSNXut6kfqzEn7+n2/4eNl95Rx5&#10;AACQEn601Nxs7nu2IkIIFS1tCkZLoaUU7pRK1yvBFovlw4uWiCovlHzci6palPdJEYweC6HEIvSc&#10;LzN/ChEyrgWh+yz0Xrle6A+Gi6g23amErC5s8V2TaMYG0YzLXgEfSl6Pf1y8hNT1m3DZW8RNerXY&#10;ty9f9BfbsiOlF97/JS7ovcO3fWgLbmq+MdBOw0M/hxM09DMhKwX9XCX0czhBs8b93LkXyGWRzeaA&#10;vcBj4+qD+tT4BHLoRF/6CFIYwXAuhSPpNPo6p6w8pfR0L5Cxy049hxH0qcAB8sj45QGgE33pNI6k&#10;xiHGrXS/jCv/EaQwERxN0JlCR3s+2K45FqornU6jLzeBCbuclT7uPFe7MbISrJSfXUQGDyT8e9h+&#10;UhtCRRM3NCedK8FG3qhSYrFQ/dysOCGUTqE0rEoIARGSsI3elbciSqUCnlTDwaRc8pUqQ+ghVkKv&#10;BAtpFqKJxsiSkEbEiM8MYd2QaMJluegPvfpQ8jp8oPepzb03j9ZrP4INQu1L+9FrbvJXhz3z7nm0&#10;XvsRtF77EdyQvA4X3v+lL9S1Av1cGfqZkPpBP1cP/VyZternvr4cxnN96EMn9vZ3AqkUOvtTSPk5&#10;OtGfyiGTzWJiClaefuxP5ZDJZpDJTKPPLtu5F/25CWTzANCOPozr8lPA1HOYyGSRyXXiWKeV7pcJ&#10;5XcwnQNSGMdEtj3Yrslg12X6jhRSdjkrvd+v2T5Xd9ukPqykn124py3cswfFYhGeV9R3s5qn5El1&#10;I4alZW44ky70EKNEUg0Vsm9IETF0Crq8568EGz6qhh6ZKKpNuH2bRCIBCUCGFl4ROtqphBgogmQy&#10;4fcljNDDxzxPBodICXWNEgmBoqeizmEqDbtKJBKAHgYmzPlYfU4mE5HDqpQso4ddCSHwP6oYdkXI&#10;1eDi4iX8/N3z+FDTdbgheb2f/k7xPbTaW8t8cBFt16mVYaGHV13UC8N8KHmdP9zq7Q8u4rJc1AvC&#10;qG+14tzTKNDP9DMhVxr6uTroZ/q5GvLZLNDbi+lMBkgvbyh/NpNBRzoNNQFh9VHPcyVuVtrPLu+U&#10;hzM1KqPUKoN6HjFEykYAaEom0OQQHyIEBQBFz0OhUERRRyDDqHrKDwirh2GMbKRDmBUpbwpCz52C&#10;UNFSX/bKouHsNSEEkNDzyWCaD107QtYiFxcvYfq9eWxINPtvJDckmrAh0YSbmm/EZW8R7xR+hWv0&#10;8XcK7/mSu/D+L3HZW0TH9S3YkFBR1At65djWaz+Cm5pvxMXFS7i4eCnUamNDP4cT6GdCVgL6uXbo&#10;53AC/WzT3tsLZLPoqMOH6d5VHDhAnc+VlHMl/OzCGTyQEtZuq1Z6OMFCSqmiismEGtJU5Y0rpVog&#10;ZXHRUxHHGGrxi5KI6oNwSNi8jKwz1H1Th9DDoNT5qrSg0EX8hXIgtPSEUPPJpN//2ogrEneMkKvF&#10;2x9cxFvvqJl1SmylVbc/lLwe7xR+hctSzdEy0nu3+CtMm0VeNtyEy3IRb39wEdckmn3pXVy85M/b&#10;uiF5nS/VtQD9TD8TciWgn2uHfqafq6G9t3dVf+ivJ+vpXK8kV8rPLpzBA8C2grrhg2nlJBICTcmk&#10;XjG1dKdJHWF0RUyLnsRioYhC0QNgZBLOpYiUQclx6qUtJEebhojaAH3MFBUCECpYCs+TgRVkw+cV&#10;6kpVlPpb+gOi2o/uOyFrgbc/uIjp9+bx6803YkOiCe8U39NDpa7DO4Vf4d3ie7ip+UZsEM24oel6&#10;XJaLuPD+L3WUtAlvX76Ii4uX0HrtR/Twq3/yhXdT843+vK0NiebIeVsNC/2sntPPhKwI9PMyoJ/V&#10;c/qZkBXhSvrZhTN4IE3cVJjDEmrd2PJbWwiBZEKgKanmDBnCYrCRUPOyCoUCvNBcqqgyQFR9qqwS&#10;R+m5OiRiysW60ZcxoCKhpX1nYyKj5ZcnEqHnWPmiRnS1VROqwP5jEjVPjJCrwYX3f4nJd3LYkFCr&#10;wd6QvB43JK/HBtGMi4uXcEPTddggmrEh0Yx3i7/COwU1Z8uUbb32I37U9ML7v/QlaB5GgubReu1H&#10;wl1oWOhn0M+ErCD089Khn0E/E7KCXGk/u3AGD6BVZ55L/4Yv3UBCR0uTem4WKq2wqu9Cz/NQLMrA&#10;SrDm5rcc6MB9UFhDloxwzWudIyDXalFiUv014hDCiiIvA9VnJV8jVKEjpsvBvv5qcV5ptRH72yHk&#10;inHh/V/izLvncU2iGZc9HSktqgVcoIdfAShbNfaaRLMvQDNP1sju3eJ7ZW9G7cfagn6mnwlZGejn&#10;5UI/08+ErAyrxc/u4IHvPX3T60QjK6G3QWlKCiTsQGLM/SX19jGLheBerjZKYOHUaJTUStIrpdk3&#10;fETkNEKIiYQaNiZ1tBRGeibCGRM4lTL6GKx6wqI2xJcNp4TRQ7Z0tFRKFS11njshV4np9+bxf/7j&#10;X/uvTWRUPW/CDU3XBaXnLWKDUNIz87KM7EzU1CW7M++ex/R787jw/i/97WfWDPQz/UzICkA/1wH6&#10;mX4mZAW4Wn524dyqkRBC1iKN/maAfiaErFXoZ0IIWX2E3VwWPCCEEEIIIYQQQgixcU9bIIQQQggh&#10;hBBCCNEweEAIIYQQQgghhJBYGDwghBBCCCGEEEJILAweEEIIIYQQQgghJBYGDwghhBBCCCGEEBLL&#10;/x/2BDiGftupbgAAAABJRU5ErkJgglBLAwQKAAAAAAAAACEA/WcZ6OrWAQDq1gEAFAAAAGRycy9t&#10;ZWRpYS9pbWFnZTQucG5niVBORw0KGgoAAAANSUhEUgAABA8AAAKpCAYAAADT1QUSAAAAAXNSR0IA&#10;rs4c6QAAAARnQU1BAACxjwv8YQUAAAAJcEhZcwAADsMAAA7DAcdvqGQAAP+lSURBVHhe7P17mB3V&#10;md+Lf1ftbhjPxXbOjElGQuoWSO0cmROwbJCNBJJnTphodGIEAoG4yOd5znNChhF0y7bwhXlOnF+M&#10;bSxsdQsZD8mTP0ZcxE1GTI7csSa2hWwuQjZjJ7Zy3GpAQrQmxnFmTJIZW3tXrd8f73qr3lq1VlXt&#10;3btbfVkfPbu1a93Xqqrvevdaq1YprbVGIBAIBAKBQCAQCAQCgYCHyHYIBAKBQCAQCAQCgUAgEJCE&#10;wYNAIBAIBAKBQCAQCAQCpYTBg0AgEAgEAoFAIBAIBAKlhMGDQCAQCAQCgUAgEAgEAqUoe8NEpZQ8&#10;DAQCgTnDbN8fNuhzIBCYqwR9DgQCgZmHrc3OwYPzNl0vnSq5ce1aPHbokO2My5e/B6d+9iZO/exn&#10;gAIghPXy5cvx/I+PAVobdw2Ykly+/D14/j//GICieIZF73oXFr3rXXj+2LHM0XD58uV44cfHoKV2&#10;J5Tg5cvfg+eP/Vh4EFoBN65Zi8eeLZZ91fL34DmOI1tIpq+t4ylEVfSpWk1hYfgS4f+6lI19MU6W&#10;dtJrJ+x0MBVGx2TSnGnt0w3+21Nfm/X1CvpMBH0WBH2eciajpT4mk+ZMa59uEPQ5T9Dn7tENfX7z&#10;sSdsp0BgXqCUKmhzZ48tqMr7rIi2RERLoycTvoK/Hc+FCaOhszQTO1Ce9gwsTyEq0qgSrO5SURiD&#10;0m2Wi6vOp6peNpXYF2I3mIwxNhPodptorTtOcza15Wwq67QQ9JmoSKMtHZw0FYUxBH2euXS7TYI+&#10;z1OCPhMVabSlg5OmojCBQCBH+4MHSnm1wAkLpcqPgta+V6s6V20Ej8uUimpFvLpoZJWoW+ZpFr72&#10;hLxm+FxbUpxa8QIpSinnxwUbkZ0ak1OBr6wzhbL2nLcEfa5F0OeArctlehL0uX3K2nPeEvS5FjNZ&#10;nwOBQCeDB+2ISip6DuHQxj/y+NfGRGSRRXtFrCQVb9vDT13hqzvLVBaGllvVg4PWrwpF6Lq4at1G&#10;GdqjrrFSN9x0UMd4ldQNN9W0U+ZuY+dpH89f6utB0Odygj53n7r3ad1w00HQ5/ax87SP5y/19SDo&#10;cznTrc+BQCCj/cGDdu61srAsjPzdF7ZKdGxhqgo/BcaW1B9bi1jgbHeYcky2LK50fXB+taKY0ejJ&#10;ls+FTvs++tdN2pkZ6qZBQ0Za9r0KDlMn7EylnbbuJr42O1uG8oyinVNSFlYh6HPQ56DPNcLOVNpp&#10;627ia7OgzyU66qIsrELQ52nW50AgkNH+4EEdIjMS6rux7RtWa39YqYwynta0oUthyZUI46GbgsFp&#10;8f8+MWP3jvIupCkTUZ2l6UObtq1DRTB+plOn58h6xtNcI4XqTQJpnEyXodJoNNDT08guU1PHKuOt&#10;0/LVeVaWDTU7j6p4dXCl7XLrJnXS5XapE3ZeE/S5QNBnSjfoc0an5Qv67Cboc02CPheYNfocCMwT&#10;ujd4YN+gqsTqYMFKMUuvIvNh4XSlYYtcBze+T6DaRZmZnzojoFXiWIqYYaK8VCEdWwDt49qIdO08&#10;CnCZpBFqsI0gTdvxOPG5Twd1DBlfGKUUent60NNQUNDQOinW29E2041dBnlcVS5pdHI7VMXztVen&#10;2EawC22MUvaX//vizCvsJnBpKxP0uT2CPk8Zde5dX5igz2587dUpQZ+7gN0ELm1lgj63x3TqcyAw&#10;T3APHlTdoC5Rylk15pN4xMmOb6elzB92TzuXbIakLpqFNBUOO0Rn+MRFOSs8SUxmdtllfaSfr2y1&#10;aaMzdxkpLjcXVUZOp7BBUjdtn/HiMnaYKIpwTk8DUZTVV0VRoU4yXt3ydIO6xme7cJtU1csOMxnS&#10;9jXn1JefjXRz+c9aqqpi6ys5Zl+1+QR97g5Bn9si6HPQZ9vN5T9rqaqKra/kmH3V5hP0uTtMtz4H&#10;AvMA9+BBJfbIpyVI2iyHooNi2DoCpCzhZEFtAykItnBMFpeQKt3djJR51qvO9lUcloWvi8Xw4+iE&#10;XIZDXaajyFW4jC+Ieiml0NNooLcnAlS+vhxHGlDaWqY5mfaZKiZbJrutJL72DEwlDs0N+hz0eZL3&#10;+nQUuQqfngR99mO3lcTXnoGpxKG5QZ/nnz4HArMY9+BBlchU+UtKwvKN6kXewB3czJXpT4qSxCeZ&#10;cSp6DoF1USdM29RJs4sGh1K09K6bhkyddKQhWYZSClEUoadBs1kwcfNhsu9JQktkfWWw455tpqM8&#10;dltIw5X97DABB1WnqspfUhK2UsaCPtfS3jph2qZOml28l4I+n12mozx2WwR97pCqU1XlLykJWylj&#10;QZ9raW+dMIFAII978KAbKPHRjtFTbTpE291H3XDTRslGKy414kfRfHEEdUXPxWTi2tQpa86wkP8m&#10;aWRMNn5d7HzYWLWNtYaK6NlZ0yi2PwBEIi1lLeG085nvlLVHlV+Zf6AmQZ/zBH1ui8nGr4udT9Dn&#10;6aGsPar8yvwDNQn6nGcW6nMgMJeZmsEDRbMUNNopNnGxScOUoFk8a6jGNKNVNsppu9vo9M/U0HXR&#10;M+fQVT8Xis8lf4QhkTlnhutMMTBcRia4Pub/nkaEqJE9o+stu6mrJI5jbx4+97OFyyjvNnXPfXrt&#10;1AwfaIOgzwWCPgd9tvG5ny2CPs8Tgj4XmHX6HAjMceoNHrR7U8nwvrhssVSKmi5J5OxBopeVPRNA&#10;R31M8eetQMnOUNQ/Z3TobBR9OowkF7Yx1IgiMkwj5M6rr2wq/ZOHl8jOBs6mIXg2857VtNtsQZ/z&#10;BH0O+uyJM9M4mxp5NvOe1bTbbEGf88x3fQ4EZiD1Bg8c97OXeinmKRsZVSpfAKWhlXaLiMttiqD8&#10;HRk6Zjc8NZs1ONu6S3DS3Ebp7FEaojMmY+AqpdDTEyGK6NrjZOoYT3YYZZbHJkmSc2e/QGDStHOZ&#10;B30uuHpqNmtwtnWXCPocCEySdi7zoM8FV0/NAoHAWaQTqfKjLEum7K7XABIzmyE/lahUdDgrbYYt&#10;tXFzCuMU4Myndj26gK/D6BpTnT4AZJ2FhngX9CQMt46NUvOKr55GhEihUP866foMTttA9YWrA7fR&#10;ZNIIzEOCPrdRjy5QQy8mx1Snj6DPHRD0OdARQZ/bqEcXqKEXgUDAjXPwIBOQNm8uZZY+anNjusTB&#10;hyusFEgPVM7is191RVBZL3JxPYNVRmUeVf6TpY2yts1Upm3Q0IVsJjMrhTYNPzbyoihCoxGhYc1m&#10;2VSVS27KZcMGajvlm05markCeYI+C4cKKvOo8p8sbZS1baYybUPQ55nDTC1XIE/QZ+FQQWUeVf6T&#10;pY2yBgKBDOfgAaOVSkWk8ib3wULooixNR7yOy2BEzYbcFGAET+n283ClK6nw7hxOuM3ytoVJu6qO&#10;Vf7tUGX8dRslZrOUArQuLl9l6hhvZUFUyRLZmQL/MOjGeajTXoHOCfpcjStdSYV35wR97gpBn/ME&#10;fZ49BH2uxpWupMK7c6ZDnwOBOUzp4IGNVlV3u/DLdUzmO3u7kmCx07wUKws0KfE1OOM76uJwao80&#10;n8kmVII2f6a68+eRcA/cYcwk2jGslFJiNqtLhrHjnPDsGX+fjIHqMvhcbp1g198+bpfJxg+0R9Dn&#10;GgR9PqsEfe4cu/72cbtMNn6gPYI+12C26/PEEXzjJfOZmCi4v+IKK4IVwk0cwTdemsArAF7hdMUn&#10;l14gMI20NXgA+FTEYO73nEYq80mEuEE8q2VjuZdlN1nyC64yyvPUad0KQqloiSd1EpRIIcwkofSm&#10;SPic0POtfE5l3bvRKXWbuoZa9uysKl50DhQAnWgkcfnO3PSysyJ2nMkYqDZ22t2iblv6kAa5NNDr&#10;IuOVxbX97eN5RdkNyfeu1CVlPkGfu0LQ53Lq3pdBn6up25Y+gj6fBcpuSL53pS4p8wn63BWmWp9f&#10;ObIX19/7efrc+cd4+8Yh3D/B7nvx9QkAmMD9H7sab7+Tw23A2z+2jwYIcuH4+AmMYwJff/xzWdr3&#10;fj4XLhCYbtofPCiDjRc5u2CO3UpXTrkItYdPhDzOXpSmpWhknNGutelHiCmLYDfrgLS8XU60DO68&#10;RJ5smDKTqeMkoqbwbBZ/ylAKaEQqm82qeQW0khhnmk20Kg1KXbtfmuwrwsri2saZbejZ/i7K0u8U&#10;O/+qY4ldfjuc6zggCPqchgv6XI9JRE0J+lzE1iZb02x/F2Xpd4qdf9WxxC6/Hc51HBAEfU7DzW59&#10;7sc9u/bjrV23YgVew74j+V/4r3xtB+4+obDlE1/BW/v24y8/cSu2LH69YiBgIe740jMmTY0VN38F&#10;b+0bxh0L7XCBwPTQ9uCBVuX3ntaiu+fRUpjdmRWrQj6On9oByxHJuESwXYHKjDPREXo6cld+k6Ki&#10;/acMlb9aulWvySbTjgEVKYVGlL3iy5W7nZ7WGs1WC81mjDjxm7JsGLOBZKcDY4zatGugthNWGmd2&#10;PPvYxjb0yrDDlbWBxBWv20xFmjOZoM9Bn9HFek02mSoNkAR9zrCPbYI+z06CPs8Pff7JkSO4/6nv&#10;4GUoXHR+/hf++KnXgP5bse0y4Btf24mdL7xOHuljDidw95eHsPZjQ/i/HnlNRg0EZgxtDx4odKBJ&#10;2iy3ajdeF5DiUyZEcgS0DBohLeqPLukElbWctKwcU0u+52m/HAqIsmWfXJf20+kedYwPlTNK/XBa&#10;bFQlcYIzZ1potRJobfwddbWNsEhFtcrFTIeB6iuPz70dpFEu07Pbsx1SnWk/6rwm6HPQ56DPeWz9&#10;CfpM2O3ZDkGfOyPo82zW57qcwI+e+xzuPgxs+cRXsPsy2x/AidcxLg5/dPgQ9r3BR/3YsmozPnXD&#10;Zmy8cokIFQjMHNoePEAbQlEHnw7YI5PdohtlhttGcdKtduoGXRNdh5HXtbRroGsugUU6m6VKZ7Mk&#10;yszItFoxzrRaiB2zURK7DFpr513FhpprdgvTZKBCtJ1tSNrUbd+uomGeSTbPcZfvBxfwEPTZX26b&#10;brVTN+iahgZ9TrHLEPR5EgR97gpBn/3ltulWO00v/dj40U9jC17DnhfSEYGUP/jgWgDP4vqPvQic&#10;fzn+KU4WVii8e+VK/MFlK/GHi3JRA4EZg6MbLce+6X03tlaZdvnCAIAyzz0VoY1V7A/aHHnkckgR&#10;aie+TW4UtNAaRSh8FulsiqFWCkpkrs2zZ7k6udrcQgOo/eBoGV0wfnwGlFKgnbobZOQUr1w3Wms0&#10;WzHONONsNisfIjUkvXl7Om3bQLXTbtdAlbCxWWV0wsq30/xg5cntIdNrJ+1MLniWRdNJjPL1Sj9p&#10;+GrqtMlcwW5xn9YEfSYofNBnJ23cvz58GhD02Y/07zQ/WHkGfZ4Z2C3u05qgzwSFnxn63B4rse3m&#10;JcDhvbjf3svgsm34y0+swYoTe2jjw7IVCoHADKXtwQNJ0XjR6SYoqYsQQPlJhVGEk/GKApV3KOZd&#10;j3aEi8mJr3Crw0wROrvsdn3KcIZzdG7OcGeB9NlZyyBhA8VlNLFR2opj6EQXrjdUxM9Rcs45DTZQ&#10;7bR8M1/dwjbS7GNJmV8dpDFZBvmTIVrb6lQ8+5XfP52j101mLlO8x4M+2wR9nn6CPvuxtdI+lpT5&#10;1SHo89mleI8HfbaZifpcxoXXDqcbGfq+A8CFl23DoX3P4K19+/HWvmHsvow8CuGuHcZb+7bhDziD&#10;hRtxaN8zOHRt2CkxcHaZ1OBBN5AzLXmdqKcaim/syps7C9AtQfK9qsZGK1U7bDeQYi1zzQTQ3WDl&#10;AlniWeKVg7PlGZAOOjDbmLOJzBJYsoeKs0/2MQAkicaZZoxmswWdaCgzm8KkBpY28R1pSJQphw/b&#10;QJXoDl4RVmX8VeGL72orH740apNG582h2khPiXMk45rrv91rLJAR9Ln7BH0O+twOvviutvLhS6M2&#10;afSgzzOJoM/dx6fPgUAgo6PBA5/Y06Yn7d1uWiSWS7aQTMGB8JSlCMVPR3KhUnHw1YdxiaXLbSZQ&#10;qEsHBqAkq6erwuTm8vGikBoP9mh5FWXGUqSU9V5wosxo0lojbtErvuI4Nq5khDIcX2uNRNPGXEm1&#10;feptE66DLJddryRJ2jZQp4KytusqVY3ZLlrTGRDG6jTVZEbgu9+DPp99CnUJ+pwLJwn6XE5Z23WV&#10;qsZsl6DPToI+n30KdZmkPgcCc5WOBg+04htqcncVCUheRbRRJG38U7GqITZTeZO3a0idDWrXX0X0&#10;ybnlDyXeeiuYzl84lZXBk47yewEg48024DJoCWwjnY0SnakjjpxVOtNs4UyrhSQRr/ACFYbtGkBD&#10;6/yzrkmNa185XoXlM/ZkuLQcZobLTsPGlU838JWVqfKvQ9V57xi+Jjlxvk7nCUGfZya16x/0Oehz&#10;Bb6yMlX+dag67x0T9Dno8wxkKusfCMw1Oho8yG6yqVCDYpqVApi6t3f36/wkRi1mqgi2J3wmMHfa&#10;yt90lZ2cFbdu27ARpiryhwhro5RCT8Ps1K0AgIxMrzFr3OI4xplmC3GcQOt82lrTArkoNRB1YeLF&#10;l762XonlKzPHt/O18eVj48qnLpx+WZlt6oQpQxUvm0AXCfpsu559gj4DQZ/bJ+jz3CPos+169mlP&#10;nwOBQEeDBw59OrtovvtpKVW7zEQxq4vqZFmVNoaa/N8Jb94zhQ3Emze3kYUyG241GlE6+1QGG2Cx&#10;ecVXHJPRScaYDJkZZ2QYSr8inK408JgyAy6fR7lB7XOva0hW4UrD5cZ06scozfdrfiOtQBeZac0a&#10;9Lk9gj4HfTa40nC5MZ36MUGfp4GZ1qxBnwOBQJt0NHigHYJhH08FpVm0UYC5IhZTXg/TpKX5OAyn&#10;qUIple3UHaHWjr9s3LVaLTTPtNCK3a/hAhuqWiNp0zBlQzFvnIrAAjus/O4zROXyWDuf6cZVPklV&#10;2bQSN7IyDVURJ9AeQZ9nBlNeD9OkpflU3K/dJOhz0OdANUGfZwZzpR6BwNlAaau3UUrhXTdcL528&#10;8M1349o12Pvss7Y3fu/iS3DuOb1463/+re2FpQsX4M/+4i9sZwDAjWvW4tTPfmY7Y/G73oXX3/wZ&#10;nj/2Y9sLv3fJJfjlmWbe0egh50WDqzSNohVwbm8v7rx6A54/diwfD8D7li3Drmf2284cfUaQFz9d&#10;1T10iElXafeOt/SAaedtonUNE5OIogiRMjNxJfklSZIz+Fot2uBKa/M4MRQScdmTUQpokFHaaETQ&#10;Zkmsj97eBnoaDcDcMzZaA2datDu4DzZGo4jG8HgTLp8BGkVRGvZs4SpXJyjkn8Vuh7r3oB3uZ48/&#10;WWlcz3SCPhNBn5mgzy6CPk+OoM+dEfSZmIv6/NPHn7Cdpo/xUYxiHdYttT1mH+Ojo8C6dZgDVZk3&#10;KMfePW32dPnImQi4b7rz3vlOjB49iueO/Tj3+d7xMbzj13/DDg4AWLZgIb71wx8U4jx37Md41zvf&#10;aQdP+eWZJp4/9mM8959/nP7/3I9/jLf+9n/i13rPSYVCGlh/eOll2PXMfjx37Md4/sdZPs//+Mf4&#10;2d/8TZa4qXdebGYa7nMweUy6urMlbZXUMHaUUplhCiDR9Xa6pk23zLvBIZpIZQdKATpBfjZLFy71&#10;IhVGjmrj5uKbkg1P+yZlzvYu390yTAH6IVCrnS3qXINKLEWsE37ukK9s0OeZhPscTJ6gz048GsoE&#10;fS4n6PNUkK9s0OeZhPscTJ5xjI+PY9x2BjA+7nI1jJt44wAwjpEDmJkDB566lbF0HXBgpN1YgZlG&#10;3f7T4L/BbGG4qL8fPzp5Iu9oeP+yAXz/+HHbGTCC+WZOeDL3X/zt/7SdATPK+f3jY4ApIYuyAnBR&#10;Xz9+9FpWDi7nr/X0AgDONJtQxhjgTu09S/rxoxOy7FNkmE2C6S6PPksb3USKNtxiw7QuzVaMZiuG&#10;Lmx8BQCaltUqeoe4PbemoSuN5sTMhHlRqExDIme1+NhlpPrcZyft1SM1YOo36zzD3zD27RP0eWqZ&#10;7vIEfc4T9LkbtFePoM9V+BvGvn2CPk8t01We8ZEDOA7g+MhtGBkHxkdGMDo+gttuGwVwHLfddhtG&#10;YdwpBkZG6NvxAxQX4weAgXUmvdtgvDE+PopRx29wGSbvMYrR0gEL9h/H6Kh/UEDmO37gAI5b6Y6P&#10;j5pBj9QB4xjH+OioSXMdBnDA1DcwW2lj8EBX3nAsHmDRyQkIcW5vL37ZPGM7A2bU9PjpCdsZMEu4&#10;vvWDHzj199zec/CrpllyZcqgtBFgRxkAjXWXXoavH32JBtctI+J/M2V3ZDX/mGKj1GdoqTafnWXi&#10;mGayWnHsnHxSClDmNWhly16rDCetzcxMSR3oneZ+5NJdpVTBQPWlG8dkdE8n3ZzVymhvaWzdH0h1&#10;wsw9gj7PS2reE53i05mgz/50gz6XUyfM3CPo87xgfByjo6P0Eb+gl4kg+w8A2x9ch6VYhu3btxu/&#10;YxgbHcXo6AEcA4CltMxg2VIAx60EzADBASzDsuM0UDA+chtGRkbcgwY8oHB8GZYd32HCm8GKcYoj&#10;/W8bOY5ly45jx23FxLJ8R0CLB45hLJcu+eP4bVh12yjGR27DbceB4yM7cHzZMhwwBbSqE5iF1Bo8&#10;IDGh55xcpJpoOo+pGDWV7txJaZUfNbXVyid+5/aeAwCZYAo4jlZ5+8RX9+lG6UI1p5TS2Zspgjbd&#10;AlRVbyvQvOlWq4UkgXOnaHIxRmCJcUde7uda60LGo3uDLRs7HzZWIWa8bKbLQFWe53u7whQlixl0&#10;v04HQZ9nzvkO+uwm6PPUEPR55hP0eeac76nX5+MYGxujD5+m4wewA9sx6Hrs4PgOHBgFgOUYWLYM&#10;y5YNYLkdxmYZcPzYj3DswAEcGAOAcSwd3IBjTwDraYGC49f5cgysW4qly3ypZ/7LB9Zh6dJlWI6x&#10;wuqD41iO9UuXYum6QVOffLqZ/wZcBPLfsG4p1q3fgLEDO3CsWLDALKXW4EEZUhS0uTmnZNT0hz+w&#10;nQEA556THzVlfMIHAOsuvQyjR19KR1ilDcTx2M0V5myQK0NZWdiQoCkc27c+6SzCJNJoF57NKsnS&#10;ZZDxe8HPNGNoTy+lFM2PkWFq++bRurrptHaXBaKMURTVMuzYGFViUxJpFPry6eYSWc5PlrdO2dtB&#10;3kOuHw9Tgaa95M76/Xu2CPo8PQR9Jlx6FPR58gR9npsEfZ4epk2fl67D4OAgfXiTgnWD2IAd6TL9&#10;DesHsOO2EYwcP4Ad+5dnP/iXLsXSpY4f18sAHKCf8UsHgGMHxrFswyYAA8AxWp4wOjKGDX8G7BgZ&#10;T8OMjIwUfvwzSweA/SOjGNnxBK10qMm6AWDHyChGbrvN+chE6j/yWfxIuI8f2I9jA8vNMgrnYorA&#10;LKPW2xb4pvP0+7hxzVo8dugQFICLlvRDA07hWbX8PXjO7PS6avl78NyPf0x3slI5P8l573wnLurr&#10;x7d++AMsete7sPhd56Xh3rdsGX504kQqfvzsFaBw41oqEwBcvvw96Q6z5/b2Yt2ll2H/88+ZsBkX&#10;9fcDzrJrSCPN1w5TQVuiq8wfLp82VpQPDo9siSfarZ+muG3FEaSGnKIlsOQWA56ZJS12wNZmNqsV&#10;5+tI8bINttjoyxt+ZctiFRoNRc/betpPKYXengYaDSq0bVjClPVMs1V6CmR95DGMccvHtuHIKKXQ&#10;MLuKTxZX+lMFXXrdzc/WKSWuS6WBN5+Ym7t52/W2Cfo8dQR9zhP0OU/Q5wxbp4I+E0Gfp45u6vPZ&#10;fNvC6MhtwOCD4HGGasYxMgIMOpc7tMHoCFZ91tT7oj/Bnz3YhbckjI5gBIMYrF+ZwFlG9p9MrZUH&#10;Op3lcL4MijAelaOmmm/KzO/3Lr6ko1HTXxPPapFIKACq1qipC3+8fK2Vtl0mjxQ5xXnYwufLNHW3&#10;nlFU8BsAyoyssmB2ii/9GvDFyM/OZhdGMU1ptAFAHCf41Zkmmi3XslENBTJAyQhtdwZIA7rkWufy&#10;iIvYfh6WsY+rsI1QPrbrz2itEcex7dw27ZZzshRr0gUcz9zyfWS7zyWCPlv3XNDnDF/6NQj6XCTo&#10;8yQI+uy/Zo1H0OfOmHZ9nmbWtTVwAABLJz9wAFo18dxzz9GnGwMHoDTDwMHsp9bgQUb51kh+8RDP&#10;ahkRZQMAShWeyWJ87jCjpt/jZ7WMQDO+cpzbSzvElj2rVZuyhvBAgqa9rZgKntubiFT24Tor61ji&#10;EsDCcYmw1iHqbDfdSCn0NCLz7Cwl4DLC8scaSZKg2aIZI5dRpRSgIgWt/bNXFK8YN6XCG+BLOJuZ&#10;KpTFMxvlwq4zxLJXabC6wmlNbTIZXOlOFVNhPMBcQXwP8fUoZ7bmPj5lIco0Luhz0GeboM8Zdp0R&#10;9LlttLiHgj4XKdO4oM8zSJ8DgYBn8EDnl0nW5T39/fhPjo1eyp7VKhsZLfOTo6aSMhHrbNRUYNse&#10;oiO0O0WbzJ2GoUvj+AwjWxiVmbppF206Hj7PHZ7vHKo9A1WZV3y1k3GcJGg2W2g5Z7MIag4FXbKk&#10;tRYanpNgUMYYKjFAfacRwhj0xvXMaNnHTPuzd0UmG78uUznLZKfdzjU5a+jwfg367L8egj7nCfpM&#10;ZfPGDfrcEXba7VyTs4YO79egz/7rYUbpcyAQ8A0epH9qc1F/OzvEmrs76s6oqSQTsbxS1B419QkP&#10;C409aunANzJan5LE7bTLglahix2d3bnXR1fGZeMnihSUSqC138iUaGh6vVerhTihc+Ey6siYy5ao&#10;+uHnVG33jLIzSO81V9C62iAsy8MHG6UuXAYr040dvicbH+IWklWXbgodNkxNqq7DWU/Q5yJBnysI&#10;+uyiLA8fQZ8nR9V1OOsJ+lxkLupzIDCPcQ8eRO2PyFU+qyUxAlM2MlrmVz1qygKR1aGtUVMWOSl4&#10;heYoOGRUjYxWUjJyXfe8aDNzVZeayXopy0pTeSIVoREpKLh31HYZRkmSoNmM0RQ7ddvh+DS1M7uj&#10;qvaT9hgAtEkWLbetk5XLiHbhKjcZ0G5D1eUGY6BWG+fl+NKuQ1pbRTd5OvNnf6aYOW2gBn0O+twu&#10;ZVnpoM9VuMod9Llzgj7nCfosmI36HAjMM9yDB23ynr6+wqgp3/TFUdMM3+iozx0lo6ZKSxEz6mr4&#10;tXNqjpoCeVHLJ+MXpG7TjXzaMAK0WeI5KXxZafKLcptu5Q0ubWZq2JBTipa1tlot/KrZQpJkfoy0&#10;c9hYlJTVR3Pf4iuz7D5NGGWW8fJsHJeH6+Ez6OxyM1xneMLItuBdvfnYztsmSZKzZqCaUtJBsVrT&#10;ypw2UNsg6HOX6UY+QZ+9BH2uxpd2FaaUdFCs1rQS9JkI+txlupFPG/ocCMxHar2qsYrRf3UPPrv3&#10;0byjSfWXrTN4eex4oaO48+oNOPWznzlF7qL+fjz49QO2Mxa9612488MbsP+F520vnPfOd+L46Qn8&#10;+LXi6O2/+shH8O0f/hC/PFMUv2ULF+DP/sNfpEZUrmNlN1uMOuy4J40sH4yFpVyjugJdXV773HSE&#10;ycdOS5lrijbdykiSJDW0bCMtSRK0WgniJDb7cudRxthN4gSJo26pf8lztbQ0F4it14ilKIWGUtDi&#10;lWLSgGbs14HZaK3RbMVF49kyyLV4HZj0t18RJttMHrtoNBpevzp0Eleh4nqcRuwZi7n6KrAqgj5P&#10;E7J8QZ+DPgd9LiXoMxH0eZqQ5etAn8/mqxoDgbOJtANSt24MHvhQmgwf2UnYIthtTFfvzkjoRk7U&#10;WFScgme+KDOFIpwmBXf8VULqEl/pLsvuQps/ubrm03Q1VdsY44vTkq/igtaF8vHMizSutNZoxQni&#10;VswRC82jTJwoUmi1YnfTdME4VYpeUZaYZ3R9hlq1cQpjnBZnmqSB6TI0pQHP4RmO44onwzh3GW+D&#10;qrgKprFmIME4LSfocwl8TVddL7myONxl2V1o8ydX13yarqZqm6DPzjBBn88eQZ/LCfpcAl/TVddL&#10;riwOd1l2F9r80bNz8GB8dATH1w22+ZrHQCAP92eSrjy24IIFz+4gphxdorBKAeY5v1QtWDzSMA7h&#10;08b40h4hqoMylprichiDzVPUFM6Pw3L4VPgq0uD6yXiyDmVx20E2oSLDD0iyenpg4yfbqbuFROuC&#10;vcPNB1726TB4Ga3JkCszrCiM7UpQXtRmdMOUp5N9LyaozCN/LtiodMWrwq6fKw1tXhHm8quDr/0U&#10;f+RJmWFMu+7MMoI+W/C1TBd2plueoqZwfulNIdz5e1kaXD8ZT9ahLG47yCYM+pyigj6fFaZdd2YZ&#10;QZ8t+FqmCzvTLU9RUzi/9KYQ7vy9LA2uX1mYdhgfx7jtxpT5MY4woyMjBTfm+BiwzHYsoSytQEDS&#10;1ZUHLHTpaCkPnRp8mtRNvGIrRcDXWSszOurx7pgyAdLpH3Es4midiSZM2dMwnjR9cF7iPHWNhJbE&#10;RsYw5Z2u2QCzkbNFcZygFdPSUXaLxJJU6jdUbqaq0aBlsb5TRa8ZU84ZJZjrXKnis7hZWWlJKhu6&#10;bjQajQZ6e7Llp7bRCLNJVrPk9WXaM0PlmtnicHY+rviMUgqNRsN2roUzPfKwnc8arpkZlw7M95mt&#10;oM8eZN42rJm5YxEn6HPQZ5F20OciQZ/rEfTZg8zbhjUzdyzidFGff7r3cdupmvFRjC9dh6V0gNHb&#10;PoL9G/4MD+IAbhsDlg8MYGAMWDYwhh2ffQL4kz/Dg+sodBFX/PUYGDuAZQPAAQxiPUZwYD8wsH0Q&#10;65aOY2QEWD9wIHXDgREsGxzE8ZERjOGYSXc5gGPAwHYMjH0E+7EJwAAeHBgTeezA/oHtJWULzGW4&#10;T5NM2coDEj55LL6fDTQLBys0C40omNbdLSgnVSZSyvhDsRWWdfypn0GKHvu3g5q6HkiZ12PRs7PV&#10;vQdfjK1WjGazVTC2ZHMAZETaF+/kDaQsPuVFx2QEmuYXoYuYpanSxVUmx40nkfna7rYbY/vxsSu8&#10;1rorrwkDtwffSzMA29iRBtgUXepzg6DPQZ9LCPqcEfS5c4I+d0jQ55mnzx0weuCz2DHKc/lLsWz5&#10;JmxYB4zsP0Y/2fePYdn6MXxkbADbN23CBvPjfHx8FKOj/BnBbSPjnvgHMHbsCezAegzyswnLB7Bs&#10;KYDxA8CA+bHPbjmWY/3ggxgA6P+xAxjDJmwfHMSDA/uhPivywHJsDwMHAcGUDR7oQtdOd67dmXST&#10;jtLWQqSnotOtK1CpUPJ3KYAiHOMygmrRZv0q24M2zCLNprBVRpA2z6k2Wy000+di8/WhV3UpE9Zt&#10;dJWjazSRnA1SQPp+cXJL+8cStOlQ2TCUBiL9759xkuQNY3euMp20jCasPHbF15NcIptDdtDTjNLF&#10;mSzbEOUwHenBPCHos6HuZczh0mYzDnYzMh3fH23Wr7I9gj4HfZ4+bN0N+twZQZ8NdS9jDpc2m3Gw&#10;m5GZpvtj3eBz1mz9MYyNA+s3LAcGBrB8wwCOHwD+BGM4gGMYG6eBhqVL12HdOvNZth7bBzmNYvyB&#10;5ZuwYewARsfpMYUB7MeBUQDHgYF1ebdlOIYdoyPYz4sObI49gQMjoxgZW46v/4nIww4XmPd07bEF&#10;BSMeipdamakBx/Cyw2nSdCR8U40qGTHtBBZnFkfTzLXySAU+a6iOz4PJU6UaLNKU6UtDLzXYYJbA&#10;0rvE6fnZfEGUUmhECnGskZhXb9k0zOuxXLt5w5QrUhFi77LY7J3g0qCTZYkUNbC1cjaHUsA5vT2F&#10;OpAfuWmtcabZKu1XuQzcVnIXb5m2XU6O59v1my8RJoqi3K7hVZTVyya99acQvs9d+VRpwHxeFpve&#10;pkGfM4I+B3027RD0uTsEfQ763DVmmD7/9LEOHls4i4yO0CMKYb1AYLJIG4Gp30tVkC4O1HRTaqWg&#10;hcppxwj0ZFHQ5SPYEWg3JE9nWoovis+9Cm1ZCVX4wkYwhTAjvp2WZzJEPJulAct4ZKNIQhedRpLE&#10;aDabaMUxeUT5sBxX6wSJTrJryoGGntTVqxTtcq1M+ZzlpoAFA0+iRRPYdZGoisJyeL5B+VlgNjZ9&#10;2PGyNuQ4VH6CZrd8zxnXwa6XhO9t7/14tvAXed4Q9LmCoM9Bn0uwdTbocxfxF3neEPS5grmkz9PE&#10;ujBwEJhCynvMdtD5LlyOQHdT8GDud1UlJqlIcATLH0YTHe5ASdo+9zK0+ePLy4edlzJ/ZDoJLcus&#10;Jh+u03OiAETQUMosAbUDIDOUmMS8S/tMM6aZLLNjb1YENgy12ciLDL6qPkum4MJVNqXIwNKa2kOh&#10;3OCiUvn9AYC3BfMZuVQ/y8mDMq/vgmNDLsZnsEoDlY95ZjB3yXRooNaswpTSsZ50EmcuEfTZT9Dn&#10;oM+2k4egz+V0rCedxJlLBH32M1P0eQbRrbci1EnHDmMf+9x85MI63h7RLcZHRnBbjXLJ8oyOjGDE&#10;E2d8ZASjtqMjvivuXKR7jy1o2s1ZSaVTbd5yukSMBN6RUokUP8axc7OGGYHsNvz+J9m8toWS+IU5&#10;LZPLD5yuov+VI20bna9nJx1Slg0l5DKG0rCKdtLWWqc7dWudhaXdtkXzWEtcaUkqGbYulFk624rd&#10;RpYyy15j4U+GXraDdxRFiBQQ+9a98rvEEw2duK1lpRQajQg9jfL3dds7eitHd2Qbo/YxTBvbRrBs&#10;d22WyHJcDku7o+epWiJr10eRY85tpqE0XdupRqTFVXjz8SecRv1sQgV97g5Bn4M+C4I+Tw9Bn90E&#10;fbaYgfr808eesF2ryb1tARgduQ1jAIDtGMCB0jcfDNobFI6O5N5+wOkMDpg3LxwDji2nuNuRvWHB&#10;TkYyOjKCMQDrS8rBb3PYIfJYDlDeZi+G0ZGR9I0PgzDlFOVJ3w5xDDi2HNg+ABzAegzsd709gt/s&#10;AIyMHMfg4DKMjh7HOpi3P9hlEPUfeHAQ67idRF7FsrvfMLEBY2l7pM0m0hvYAOy36rZhjM7j0op2&#10;cJXX1ZYzEe6rJP6eqW0UlFap0aP5vnQIi1wulfvYAT1UGlbUi+bdpLCmulQhfMos2SoIlDlwCY6Z&#10;OQGk8MkENIlwoum7Nv/bFPIUcJS6wgcrTI3gEqWASNFsll1WNpakwaSUQqI1veKrSYYp0tkrjpjN&#10;btEyWCtdUMa2gcRkhrHtQ/CplWWCebUYUncyfu2bIiUNW5zB4/iAMVxFmZx4Cmob9PI44ueGxSyU&#10;bI+sXpQOf2fDlMNordN+VpIkCbTDALaPZwoFvXB8CtCFZLvOQ4I+k5u4h4I+B31mPAUN+lyfgl44&#10;PgXoQrJd5yFBn8lN3EMzVZ/bIP+2BYg3HBwwP/5t9+zNB/kZ7HGMjA3gwcFBM6jA4XfgNuO+fjml&#10;k74VQbxhwf32BhfFcozhGHZYeXAd0lTSNz5k5czKg7xbGtbz9oi0DkuxHmMYHT2AsWXLCum662/n&#10;7yu76w0TY/hsYSNJmd4xfLZQN+sHf0k7uMvraMtZQhcHDzJScfLdb4V7nRy0Syk7wpexQQohHMKQ&#10;OxQCyULDz4I5UULUhHhyIi7lTnhUt0KMvXQUqRI2wIpzIn40gNg8OxsnvGDUUWfjlJhlsC7s02JT&#10;tVwVwmAjA5qc2zO86Dxmxh6Xi4zaJKEZOU8VUrgtmarwjCy/7cbw7JS2NubK+aXnArnlxDz7iLSM&#10;/rbRoDZtB6/R2CnKfTlJCvnZx/OcoM9Bn4M+5wn63CWU+3KSFPKzj+c5QZ/nhj7D+baFjIGqNx/k&#10;WIr1A2MYGR3ByIhcPL8cG7AfI6OjOHAsSyj31oXStzfUKYc7jxzpGx+WYn0hrOUm3g7hfHuESHbp&#10;4AD27x/A+qWudEFlGxgT7txOfFyj7OkbJoBNtAxAINMDNlWlVdoOqFeeWULXHluoQmm671365tKD&#10;MlxpkMCw0JSgzR9XGozRr1TsOA4cQqktceQyyDiMDOfLPxXLEmSeDJfVhTZxCo6AdsShanC9Y6/B&#10;QgZfZgACGs1WgthsuKVUBIjZJHKjDbdcRqNEKYUoUqWvAWs0aPmny1uZZbM0c2X7Emww8jJZF1Gk&#10;qLnTevJMngijFO3obTpEV3tprXGmWXyXN7chG5H2Uli7jan9sjjszrNf9mxYo9HIHSuzRJbPrzav&#10;KqtaIitRFfeZ8/60aPeeB6dLFyddvzXySVHze1lsFUGfxWHq70DVqYOj/FxWF9rEKTgGfVZBn01b&#10;B32eDaigz3NWn3/6eAePLUyC8dERHDDLEwbWlz9+0Ckz/40MoxgZWVa6pH98dBRYtw7HR0aAwUGs&#10;swMEJg33azm36Ro8gBEtEjpWls6YlPjBIx4SY4Rk3yvIiR+7aSOcvJ5MPMAmxVGWg+NznnYzueIw&#10;peLniYNix5NqrzFc2JC0DS6+bNhwSpIErThJn2G1DaysCVS6jJQMP7fxyAaTnHmxIeO0aLxS3vQ/&#10;4Dc+uYxsuLnI6k1LBRPL2OYw5/T2pM8J220F0wZnWjG0oyzSIC0zTvl/duc24jRgzXJxWrbBKo1a&#10;mVaj0XCW3YbOpT+cfX/yNSbd7euuDml8Ze4F/r8MvvAU8OZjwTgtI+izCKdBf2Q5OD7naTeTKw6j&#10;SspaUl/7PlFBn3Nk9Q76zNC59Iez78+gz91DBX2es/o83YMH08E4MIMHDurDAwhzoS4zEe7fJNVD&#10;2V0U86xD8tykncA3vaopfFXIMvrExEY5qpTGVVRxFi5Wbjs8jLhpFiv5cQifjK9EXCeuzDLSkipA&#10;8cwNkkKC8uLJDCiNFu/UnZDgZwaOTk8NVSt7/tSk4jWGKC9vhZzIMlHTVcWnPMrKoJRGRBN0JbNk&#10;1WVVPKPkgG9MaSRzXfjDdfHVyb65s7bIjF9puNrpcP62u4uyELZhIo1QzbeCuxlKsdNN4fueP6k7&#10;f7qkCzOVGuerLkGfgz4HfS7C2hr02Y+dbkrQZ9ulY4I+z0x9ns3MlR/bS8PAwbRTPXhQUwC8nUeX&#10;yeXTSedTVc5UpGyPScJl5YTLxEr65cTQuLHYyfAQ4WoijQSy6dhoyafBRo5txMVJjFZMr/lioyan&#10;ycYgo2L5DLvukJVN1xd7DaiSF4qRwWf1Pw64flW4HvOjy6JopLsMSJ55IqPZkZiJZ2Mbvuwmz5kC&#10;oOMESVzPQPU2hsA2QpXp+90lbwM+xa57nysj77W5jOc6sAn6XIF9zZTe8MJPI+hzDYI+E3Ycdgv6&#10;PEfxXAc2QZ8rsK+Z0hte+GlMmT4HAvOZ6sGDmmiVdT7dgmTC7CxrCx95+QXERx1RazfNMlx9JAss&#10;+7eLFEEXUijTsPnAecNBm0236lVca41ms4kzZ8godRlXkSKzz2VkMb7i1yZdGip7A5mqq/EzKEax&#10;o1PpoDltuOUrv4SD2O2Qw+GXnZ6sDVOjUYRno5SXtNplsuOyG8fh8yDD0WZoGuAt15RCohPESfHZ&#10;XxvXFmSF+9MindmyPSrwpsudPbdTGo7bzRdx/hH02YNLInT6p+hXBy6fL27QZ/HdnwvFCPoc9Hnu&#10;E/TZg0sidPqn6FcHLp8vbg19DgTmO10bPIARQElBrNpFI3t9zWTTqouaBqHg5CebjatN0g6BO+6y&#10;fCgB6uNdiRFs2GitEccxzpxpodnybYRFz8om2uxy7QjDkJe3cO76CZTiV4lpbzpu1ww7CzLouM7G&#10;zQrjgl9lVtaOhN/fNvJ9aUkD1TZGJfKYDVR2V4qsRK11ZmgqU/+k5hJZy1/e/7YWdEotDdHmwlPm&#10;YqeLwg4177HPSa22LSPoczmuNtHsHvQZXtcMO4ugz0Gf5yr2OanVtmUEfS7H1Saa3evocyAwf+nq&#10;4EF6T3dhBFXGd6bFN3W7N3YqDhap6LW5jKstzPtpNY9sOob5J5O3jMv1LNRXOih32zrQWqPVaqHZ&#10;bCFJZ7PyYeg424G7yrjp5PQBZEBFkZyLK0lFVZeDkQZfzSgpZOS54fwjxwyg/Zo1NhztMtvtyenY&#10;7i602LyLw0dRhEhlxxJlNgazl9IWKba7bQBNBu+1yXmk/uaLzDs1VgMMt0bQZx9BnyWdnD4g6DOH&#10;c7m70EGfA6J5gj77mAn6HAgE0O3BA9c95hSus0VZWaRfRWffMa5kbQF3hamLK6426pfWyc6wHK01&#10;4iRBs9VCq5V4390dRSTkhRkRd/Ca0IZekvymUnXsj6JBmEOT0QizcZVtqLWFx6CU+fuf4M3gMnB5&#10;2GD1IcPZ5c/lLQxfrTVUlD+WcZWiXdd9BmrZfd0NA9WbPqet+bvjenbFdbnNM1xN4G3ns0FZWaTf&#10;ZO7RMlzJ2peXK0xdXHGDPpdqW9DnoM/zBVcTeNv5bFBWFuk3mXu0DFey9uXlClMXV9yCPgcCAXRz&#10;8IBHS3Mdk9Jd6agKd7VCZyPXCsW0crBfm+m2Q9qhGmEy2jSliPQ1AK00lKZn4erQasVIEtPmFlHE&#10;7/tO0qWhORxOnaDEq8GMS+3EHcUG+DJK3zXuT0uXpJEi21gYpTmjUgHKuuN0ibkqDUcbO21pRNrh&#10;baOT3bT1LnKZF1+WSRy7DVQ1tbdJiisPuzlcYSQa877zD/pcE5X+CfrcBkGfi35Bnw2uMBKNoM9B&#10;n+uh0j9nRZ8DgQChtNWTKaXwrk3XT+r+T40es6qoIIo1cRpPapLLoso6Ktd2y1MFC18NtPK0RQfw&#10;82+KvwOATqCUdop+kiRmt27bhwxTpRTi2O2vzG7escu4EbNUTuOHZ8sAQGzslTP2ADQaCnHsyNzU&#10;hp7vLRpsSpEbpVf+LnFezhpr/wi0Ugrn9DbSOtnlZFpxjFbLnxeQNxztekujlMvMRjuHk2G02cm7&#10;0Wik6XM8ma4dl9pL0XWhNaJGT1Y3/uuu4qRgrUgvR663BgANze3K72NX/MfcTyJODq3x5uNPFq6D&#10;2YYK+jw9BH2evD73r8VHlgA/+vYhfN8c39qXeauTh/BItBY3Lxan/ORJHOvrw3sUuXFy/+lb38bL&#10;xeoDQZ+DPs8gVNDn6eEs6PNPH3/CdgoE5gVZnyPc3IMH17kFvibyRpU3bicCCFsEfZ1PHUwHl30X&#10;TCbddikTYA/cdrYIUvtqUwFDjd4m592mcUoGDPlFKvIan8o8+xrHbn82PhM2NCwabPzStJrtDQBo&#10;NCJv+uA8zDvAGb4RyCAzxwmcO1SD66HKZ8CUUujtiVIjkI0+mzim9ixDGqfyWBqPsIxTNkL5WOYf&#10;x3HOTf4YkOnKfHPlN3WOGmR8pz6eOk4WaTylediXJxsP7CbjQBhI4l5784m5YpwGfZ5SxDVTl6DP&#10;xbK975YH8K2NwO5tt+PuE3y8MPV/Zd8Q/pnajm9em7nhyD7sPn8jtgonYAK7h27Hp0+4yxH0meoc&#10;9PnsE/R5GhDXTF26oc9h8CAwX+H+R+J+bKGLIiBvVvvGrUK5No7RDuGqi69a0yl8NjWyzemYWcrG&#10;H+MoAsD73Cvj0MXa0POnGnFsdvOeRFqEO4FIKagoMqfaHaYObMNAnGKeBcpRlUWJfxQpRGamjCmk&#10;b6AyuP1ckIHv3r0bJh82MNmYdc0U2vEgjFjb+C20Dxu1cZwNwkzR/ZK73/let4vuCpPzMyedv6P8&#10;/M06utj2QZ8rqJFt0Gd3GDcT2L3tarzjmqux4uHXcm7vvPZqvOMLe/DpP/4w3j70FF4B8Mq+Qbzz&#10;2ttx90krGZuSIgR97h5Bn2vQxbYP+lxBjWy7rc+BQMA3eDCFOAXNgTMM39PyF2HbKPqw2CnxfbqQ&#10;YttmPVzCJsWQBVEXenl2F85tkj47a81E5WZB2qQQUyk0IgWNbKZmcojVBbpopDlstgLac70pBTSi&#10;CFoDcSJeqVXaJub6s5CGpyuudPOFY+NShmF36S8NUjl7BmGwugxUbQxUR1N0Bec9nxrD4lhpclAl&#10;SzDpZNN3X5hAgaDPXASTZ5v1CPpcxUJs/fgDeHn3p3FPf97t+/d/Grd6VjmUEfSZKquDPs95gj5z&#10;EUyebdZjsvocCASIaR88YMpEsODOnZB0L2pAPYz2pQLUaTqTRQpgCZ0bk/R+X23ykcLYLpHpH+I4&#10;6UBGM4OpCqVohihONDQV3A7ioDyMUrThVcHYsqhZxJT0eWJjQLPBx/jyor42y0whgULi7KDsNKTh&#10;afsxMoy9/NVn1NoGqsvAZbTWiFstp99k8V+jlrGjlXGrMIIU/3EmGigh6LPJvwL39VqH+aLPNhM4&#10;+OIT2Pnk8/jaicztGy8+gZ1PPIof5QOn1CxiStDnot9k8V+jQZ+nm6DPJv8K3NdrHYr6HAgEMiY9&#10;eFAQKnQuTH5BNDsnRUasaogGtLO/z1MjGfjq2C08ZeimWJUWv8RTm6WS2rwbvDPK42kYozRSADSS&#10;hI7lKa5zul0oSrKiBG1iykrGX36DMG2tbPAZcHJfIRoJV1Bi0zEb280OJ7/ny0MGqm2MQoSjts7P&#10;iNH5KL5jnMNp85yuXa66+O9zwn3t84lU1UYp31Q6PSkV4ecuznZ2tm81/vMW9HkylBa/xHPW6HPf&#10;Eryvf0l6OHbqJI6dPJmLN/adb2PPs695N0WsTdDnoM+zCGc7O9u3Gv95C/o8Gaay+IHAbGVSgwcs&#10;CgVx0HWUh2DBK6SRQyiBqjnaSX1+dygvXDm+pkg7TtuDUF0WQEaB8s0MCy5gPjM2UqYSrc3zqJGC&#10;TjS9FiuXJT1yUE6xAZWZiUsS7X49WUdoNMzMGxnqxRm7Olkp2Mv8zIUqjENue/ndNh6lnw8ZDiYu&#10;u9vHHJaWPWezdfJYorVGEieu5i+lo1vJvof8VTboGmHmPkGfa+BrCm3ayeVnih70uY4+L8TWoWF8&#10;a+d2fPJ8eTyMf31zfy3NrEfQZ0nQ55lP0Oca+JpCm3Zy+ZmiT4U+BwIBwv22hRuul05Q2n0jujWB&#10;HR0RJoMyf7qcbD2moE7a/PG0YfrKoy6iAEQR0Gy2kCQajd4eqpHOZj+KxlCCM83YuyN3o8E7SRcr&#10;oswsUJIUZ2wUgKgRQcH/qjCAnlkt20W7kb4HnI7JyDKbhZljNrJ8VO0qrpQJY56dLTMIa70OrJWg&#10;FWc7etOlnRmS0ujMnwsyHuXGW+zHbuzObon1ijAZV4uduzltzgei/Bxf5sFEKkKjJ3vNWBkuvXDp&#10;ClMITw1F3z3XQ4oSt61hzuzmHfTZYgrqpM0fTxsGfSaCPgd9zhzSP0GfpVvQZ/N/FzPX5o+nDadC&#10;n998LLxtITA/4T5IUuxtPKQjnNAlI51TIBKMMz+CFupNNV2qkxbC52RqhI+fi2VDI44TNJstaOu5&#10;S9sYquzLK/xd8ZUyO3WbTax8RhxQ3ezaBFGK0iWjKx9CVeXhKqRBKVqyyv2UL53MsLR9ijiTMPHy&#10;bZ8lJo+lsSjdJHwsjU8bl5s0Qu18MgM/i5ckMWJhaEukRrj1wu/uRPOfGpFqBJlLBH3uUp3Sy8tX&#10;5qDPOUq8YLIP+lzUWj4O+jw/CPrcpTqll5evzFOnz4FAIKP24EGKawg1RdUXCbImbFc3HMwTXEN5&#10;xLhbeDJuF22UTxtLx1HmjoSP05Lp8nFqDJFjmrx5D3iS0CZbWhgygNtw8VO/zJF5DzXnCzL9vNS5&#10;osh4ymZ0bKpq4vJXPJsFevQh0cZQrShMnXazDVyKkcWTM0icnvzRIHEZnvY55POanm8R3o4rDVKG&#10;82YD1aTOnkiSJGegSuPIbyh1iPacsAAR9Llzgj4HfUbQ50mhPScsQAR97pyzrs+BQIBpf/Bgsiie&#10;ZmlTUxxDfzRiSjc1afIMv8E9ggdT/tJ+pYw0nsoyUGSIUlP7MuX/iy+wYQPHZRBJaGbKdiXI0NGI&#10;IjLq+NnZRCz79DaIQQOeva5Z1HlZrCuE6Q/cXgW4P2ZjTD47mxmHnsoaEk0Gcnm75dubqpEPbxuo&#10;rvplZaIwbJy78rbDybjsL8951gbZEtt0hotnUMRZSZIESRxPsRFSH76f5CdQAxX02cWkrqE0nsoy&#10;CPoMUNWCPgu3oM+BUlTQZxeTuobSeCrLoI4+BwLzmEkPHrQv/lZAZYTQhyp23ASNEnInSSPofPNr&#10;KE1uZxUWuwSA43lNbrP6bVcCp6EzAyt1KIPLUBGslNK4ZJgCZgYmVzaTfUX9lSOIUkrMZpUWoBKu&#10;e2ag0TPCspwu45CRfiXBABNWQUHlOnOK5DIqYaVP9c4fczxpoPKxCzZ25cf2U2Z2SxqonJfW/Mb0&#10;vIEaWzNcdfHdp53cF+1p0dwn6HMJVJSgz4r+D/oc9NmF7z7t5L5oT4vmPkGfS6CizGx9DgTmKZWD&#10;B24B0U7Bc7nlcAkdixvfrPI4vX9dhZBpmbV3ygihOD5rN7/m5VXuMnRV+BgFqIaCUhrQ1UYbNTEZ&#10;eVVhfWhd7M+Y1GhKN+QqBqzMVQSQop6Y5Z2+dCXy8nJBlxzP5GhoLTuP9qBT7jb42M0uj68NpNEp&#10;07MNVNudZ658cDg7jDQ+JVrr3Ku/6BhItDKFz8InOkGc1DNQ270HqvSlzG+uEvS5Q4I+B31O3YI+&#10;u2j3HqjSlzK/uUrQ5w6ZBfocCMxnKgcP7BuIBK78jnWKoEv4JCx6OVEzx07sG9s+Jje5NMvHxatW&#10;Y3Nfn+3cPpyVplFdF8626QLUfCR6tjFz8aorcKOjfmV9i22gtAP1XZS61vyKL1+ly85xsRntutWB&#10;grvzoEuOnuvNjEd3WB9l4Z3lVWaTr8xBfM8jjUhpHNppcjhpXMow7Mcf29+FrJdMl9Kg+GIeLf0b&#10;JzQzWIepuBfmF9Z1EPTZD2c1w/TZBxfDFbROfB9BnzOc5Q36nDIV98L8wroO5qA+dw3OapbocyAw&#10;nyl9VaM9atruTasAXLzYGH058TuJH54UASW6RO9ysLCpWuKmPeMketXH8ebWSwGcxgOf3IZ/6SjX&#10;xTnD1VP2EsFj2m2/doiUPXtCmanVd+G/bL0MwGl89ZOD+JcngVYrRrMVQymgp6cBnWhEjQg9UZRW&#10;QV4WzWYLLc+rwJR53Re/KiwzXCiNRkNB6+JsCdMwy0NjjzHD8Xkmy0WjESFu9WHF2n5chBPY8+xr&#10;5KGXYMvafuD1Q3hErcXNi4AfHfo2XpYzS/0fwq2LAXXqEB4+yc/Rst9a3NoH4OQhPHTCvPZs8ZW4&#10;eTFw7NlD+D6A961Zi+U4iWMn+7C87ySOfftV/Kdze/DeJWuxfNHrePTUYty0yKR36nXsPXkCindT&#10;b4lNrDwGo3z+lb+zIcrP3XLb8DFfB7YxKp+P1WIJbaPRSNOVbjJtmYadJi2f5TvRNKwCeqIeRB5D&#10;qe69wBpUFl7pvL99zPzs8bn1KrCgz4BGHy7xjCv88KQI7NFn3bcan7n+g1iKCdz3pUfxAztAl/Dq&#10;s+P+mJP67Ckf0jJly+/JLf1G5YwiQKH0R2+jETlfO5lDa5xzTk9uzwIbFfS5tpYEfc6juqzP6Q2f&#10;0+cSWHIr6Y4+dw2PPkvabb92qKPP/2Xvk+n3QGA+wf1Pzq1y8EBV3tN+Fm/Gi1+8BhfY7qf346qP&#10;7cUPbfc2UKDn+ujWLi8hdZhu5dF9m/HiFzbggtNHMfSx+7DX52+5v/q9+/HPv/RdqoM24mcxlWIH&#10;rpHpofiVXlLsAED134znv3ANLjj9EoY++kU8qjXiOEErTsg4bTSQaI1GI0JPg3bFtgX0TLOJVstt&#10;/JGRRD+6s24oOzPKzHL5jL6GMahc7xKnuBEAKrMPNk63fOrPsXvlEWy9+h7sUQDW3I23tp2P3dtu&#10;x9NXPIBvXgvcP/RH+JOTAHAB7vnkdmxduTBLaGIf1t7+Z/jLyO33+3c+DNy8G9+8Fti97Xbc3fdp&#10;/GJoJQ4OX40vLHoA39r4Bu645nPY2xPhlruexvDCpzF09DIMXy3SwUsY2rwDjyb0fvYqpDHoMzrZ&#10;qORnYDkeG6y+cHxM5zBzi+M4NVjtdHh5bGQ26ModK5rFTM89gJ5GT+GarHNf+AzMyTAnjdN5rs+b&#10;P/Y4ht9vORoO7r4Btz5Xoc99N+HFezfgAhzF0I078KgdaBIo8Ekq0WdxzPf3XNVnH6xl/MOYqmWu&#10;HFPXRiMCNJXDbkOGfpyXz6orAD09pF12OvI4CfpcStBnN6qL+qx0dp/WHjyoSbf0uSuU6fMUosAn&#10;qZ4+h8GDwHyF+x5J6XCinoTw5TmNV793FAf5c/QUYGb0L+ZZI5NRzs061n192LyqDxengmbcoQD0&#10;4cZVV6RhOZ4UPoq/GptF+urkXvzzT96Fq3bdh708+umsNNfhNADggvffgT+9sS8VPo0+XLx6NTav&#10;7sPF1tKqS/rE7FhfH25a3YdLMm9BHy5ZvbrU/6bVq3FJH9Xokv4+XLxYp8J7SV+/aCvz/eSj+KNP&#10;fhxXjdDAAVJBXIJb16zFe/sBQOO9ff34R4sz4+eS/iwt9Pdjy5olWOFoFwWNyMxmAWzsSQGu1wPI&#10;pNnw0ppmmuyL1see548AWIl/upaOt1y+Eph4AV87kYWhuiu89xYaHDg4PIR3XHM1fn9kH15ZuBH/&#10;dssFeJ/l93vD5PevbxYXTt8WvDy0Eq/sG8L1z4pqKtfePhN44BPX4bxPPI1XcRnWr0qDpqTPGnrg&#10;NuGbWLYJd3DSjQzp7AeJC5keG6HsLr9DpG2nmxm1dA7lMkcNoJVkz+K2iz1zE8gT9Bk4NmHKfJp0&#10;WdZl/A0TtkKfC/T15TXbuN20ejVukm4lKJgfwTrT5zLkfZoZrPyDwdxP1o/TOswkfS6D24v1mZrN&#10;qqt43MJJWTk4rtFnVzp2PfKtFPTZJuhzOV3TZ7olymkzo6I+u2lr4IAvsnbKoov3ra7S5y7AetOO&#10;PgcCgYzSlQeTZvFNePGLZlZnc37WKFuOSjM+e6GgVwu3zffh0XTW/zRePb0AFyzg2KdxcPc2mlUC&#10;cPGNO3Hw6tQTr54+DSxYkOb7KPrwmS99EbdnQQAzk5XlcRRDNxoDFUgFUy8R/qYOaX6n9+OqbY8C&#10;m7fjTzdcmpvBe/WZ7fjA3pNiZstVhyHc8l06umTzdvzp1TKN0zj4zE7cspeW3l6yedhTx5cwdMO9&#10;eLT/Frx47zW4AC/h4NGFuOrShTi4+zpsecOsPDDhHlMK/9sNI/iLa7LZ8FcmJoCFC3GhmRV/rO8m&#10;E8cu8wS+sfOP6McyYIxSmtlqxbGzk1FKIVIly17NUtzYvJ+ajCFeQpbFp9d92bGJdLlqshZPPrMN&#10;f3BkJ97+OeDJZ7Zh6b5BrHj4BC7b8gD+4hrg/qHbcfcJTasUzt+H39u6B98HEEVL8K92DWMr9mH3&#10;GxuxVfgBS3DPbvK786UPYBe33QSFeVkpvO+Wr+Cb176BrVffg0d6FD7yyWfEygPg4DP7ML5gI26/&#10;VOGrnxzEZ05oNFst8IQeLyHU9F+KnHmSbgwbmOxWFS6O41x6bJSyEcqGqQzDO3TzUlmezeIwmQGs&#10;0IhA5y8dl9RQKkJPRDNlMMZBHbo9uzXXZrYmzRzQZ77McuXdfB/2pkasxsW19NmsPFi93aQDHNy9&#10;Cbd8tw+f+fKOYtk+6l6lYH6fphY03xt87dvw/Zb++FOkpc1WgoaKEDXo3m403LPlMI8tyCX2zFnX&#10;5/4PYUsfoN44hD2vGgOcHyU7eQJ70I8tfcCxw4fwHy9ci82LzD5lJ0/goZNixBf0GkmABit8cF1J&#10;0/LufD6ShB7VOKe3NwsgSDVKB32uIuhzEdVFfU4HZ+jGs3wzfSMmszJBDIyl17e5FuomysXw6HMB&#10;bZdfeNXMshMmo89vPr7P9g4E5gV8H0h8t/akyd+KCzGwajXNKq3yTN24710DGZoHv3cUr5rjq67d&#10;TDNcqz6eGaanX8JfHGXDVLDqejL+Th/F0O778cBpAAsuxZ032mWRjZOqW0YC6GQxli8w+U28jh/0&#10;3WQM09M4uH8Xhp6hMl5w9Q48vFpGNnU4KutwEy7RtHyYBw5ePXoUB4+eJv+rt+EzfQBWb8/X8XuO&#10;OqZchqsuNT9utbWEUylg9V3ZwMHEERx8iQcOXNDgxMGXjuAVAMBC/MGmLVihjTFnzhnlUHICS7xo&#10;8Zym9+mmsyyWIVoSHxCnSX0bn983Aay8HFvWXo4/wAS+/p3XoMwzvhw47SgWno/lmTPxxuv4/2w/&#10;5o3XcQwAMIFXJgAs/ACuXQKqRbEPFCzEVZduxD9ZOIGv7v6yeG5bVkylBoJtVGbGX+bGyBkp++aW&#10;brYRyigxs2fnI8OwPx9n50ouR9aIk+JrwrTWNMNl308VTKURMd+ZU/qcWF5J5q9r6zMArMbDZuDg&#10;1We245bvAFi1yZTtJQzt2pWVTS6PQHb7ypldG/ve4vuH78v03uT/eWAElL7r+XQ7TWYm6POKKzZh&#10;97ZtuH+TWQoGYMWWu7B72zbs3txv/Dfh2iXAJZdvwv2D28hveAS/ePoBPLlGJOaupgUHogJRm5K7&#10;TsoHHtzIigV9tgn6PHVYV0HuyEmNIPWIAETm6mg3UXn9kG4ARo/Tj87ps01b1xQnobVJ16QtL3mm&#10;C/ocCAQypmzlgdKA7uOZLYF5nvYH9kwRirNHcmaLN8uywxyTqwA+9ih+CECv4tkjk47YdOvgMy/h&#10;6y88Tz8CT57ED+TM1g07Cs/U6n6embI5jQfuGsL+y4dxcMMCMnz3vQAoYODaO3H7AjO79fyqdOXB&#10;A58YwmdO0mCAnNU7dqNJ4+gunLfjOwCAS668Ass1gFPfwbFVI6aOT+Oqjz6C/6gUsGq72QjRrDzo&#10;uxkvfvFaXADg4P0fw03PvgYojWjJrcb9JQzd+EX8580j+MbVC4GJffjfBx/GDxQQr/4k/npwZfo8&#10;vlx58MAn7sT/82qC5qpP4BdDKwEcwR3Xfg4PGXFVUIhKnmlVFTNbUZTNzGjxPG8uTCMSrxMrkpuV&#10;6t+Cvxy+jgZDzMqA70Pj/bd+lfYqGN6Br50Evt+3meozsQ9bn3wd//CDm+hRhZGrcb2mvQwKfsNX&#10;44t9D+A/XAPs/ugTGPjyNlwFs8fC2rvx1raVeOXITgy/eDm2Da7EBUd34arTG3HwauCBT9BmldLQ&#10;i1sxWgl1ZrS7twIZeNksFRuMctaROzU2EKW7K5xMh/141sp2lzNkthEq0+bZLhmXz6NSWfrUWdPs&#10;ZaQUGo0equVZ6IvDzFbGXNFnc8tAr96ON+8waYpwF2+ur8/p6omju3Del8ySsFSrT+Pg/iP4+nPP&#10;UdlOncQPNGWuIvO/GUTk+wHi/mKUopHMOKZXodmrCRSAVpKg2YxptYECWnGC3t6edM8DiTZ7JDRb&#10;5tl2spBTv7Opzytu/SoObVwIYAK7P3o7Pv1KP+55YAR3LARwZCd+741N+NZGYPe2P8LTVxh93nY7&#10;7j5hVnotPIKt11BfA9YsrZE4ysDwKjRG6/wqBJg6ndNbfNYffH64XYM+TytBnzNyj4QY+2bq4Uzb&#10;zY8HBBzQLVMbrTpY0aI5gsgo4ou4e/r808eeSsP5ePvGDbZTIDBjeGvfftupFtzPSKZs5QEgNeg0&#10;Hth9P4Z234+hrz3fwUZcExjj2do3JszsFrF8Ic9qncIPOUMrjHruPlz1zFG8igW46uoNGP7CF3Hw&#10;zuuxwZ7YciHb6/RpvHr6NA4e3Y+hu4bwL0+K/BdciuE77sTwVjJMAeCCBbzNPvJ1OOWpg+AHh7+D&#10;vd/9Lh49idxKh//IwmfVMeMI/t23x9GMYzKaLAPpf11gVh288Tr+kr1OvmFWFti8gbHXTSArDBlo&#10;ZU+BEpyFfeHBFI2LV/rsrMeZ0RrZq7Ve+w5GJ+jrKy9+B9/PdcQLsXVoGN/auR33nPwcfm/4CF5Z&#10;uBG7h7Zh60rg4Mg23HBYAc86/IZpb4O0NfUhXDf0FF7BSuz+9Iew4tA92HpkAheu3Ib7B1fSBpVf&#10;OsyhU9LOSikosYQ1RWUvCcvPGrmxDc9CR2jy5E6Q/fl/2ZEqa7msxHduOLw81uZZ6AxKK0losy/Y&#10;xlE30ObZxW6nO5eZK/qcl7gc9fWZH7s4jQeeMgMHAPDdHVnZNlyD4R334eC2TdiwKMtW6QQwM/Ly&#10;fnIRJzHONONUn8vC57w813Xu/hWrDWaSPgMLsW71EmDJFfjDhWbVlqQQ/zXc/eQRAOfjH/Znrir9&#10;40fxb6101tAOgdIZ9qDPQZ9nDEpN48ABqm8uH2W3AclQPczAAdq9/pSiXzIyn2Tq9TkQmM84ekdk&#10;S4C0Fj27/F5O8cafwNhz38Xe576Lvc8ZKzM1IBdioI6R6OHYhNko6/0fwGYAgMIlH7wsN5um+1Zj&#10;+akXseuTd+G8T96Foe+dBhZcits3ri4XvhxHMbRtCB/cNoRbvvQoHn2dBjaP8UZdR3fh79+4Cefd&#10;sB1D9++ijzRCS0jTWLjIbJTYh89svwsPffzj+JdXAP+Z/S/9IG40cS7+4MrCaoj0TMV0rpTKrdcH&#10;ABybMJbbystxMwBAYcWqD3geWyDsPqxtUXWEJScNndhLK4s4ontQUNEJ3L31w3jHNR/Gex8yP1GU&#10;wssP/zH+3rUb8I5rrsY7rrkdd58Avv/s57DimqtTtxsOm1c8ouh3/eHXoJTCy4/8Md658XZ8+jUN&#10;nNiD9274MN7+eXr9457P/xHevuHDeMeGD+N3Bj+PR7XGD/cO4u/fSKsOJFGuXsbIN8fKno20GkCJ&#10;pazyOx9L5LGczbLhcyANVNuAJWM8H1eGh8kjNZgTnUqMQgIojUQniJPi89ldQdMfzYbqXCXoczlm&#10;w6329PkoHniGHhe7ffCmbMPavtVYfuoF7PrEdpx318cxdPQ0sOAy3L7pCjMzRTcy/zgsI44TNJuJ&#10;mbnOfkzKe4quXRmretc1xT/yzcqAmaXPEzh4ZAIXXrsZT26+DhceeRGjxidNtTyBlLIf/TCPVQAa&#10;CcpXJyBxa5kk6PMUoOlP0Odyivo8ndS7FwFTHc+KpTJYm+1PN1GKRiK6rc+BQIBwDx5IEhZD872d&#10;G6ks6MlTGAfIWPvC43jhS4+nG1W1ww9eeMkYuZdieO/jeGHv47nNuQAA538Aw1vvwPAXhvDwddfj&#10;D3kmv7SAbmyR+8Hep3AQAC69Ez/98jBefHwHzXDdcR0G8kG9/OB5U4cF1+DgEyN48Yn7cPull+Kq&#10;S4GfPAf85fNHTB0vw/DeJ/H83ifxDVHHJEnQjEVdzFJTDRLOFK3xgxdeMisIVmLXk0/jyJNfwzc3&#10;ylcJWhhj1NdHVOixsRfySyeVIsMnSWijLXLPx5NUX3K0NI1sJA1AQWvxrChMj1ySBwAo889GKUWr&#10;4EyZqzoTXVHm9NyAn8kFxRKR2OjkzqssTzusjXSTM1zsbneqnF6SJKnRygYnIw1SGV7LWTTw+VXm&#10;Q0ZqnEyBgarMCJeZGdQwJ0HbP8bmGEGfS4O1o89je3eaPQ024ODHzIYIiz6I4a13YvjebXj4+k34&#10;Q7FKjG8bNkzt+4hJkgTNFm1qKMNqce/ApKOVWT2gSI+0Nq9USy/qPHQf86XO91qGp0gpfJ9wGag8&#10;3dXnsceewEGsxB+sBA6+kK3GchkfA6vX4tZbPo2Xh1YCEy/m35QT9Dk9VkGfZweT0ucZ3D50Am1X&#10;NyKYbT8zCvWTc2LiKqWgIgBKd12fA4FAhqv/zkYDxc3uu+lrYwmDwndxyyf3p8tXL1hwGge/dzQf&#10;qAbq5F58YDdv1AXaGOuZLF3AWhb7/ktx1QLg1aP7cdWXzHbgdXG2wXdxyyf24+BpZBuBnT6KB+4y&#10;+xvU4cQj+MBdT1Ma4DRewlc/uQOPAYhefxQf2M1GONXxL5552hxr6DjOL0OkVVpGkIW7UohOPoKV&#10;u3gDROBCTODgvn2eRyA4fvUPbz/ZfBGLMBlG7N1xwoBJM1IRlGIjzhhBVrJau8zOPNr8Y1S6bJdm&#10;stigq06p3IDN/ITR7khTdlo+wxOig1MOA9Xu+PLnIG+guuJJA9VOy44vw8t8yEA1zxyCDFSZblfI&#10;GVmZgUpOc2umK+hzO7SjzyfxmRFTtkvvxIub++ixhf0vUdkuvYzK9r2n8Qdfpr1p4LgvJHGcoJXq&#10;M9+jmT7L+1CZH8FAJre+qzZ//1JiZeXwM7X6DABQh/D/vgQAR/Dn3y5LbyGu2rgNuzeuBI7It90Q&#10;QZ+L8YI+zzy6qs/abruZRHuVKm0Dnf5pH75+FQ+8ZgMHcNwXknb0ORAIZLg3TNx0HSBu5XY2b/Eu&#10;ucrdzdJj8lzc1wfgJH5ojEEtN9myXkGW06dKQSBBKRU9Q+61Om3KoOnGU8ViQ8E2TuRxkmi0WjES&#10;nRSe5dL0yCZ6exrpZoIQIprEGq04RqOh6DnHROOcc7INuVgsuRxJkqAZJ85KKdCGWf4NubJZEfdz&#10;s7RigPK0vAzpMksrgDKzZAAQqSjdyMqFMu2af9Yzj9x4UfEMidlwKz29SiHiWZxc7DyNhkJvj3tT&#10;Lph0kiRBK6bzB97bWNHmVbIx5PngD58XnkXicNIwTM+3FS4pef2XDMPIsHJmjPPiWS5O106b8qeN&#10;2UyXTOmqCI2okZsl6xi6VdPvriXO//WJpwrX0GxDBX0W0EkP+hz0OT29QZ9z+augz9OKmoX63Bay&#10;fJXnik76XNHnOq9qDBsmBmYyU79hogmTdlby40HpEuFDHaHpDN23GX/6hS/i4Bcexws3rsLmVZvx&#10;8J1mB/HTE+bVehzYlIM/lSjo/noP/OZGm23PEhTH0dmsii10Nq04xq/ONNGKyTh4/9oP4db+Jam/&#10;PFV8DnPimPbkmZtKm4bKII0LKmQ7tcqIIorrNkyRdjDlPWI+HhVJUU24zGXRAcA5d2RhkuEbJdGa&#10;Hl20w1UVV1zu7jpn51gpuakZJ1qMw+eDjT+mLH1fuNy5FX6+MNweMk3pbsPuMg06/6ZdzDWlNG3Q&#10;5UqjbeT5qDg3sx7TXHwO5rU++6uc42zqsx1Wnir2l2GCPnsI+uwMw+0h05TuNuwu0wj63EVMc/E5&#10;mMn6nKJNHunHcZnbYSqZm/ocCAR8gwcQQgEj9vxxUCp6Kn836v7V+Bcf+zge+hi9B3yyqBN78c+f&#10;oU2xLrj6Tgxv3YCrFgDAm3j88eeAxX24uA9cISu2H913E154/Am8ea/rfeDdQQFm5iSuVbYkSXDm&#10;TBPNZssIJIArP4VvDW3D7p3bcY/ZmZp1rixFCpON/9vGjMRz2gmPJ59yv1EqMXXxkhmWNBKsTO3Y&#10;tTRyfRT/yRtiEs0d6yThDilSXHpjpGo41/dxWXzlgklTfuewZR2fDAeRj8SePbPDyGPOj9MFgEaj&#10;AaWUecc4nzeSHoUuGqgCfjpaKfrmb4FZisaU6LMvjU7x6/NpPDD8KH6Ylk2bz8xBoQv67CDoc4co&#10;/hP0WRL0eQaiMSv0OS0n3zfpR7hlAfNxzzIKZ0+fZxorrlyDFdNc4rORZ2Dm4B88UOmfySGFCBrQ&#10;i/BP3n8prnr/Qixn/07R9OeHjw7hvLt2YWj/URw8ehQPfOsoTuE83LBtBw7eS7NeP937BF742E2e&#10;AYt8ITT68Jkhfv+52a27iygASmtoHUMnCX1KOmdt3uV95kyLOnixGSBeN69QnHgDP+FlwSYtnzgC&#10;VAjTfKlDWXAfrmJHkTKnXJv+p5OUBZpeQ0bpcobtp+koakqkqEH42dlSamTtMuIYPndKmVbne8N8&#10;5FyXjW1M2nDacvmqDRuP9nc+lv9zfJledn3lG0IeNxoNQCyVZQOVZ7goAsmP1kn3DVStsxOl0j9z&#10;h27VSZu24mvQPgX2cTto+lPQ5/27cNUN9KrbguHqxOVhrkGn3+RQ6KI+C1KjNL1/8v45gj7nCPqc&#10;+cn/gz7PULpVJ23aiq9B+xTYx+2gzZ+yNDhvvvyduDzMNej0mxwKM0Cfp4AV/Wuw5co12NKvsaK/&#10;H0A/Vlx5K+65sh8rwG4A+vuxxYRd0a+B/jXYiJO46OZP456bb8U9N9+KLcb9nptvxT1XaqA/c19x&#10;JX2/58p+rOjvz+XL5ViBfmy5+VZs6e/Hlps/RWkAuXRePgxsvDJb8RyYX/gHD5AOuTvhZValo6YG&#10;jT5svuIKXLzY8uDX2WgTZtVqs0qAnpPl7/ax7uvD5lV9uFiUT538Lvbu3YFb79uBz/z7CTTZ4/Rp&#10;vGpe13XBpRtw8OO8jEBDow8Xr16Nzav784MKfYuw1GyqfXD3TtyXe+NiHy5ZvRo3re7LXudluKSv&#10;D5dwmeV3cjDxFuPiJEaSxGnHvaJ/Cd6b1q0/V55EazRbMVpxDN23BLeuWYst8n498RD+721D+P0v&#10;fQ570n6g5MQZFLjfyEzHslNZarqycCs2TMmAIefSXqcWKqLykqj7y1Eu9lRPOwwbZ4l5RtS45gM5&#10;cHU+OYxx7jIQ+Ziqwx0Zzb9oSLciXF5O24XLoLThc8ThfM8tM5wvp2c/cyvDMPysLKebO+b4yhgY&#10;mjbo8uXfNsrol+aG7lK6M4bu6TNg2kuDL9z868bqpmEjyif1+V/u/S5+KMM5Tw876NL7cdI/fC0U&#10;NLSlz/Z9Jo9z+myK7Lot6b7hWjkCWCiYUxH0GSroc9DnWcfs0udSnKeHHXRpQnNVnzuiPz9Tn/6I&#10;Nz/GL1q1GD86fBLvXrUWF626AvfcfAVweA/uPtyHi65cgotWXUHxF/cBJ04COImXTyhgMfCTw69h&#10;zyOfx77nvoO7H/kOsHgJtqxajH2P7MFPFm3BFmTuAPCTU6/jJ6+/hotWXYGNIl9gDTbecDk2Xvka&#10;9pwC3g1K9+7D1CYrcumcBBbVe6w7MPdwDx6wsNvOmm7e2oIH4OKbhvHm4zswvPUOHPziE3hx8LJ8&#10;AKVw8eadeHPvFynMFx7HC1/aaZ6T/Tg2Qz43u5NeGfaFL2J46xdxcO9OPFT6SMFLGNo2hA9uG8J5&#10;95udwhcuxsUALt58F158fAcO3nEnhu/YgYOPP4EXNveZVQd34iqTwlVbd+BPN9MNcsnm7XjxsR04&#10;uPVODG/dgYOPPUE7cgNA303403t34OC92/Hwx4bx5r078PFF5JWPdx8OPrEPL960mESu7xZ8dceX&#10;cXDH/Xhx5z68ee99GN56H76xdxh7PhjjzJkmdNKHz97/DH4xPIzdQ9uwe+cz+MXuT+NWAKr/Vvyb&#10;ncP45pfNsemLy/pjDU0rL8055qCOU14PRbNOysxkyE2vJmNrKLPZkzbPt5aWsMrf0RxKkaHEnRD5&#10;26GK1KmTTs9DeecGld2FWvhJI00aha5jF+znmpGCScN2g5WvfSzLJt19cWQ52Zjl4zg1RKP0vLFB&#10;UOMUVMNNrPhEW/6zmS7qc5oOn0Nt3QKevGpRVo5Ky1meQNdK8frP09ZBAeYHUow4iaF1trEdxLUP&#10;cf3HMelz+kPNUR6+/NLrP9UFf/sEfSaCPgd9npV4NDPoc+coYMboc6dsWbUJnxIz9S+//jr9iD/1&#10;On50gl5Z/KlPbAaeOwTgfAzgdbyMJVhxJfDuRX0AzsfGK9diy6L8LOwKcfzyiRNYcfMVwOuv5cL8&#10;6MRrqfvLr38HPzp8CFi1Be+GyffmK/CT5w4BVy4GXtgLLFqbi8/k0z+Bn5yyQwTmC57BA9tB6IhL&#10;EfgOtNCrt2fv9D59FAePns5elwWKp1d/PB/me1aYHAtwAY7i4Pf41V8LcNW1vkcR8lyyaGF20HcT&#10;/nTDpfTasP20nPZVABds2IGHrwDGXjqdvkrs1dNH8e9PmThXmzjP7MLQMybO1faeCJfiqkvFe8zT&#10;eBM4+PQw7nyaXpN44TXDeGS1ef4QALAQF+AlHDzKr2RciKs23oQVGsCazdi6EMDEEWwd3ondEwAW&#10;rsS2W5eUGkr2KUmNBphXghnjCRVLMQH3NQEAUWQMjoQ23XIHLJ0Xc8KdARmO+c7BhXbUV5J1Bor6&#10;W+VfAluWDlGMY0NGobvcOYMPQCRbJ/UrxpNIw89lQEqkUSmNRDtMajjGZCSymwwj/087ZXltOfJn&#10;4jh7d7gS7x03DlDGQJXhukL16ZpdOJq4E30GKtqGo7A1JQ3YKrT54wub3o/14Ppx9VzV7BQFDa3J&#10;KKUfwdReWjwfLq9rbWazzjRbpknchaH7ifYVcN0XtlPQZ1BZgj4Xwsn0gj7PcBxNHPS5c2aKPk+W&#10;PY/8Ma4/fCJzOPEs9hymz8tQwBsv4vP3Pg+sWgLgDXz+1GLcc3MfLlq0mH7Y4w3sO3wIe069LpPF&#10;y6eAd5snGlbc/Cl8Cq8DWII9p4CNV27Bu099B7j506n7isVXYOOVa/FuvI6fAJTvI3uw54TClkXA&#10;vteBfViMLSKPFVeuKaQPrMG7FxXedxyYJ7gHDyyU9ohBKnqKlMYKk/5gP70fV23bgVvvG8IHeAUA&#10;AEAVw+yww0hO44Fd9+HW++7Lwiwweyc4uQzDjz+Bnz7+BA5uWADgNA7uexS4/LJ0t++vnwJw6gX8&#10;e7O1wdJFwKOPPYVxk8L413bgM989iUtK4+SX7hzcvR3n3bAJt3wHWbyJN/D/ntK5eBeaJUTEBB4Y&#10;vhc3ffHzeN/IEXJauChft4Xn48OLFuMnXxrC7390CP/3Q/Jt6RlkFOXFP2eE8XlTdKAUmaZt9BUA&#10;eAmsMSBNbJexB3j1u4Ays2RcGuoYTJHtwBINqP41uHXNWryP3frX4tY1S+i4fy1uWbMG70/LbDrO&#10;/g9hy5oPYQtvNpmlWPBjN5nHijUfwpY1S7Cin/5/v5mNW9G3Bjet7oPuuxKbV5tPn0yIUOZkcV+e&#10;ngRPZV3t6zI6fQarbczacEcsw0gjlOElrjZ2/pyWLAOdY349XJxdd2aJbKK7bKB62nKu0Kk+V2Pi&#10;8XWp84+aedGoDpPe0fKid0F+2uzGzd8njclWga7BOI4Bza/jo/vRZVDGcYxms2VefSj989e3UqDN&#10;vESIzN+cFuE5L/TZdrNJH6sQ+lwMUgN/aTLtya/A8BH0OejzZAn63AEm2xmpz1PEnkcewst4Fnc/&#10;coK+H34Idz/yLPY88hD2nFDGXwGHn8UenMAeHog4/B1gFa0UePmRz+P6R57FnhMngMMP4e7DD+Hu&#10;wydy7i8ffgh3H342TftuTpfLcOIEXn7kIew5/BDuPqEA9OMiHCqkv+LmxfjJI/kVDoH5g7uHKWAt&#10;teL7MBUhIWCC5QvNDPzE69kzrqcm0ll9AFi+oDpMxgTGTpg8vWEk2X4HwGk8cNcQbv2uKNeCSzF8&#10;x50YvuNO3G6cLlhgnjWwSMu54FIMb70Tw1t9cY7i6989CaU0gBj/8HdNoIUrsevObdh15xD+2Dhd&#10;uLCPRAoA8Ab+v1cTNFsxkhNmE0SDfvbz+P2vHcErWIirNm7E/V8exjc/thnX9lviaYyh3Ckxxggb&#10;HRDdAjQZaz2NBnUTNQVSGSMv4Xdga1hC3S7ZbJMyO4DL9NJ+riQLDWDF6k3YPbQJ15rf6O9bvQm7&#10;hzZjOYD3X7EJ9w9uwobFZjZFL8E9n/oq3hreht3btmH38J/jra9swQoACh4/Daww6VyzBFBr78ah&#10;bdvwT/EacMUm7N52E95jOqXlN27DruuuwE2Xb0yvl+F778NPH7sLm62yp9cArWukrzXOR7tGJ/9v&#10;G7IyjLxWXOHkdzYwJewvjVP+v9Fo5MpJ8el8a81XJYXv+gxXybUz++lMn0vh91u3E4fzKLkOi2Tn&#10;3E2ZX+ewPsdxK53NkvoYiesW5gdaKzb67Kxelgb96NLmKXkRwuQzX/W5zJ9WSPBKhrJ6Vl0v1E5c&#10;VgmvNtCafliU5SJJ0wn6nLZ90Od2CPrcLjNRn2cuJ3D3I8/ajl3kBPaYPQ8kLz/yEPZM0fkPzHxq&#10;Dh5YF4jz5jSCxjeZAo5NmB/ul34w/cGUzsQDADSO8Y97Xxg7r0rhk/4T2LXtKRwEACzAP7mcVgik&#10;5Tq6C3//hk0474btGNq9iz5P5XZHTEnLeXQXzrtxE867sSxONlr6nycmyOmlnfid66/B71y/DXfu&#10;GsbgrhEMPkE3PJeYNikq3oyqfw2Wn3oewx8dwtuHBrH1yASwcCW23mg9l2Q6FDactBHLovCR4aEU&#10;0NvToOdhneGK8IxGHOdHbctjVm+boxQ9W+ldQlbRidlGkkTxhtmCFVvuwh0rF+IbOwfx9g0fxtqd&#10;T+GVhdfhX9+yBCtu2e70+7dip0q1eAteHlqJV/YN4obDCg1TNMpHlFODVpV84jqc94mn8Souwx+u&#10;lsYb1S1nXAhcs0rO9hHLTF3+DD9jy+na7cZx7WdxbWOT82GD0y6nDM/pyPDabNCVGbia2s3MCsAY&#10;qElcrH8neJp3jmCdb19lLX0uRZs/tcLxd2N1leLy5/M/PcjZLKpmed5xkqDZaplr3N0gyvzAdv2g&#10;S8MYNxX0OQfpERDH1eXIXl5ZjkwnUgqNRmT0Me/rK1fQ56DP3cM6377KBn0GMBv0ORAI1Bw8cOG4&#10;oXnIz7wc+QfP8/P7l2L48SfwQvr4gEHXCcPTGnWxb/Tv4hbziMMFG7bhX/QBP9hrBhQuvRM/3TmM&#10;Fx/fYWaHr8OAFZuRcd788jBefMwXh3aD5c75Lx95guJdtg3/dWQ3jjy5E7vuHMLIndfh3QCasaic&#10;Y7YEAFTf5bh/cBvu//J2PLX5Jnz4fLF/gwPq/LPB6aJfkhoGeXd/QyuezUpi93JPR145PP5KAQ3F&#10;Ayd+w8rjnJJ5L8TWjz+Al3c/gH+zkdpJxxq2iXPR+QuBiafw+UO07OrlQ9/B1yeAC1degWsWevw+&#10;cAUuAgAsxB8PbsSFE0/hnz1yAhqAPI0Sdl56+ZX4zHWX4QJMYPyU6Ly0KXxJ/diwYyMPolPjdPhc&#10;SqNTnk+Oy0ahNBglMp4Mx9jhlVniqjwzYQznJdOkH0hZvbLOX9G1AE3POU7WQPWcm7mNo9KWPpci&#10;dddxPgGenhEfV7ACrkD+G0Auh+0KZtOt9Jou0TwAaLZiNJsxkoTvOTsENaeGmc0SAbT7LJh7bB7o&#10;c/9a3LqGPlv6l2SZGPf3K2rTJEmg+9Ziy5q1uMV6RGzLmg/Rvj/m+JYrl+B90OZxsfyHw2lNQwzU&#10;JhHpc5zfYC0N52nTNKwuvTwBk47UMZj4/EHQ53Lcp2CO46h00OcZr8+BQIDoYPAgVSzLneH1Pgrq&#10;5KP4wP28uSHMBoVPZ48bKEC9vhcf2G2H2Z9/JMF1h9fCyMN3n8ADpwFgAW6/fjUUvotb7tqPg6eR&#10;bc54+ige+MQQPuPd/+O7uOUTnjgnAJIn878xXgAA6jBu+vg+E28hLgSA00fwlY/fjk+Px4itX522&#10;VioFJM9+Dr+3zzy2sHIlrloIvHJkH37vC/QcUhH3uUkSet0SG6YuI6KMOOaZmzz0OrH20mJjFwBi&#10;zS8k86fhyNbDBA6++ASGn3oCo0fMqg8fCxeZwQDBG2YTGaffKfwIADCBVyYALPwgNiymkpXfSAtx&#10;1aUb8U8WTuCB3Tvp/fYGzV2zo+rSkJMGoo00OvnYd25tw5Nnw2CMSjseu8lwEOlwGC4DG5wyTNkx&#10;l5XjsoGqEAEqSmch0leHdYL5kTI/4PPiq2+mz27EdcYXpuvWlJejFp+2KI/kLWK7mGdnddJKDdO0&#10;lawfeen1rhM0m3H6ozO7ZrNkuXloY792rjF3uLmmz/TY2DbsHtqG+3cO4789tRv39LP7JlzTByRx&#10;H+75yp/jreFtuH9oG+7/8jO5R8R2b9uEjWbB14or+DG0Jbhuk3mkLP1k4WBKGilabQChOe2ixXm2&#10;Cfoc9Ll9UuWx3Jmgz3qG6nMgEMhQ2ur1lFJ41w3XiwDmXtIwf+wbyyGGyqwTV4oSKOtXWPxg7ny/&#10;Vvnx7kjjde4MbeqfS1On70A2RyJsXrCUoucskzhBK6FXHnHHrMxGVGnnLGYUIkXvuXahxIwCH3PT&#10;n9PboJkXMWvAS2AZzoPLIP0SrckgTehVXNalkhJF9PRY7DEgKF1+VtacckVLYJEaSpm/C1p26i8D&#10;AFy65QH8h2uA3R+9HZ9+VWPFrV/FoY1vYOvV9+BHW76KQxuB3SM78NRrGi/33YS3tq0EJp7C1idO&#10;4d2Xb8IdKxfi4M6rcUP0afz1YNHvGzs/jHsXfxXf2gh85eNPYtl9Q7gKR7D1ms/hoTWfxi+GVuKV&#10;Izux84XLsW1oJS48shP/+PQm/MU1wAOfGMwNGtjnoNmMkWi+JujF6fLc8PnhuPydjUb5Y4OfRZVu&#10;fA3QdZYZsezGH3ZrNBq5Y4avJ5mnTCcxP364vPL64x9FvFt4FJFxn28LoBHR9QLF5aQwjUZPLmy7&#10;/OzxJ0uvn9mACvrsJ+hz6ic5W/r8vlsewLc2Aru33Y67sQUv79wIfG0I/wzb8c1rgfuH/gj7rvgq&#10;Dm2kR8Q2HT6B96/dgrs+cD7G9t5j/Cjc3SeQ6vkd134Oe7SG7tuCvxy+Dtg3iPc+RKvEqOwRGpFC&#10;q2JGXAHo6Wmg0SgO/drnIOgzEfS5HBX02c8s1+f/+uTTubgu3r5xg+0UCMwY3tq333aqhbyfmGKv&#10;aaHNsz8A65tIIFVGW2HMEqk6YlYnTBU6Ved8+TrFJTSaP2YJGADoBJqfzWLjTfpbJIlGqxUjNptY&#10;uTpalRpyoscoBqsBjbYmiTH6TLquPG20mcVqNmO0WvTcWWW0Cn9l0uDZLF5CVqc8QPVplVeh9hq5&#10;C7F1cBiHhu/CPSfvwdqdR/DKwuuwe9s23LES+MbOQVz3rIZ+9vP4veG838Gdg9h0mIxoANDJt3HD&#10;tn14BSux+5Nr8b5nP4etRyZw4cpt2D20EhdOHMFW78qQzOAkuB1UvqHNV24nDm93qDbS+JRxXGHZ&#10;zRYGOy9OK3ddWnAnbhucXPa0MxfLsdlPpUtm6RnGRNxGHCaOW4VyzneCPrMbf4I+O6nwVyaNqdDn&#10;gdVrcc+NH8CFAF459VruEa/s8THg1ls+jU984Hwqah8vI1iIO7Z/FX/5la/i35rH0Ih8uaj82Wx9&#10;ktTZPwHePRSkXgV9DvrcKUGf2Y0/s1efA4FARuXKg9Rdu0chfRsJFUjjmlFV208ZlbX92kSbwVr+&#10;3ha2EHN8Fo5URDQ0aLSUND5fZtmhU8dKs0SJ2bApirizzoePImqb2Ho2i0ZUszw4XY5rGwMagIJG&#10;TyNb/spxbMHlsss0my1aDsaQMaG9M088WybjSKJIoREpxEkm6rIcLPg68Zly+RkVG6WQbohTNtuk&#10;jHFO/VMxHcbOSylFz81pbS4BewMuP41GhN6ehu0MmHS53ZutGK04geLNyxQ9qysz4DIpMTsFM7sF&#10;y+izR9P5OnGFs68nOw8ZRl5rMgzPpjUajdQYiMRz2+zf09MDbd5VzvE5PM+mkfGfza7B3HHQGpFq&#10;IGq0v6Qbc3RmK3UP+hz0eYbpM608WIhXJoALF07g4MgOXPftV80KAlpR8JPNf47dK49g69WPAltu&#10;wofPBy5cuRLYN4j/C3fh0EbgG/uewL97HWYFGK88AHTfrWblwRDe/8hr0EGfgz6fZVTQ5wyOP0f0&#10;+WdPfC0N4yOsPAjMZLq58qD24EEVtUUQRlTs8CyAHgMI8MQzkNDRbd8RVfmCk9cgQ406es1ixEEt&#10;oytJEsQxLSuV/tzsUsRgRjtt5HIsG5f4KUVGUSNSaRzOTxom0h08shtnS8iYKIqgzK62LpRZMuYy&#10;TpUx5MggyZdThlHmx7mr/jBt4PLni1prbcIUOyNG1Rw8aKTpUPNx2WT7R2KGrowoinBOr984ZVqt&#10;GM3UOKVMZSfHdWQ3/qDEOOWw1DaZockdoowLq1OFMTQ5DKehxeyWND45DMdxGZzyWBqzWhir9nFa&#10;T033HcxxFGWGa13msnFaRdBnEzSnk0Gf6Z6bGn3OHlt4Ast2bsMfHNmJd3zhEN57ywPZ4wh9d2eP&#10;jz15CuqDm3C/eUTs84v9jy08pAHdtwUvD9OjECseejXX/kGfgz6fDVTQ5yKcpOaKzk59rjN4EAjM&#10;RZRj8CBvqXRIW8IHj4CRirju7wwRTysxMpoWoCQyB/HlzV9luqmj+V8lSDR1skwqL8JYIDd65rIV&#10;JyXPW2Xf7RNTxC4UI+IZ0evtaaARRYU4vs6cjIHsdTfFcFVlK6LMElgS5+r4do5lKDMIoGq9FzyD&#10;glG8MjTocU4V0TZjHC8XxsxwVaVFHZq7fOye9+cEyRDT1goIPjdJunmVCW3lke9U80aohEWB0+b8&#10;8p2pHKDJDFI7T+kmw8j0ZBzpx3mwUSvz1NTY0KBrWpu6u/IPFAn6jKDPFtOlzwCg9bfx+X0TwMpN&#10;uEe+TQEAnhWPjw1tw/0rgYMjQ7i+4rXlKgLS3+IahRIGfS7mKd2CPs8cgj6TaKT3BGamPgcCgYyu&#10;rDwoaE/VfdwFCgJVidl4Rin6nlk2QNmSMrO/i0Ze9HLfRdWVUtAJLZ1ybWKllPlBaopCnW9m6Lg0&#10;kJaUFo0GmPQSM1vRaJjnEnMhCGkEpG5mqWurGVPn7ygvzMitKln2qswrsdhf1kWnGze5X5fF8KyJ&#10;K3+ANr2B0uaVPFm7FcOUzzaR0eRf4qsU7dIN82xn2S7ljSgynaHtk6HSd7X7x+kiRZuZNVvGMGMP&#10;RW0isa9BafTxrBIf83UBY5zKtpfGI4djg5DDSrc4jnOGKRuHHM4VhmenOFxilrpy+FarhZ4e2mTL&#10;NrZlvbi8Wfmze6anpyeNU8V8ndkK+hz0OQr67EQFfU7DBX2ePCroc8pc0+ew8iAwX+F+QuLvMdvB&#10;jDZqr+65XWuhzGiqArTS7pFNiSyENsupErFjLTeAzoTPiwKUouezbOFRipYuspiRFxsZ/tFSIA2M&#10;JMkLXxW28MGIbm+jQQaQKQtYZB3hmcTsIN1s0gY0SulaZfCR1YNn6+lEpO3jKT+TPkvqw8xmQbSb&#10;jcOpgH0DMHQ6lVmSagy/8hKl53wyKEU7CBcbPzt2tRu3ta9D5jh83bJBKP3ssPyd05XhXW4MG7N2&#10;efhYiaWBLn/+Lv+3y03LaDluFoaX1wZKCPoc9Dnoc0eooM/pd/m/Xe6gz5Mg6POs0+fpYnx0FOO2&#10;4yxmrtVnPtOVwYPCbW6ea2L0JG5CDeq8TRdme+dJBU18XGjzh3XQkSxpm2fkkztS4Z5oGslvtXS6&#10;g7Or2hQ3GwXlDjrLplhmKm7RXZnnVRs9UfqMZxVaA61Wgmazlc5EUdyS+Brk76qQiRkpWkaqzHt1&#10;0x6rLp7gKm1HZU5psR0mizynPNpdq+OoEcSH3TlRPek4u94zOHx2veSvn6ryKmHo2W1ou8l0ebaJ&#10;j204Ls9iSfhYpif9bDdGPsurzHO2MDvMp0rA58u8Gzrgp9DCQZ9NWBHAQHGL91fQZ3dwlbZj0Of8&#10;9RL0mcIEfa6i0MJBn01YEcBAcYv313TpcxWjIyOVP45HR0YwYoUbHx/FOMYxOjKCUfYYH8UBrMPS&#10;cQrP7nXyYHJhx8drxRsfGcGo7SjSaid/m6XrgANpBQOzma48tlALMwDqRnuFzSVMTlj4bGcT3/dc&#10;mZ2+ggnMAmmwDQDZbLF5NovJBDK//JLcuUNPnVN3mNFUmQ+M8ZhPh9waUQNRRNVWYvbAWU6tkQCI&#10;Y3p+FmbWicPwplmu5aLKbLhFSyFdfrS0k9qgeMIiU7/YkTbjyl+Z9MlgpOVnSZI4uocMXqLmg9ua&#10;2pnaUpuLgM8xl5fz9dHTiNLlcGX09kTpRlPc5vY5BjSarYSMPN6Wi2fYrPNpn2e6nvLvEocx7iCW&#10;wLKbHZbdeLMszkPC7jIezyopsfTPFYbzl+WJzDvEE7FrN6fXaDSQJNQWUURtJ4/5x5TWgIJ5Z3qj&#10;N1dPF/N1WWwtgj4b96DPLlz5K773gz5noYI+B30O+jwn9fnNGo8tjI7chjEAwHYMDhzAbWPA8mMA&#10;NgDYDwxsHwQOjGAMwPrBQSylWBi5bT+w4UEMYgQjywYxuBTA6ChG163DsvFxLF0KjI4C69YtxejI&#10;CJYNAAcwiEGMpHkcW34MGNiOB5Hle2w5sH0AOID1GNj/Eezf8GeZ/8B6DIztwP6B7Xhw3VJgNEtr&#10;YAOw30p3w9gBLBscxPGS/Jc76p5zHwRGRo5jcHCdaLXATIf7F0m5muvc/T85xLKpIuJmrVpW1SGc&#10;Jqfvyoc0IwE0GS7kRmJiCxJ1jrT7tdzlmhtZNjTH15pE1V5uKcWwmA/B6UVKoacRoafRMGWk8Ozv&#10;Ej5tXnUTt+iduhzOLme7cFY6gVnU6ik7vF6CfDnSziAtoxmPrkrH034MlzLriLJ24Lare9nr6uyo&#10;nc25cJ2bDL4qKLwyyxjrkJbbcT7tYxmWjUX7mrOPZboyPQ6nzKyZbdAy2hisbKDL9rbTYz/57K0s&#10;Jx3LOlEZkpg2k5tX1L1Q6xD0mdyCPnuwdYT+D/pcTVpux/m0j2XYoM+znLoXah2CPpPbWdTneizH&#10;+sEHMYAduG1sAA8ODmI9/XIGlg9gGY0W5BkdAzZsB8by8/3jYzQMsXTpUoyPHEAa+dgT2IH1GFw3&#10;jpFcHsuxfR3ybmnYpVi2fBM2rANG9tOP+WP7D2AMy7F93VIAMq1j+GwhXVHwkvzddWf3AxjHUgwM&#10;ZEkFZi/uwYPE3DG5jx2oE8yN6r6/c+4ucfKi6Y+M44pvH0uUonpyp1mG1jRL04yTwsho/nt+9qES&#10;XxAzMtpoROjpyTY8qkOiNVrmHdWcvFI1yyNQyMqnxPOn9dOh9vCis3pSRyEN0y6iAGU2CEsSage7&#10;c9OaO8LOUdzpQUPXsJk4fErpTAMhy01tlhl+7IaSa09bM1gyHMflWShXGrK8cjbLDivLw2ES6/Vi&#10;7G+H57A8K8D+dAwjYQqAnj8GatBn2zuHDvpM91rQZy+K9Sjoc648HCbo8yQI+mx759CzVJ/bYzk2&#10;YD9GRkdx4NgxHBsDBrAfBxzPA4yOAeuXAesxlntcYOkAMDYOjI/chh0YAPhhgeWbsGHsAEbHl2K9&#10;yMPEyrulYQHgGMbGgfUblgMDA1i+YQDZ7/ilWD8wZuIBmwrpCkrzR6HueUYxNrbMcgvMRtyPLVx/&#10;nXTK6NJzQYSGYjVSGtCqVJycaKNEFcLmQxkjTZlZE07CJX7cTFprtFo0WqpMpyyNKOqAQcIH2jVW&#10;ws9W2ctPXXkyjShC1AAaUQNaJ6moyjy1EG4+jhPzDJnWiBpkTPp25HYtS2WUWBZLtSKy/KgdfGkr&#10;s9S0zNiMGgpKaySJf5SXDJni0lxJo1FdDmV2Ftcl7d6IMgPZRxRxWtY55g7PLLtrRBF6e4vvvbaP&#10;4zhBqxUXyiXPM4Rhx8+aSrfIzDCxschLSTkuneNseR4bc3zMHau2dueWBiKnZ4cBgFarVQiTWEtf&#10;5TXA5eJZr9g8m9vT04M4jnPGpmwTrmNqCGh6VlKpCI2oAeXQqjmzLDbosxUy6HPQ5yJBn4M+Tzcq&#10;6HPuOmD4vOpZrM9/s+8ZO+kpZnzOLfEfHxnB8cFBzJ0azQ/k/cK4h+B896G7z+8QEjutQJu6+PIs&#10;pfOORgG0npN3grUDOIjjxOx+nXXohC18GgA9w8piVJfcCTLvne3poQ6XHWV6tghGkUKiqZytJtXN&#10;xJpMc0E5RoFz5Ui/uaD28KGUMnMTZMD6KM+jjHzZtdZmdqskRVWdIV0G+XOhIupKyZijuiQ0FZFF&#10;tNqOye2LZrUDG5+yk5PY1wSHh4kr/Tis/O6D05DGpsSOb7czI9Ph/7U1sybLI+uojLEr05AGswkE&#10;ZeRM1n1O4jtlQZ9nhT7roM8WQZ+lH4eV331ITZTXGmPHt9uZkenw/zroc2f4TlnQ59mtz9PO0jk1&#10;cAAAS8PAwZzBPXjg1RTzyhafvzZLtKYK0hT6lJWjBNP1QWszal6RhgKNcrZiWrqUiKWbRkEBOZuh&#10;ddYEuthJV9hpKZFS6G000NOTnxHhtGSaXB6tgVaLXu/VShKzqVNWrk70T/ESWGPbJg7DqI4l56py&#10;2o7C6OoGsnhp2c25oKKWl5WoE4aWI0YqO/8ws4O5mtS9LRTNPpoD4Uzf2RDjDs/XXmwAJmIpqQ+f&#10;0QmRr33Mxl/u2hJh+FjOYrnS55k5WRdZNyVm2vha4bzl5mHp1cWnAGS0uvKcE3irFfR5NujzmaDP&#10;4nvQ5zKCPs9CvNUK+jyr9TkQCKS4Bw9K+zMjcJo6ZukM+F8XNWkSmW9eQdoZddU6yT17VyUJzThG&#10;qxWnsxSyelrTw5dKZUsJSWP8BarSPqUUGpFCT0+Dll0KP1vwJIlZUthsUll5+Wde9MpyLpKKvEkf&#10;Rvjbpai7nC51DEm6HLc8bXMGbOccVF9Kn/PgD3cQMNuHlVMotJuIrnl7NkuiNXWgebdiOKUUEBmD&#10;S2xvrM1yVwgDld0Zu5Pj8NrxY4LaIeuU2UCl8tuzAvk00+tBGKh2WgynyWnYZYnEJl12vtKw5rTZ&#10;IOW8Zbmz82WWUWox6zXXKL14gz4zdB8Ffa4iVwQg1U8Efc6hgj7n0rfrFPTZUHrxBn1m6D6aTfoc&#10;CAQY9+BBp/eL/57vKix2vGzL9xqZHFojSWg365yI5ALJzlGj2Wyh1UpoNqcQ0gihNqKXuhXD1SVS&#10;JHq9vUb4HGnZbkmi0WzFaDZbab3sTj2ltJ2EJz97ChJzSofEtB1c4VX6+i0zA5SW0RG4QGkFUvhZ&#10;V5jyZ8YwYapTiqmxN5gys1mRaWfb+LTJ2rGciItmdfCwzqt9HbC/vAakgVqFSkffM0NRGpouYrMz&#10;PKw8OJ387FNGJHb+jsSGX7aBaiPrlDfSzTPS5sTyX20MgjlH9el0427WrhP0OSPoc5Ggz3ktq5Nv&#10;0OdZRPXpdONu1q4zGX2+eNVq3NzXnzrbRZ7T+hwIBFKcvY8WwgLrO2AUQ/GyI+HWDommTx3MTSzL&#10;YI+WugSQgyRJgjihZVaOYKlYUEfKz2a18jus2vkpmDH0TGTywlS/QZSiTV16extoiAcrq8RLa7Mc&#10;rGUMbpWNXFfF9aHY4EoNO3aXodpHGXEHYDbVcpVPTyofZYxqgM4jNYkrQVdXZsGn3hFQdi5Jna26&#10;TXvauNpAsZFouUk/mLjuuuWvR2nMSXcZN82T7zNhKNpwPDmrZJdDHksD1a6vbYwmYmaNyyDz4Tpz&#10;etJNHvNJU2a2ca4ZqNroX9DnoM+ZuwzVPiros+3kbINUfyw36QcT1123oM9Bn2G0IO92SV+f4yPC&#10;SM6GPq/+BP7D4Dbs+tJ2/P/6swjp9aSW4OLF/fhH5y/GP1q4CP9oUR/e178E7+tfUrhPlUufl3wI&#10;93zy03jyk1vwvnzwUtQM0udAYL7gHDyQN7oWI5MsgrVvKy0+tnv63Vq+ZWPFt0VPuimzmlCZRye1&#10;1khaMZKERhVZs1kk7E5VJxqtVgvNVpx7dlQhXwZlZmZc5W5XdKJIobenBz09xQ2i7GMJ720Qx9nO&#10;zIy7DFVL4igNpciM0jofXrSEE1eOXAxl2ltDQyd5o7ddXFVQZpZJKVpim3ZGrsDpNWC75qEU8gWl&#10;aihAUz0S838tagZTtqFhIc+1tgw+V33t8BJtGbjp9W4tkbXz4GM2HF3lYDelVOHZWbucdr4cRoa1&#10;z6k968Z50Mw1u1J8ntGeM4jmC/oc9Jl8s78uXDna+gwV9LkKFfQ5DSPD2uc06DNRW5/7bsKf3rsD&#10;B+3P4E24xI4gjz06l6Lz4V3Xbm19fv0NvAIAE2/gJyeLenjTx+7DwS/eh7+478v45s5hHBoewbd2&#10;DuNbO4fx+JXy+vPp82KsW7kSV608H8ttLw/Tqs+BQCDFPXhgYCFxCU7uGSqJZkGzP5afDA/hX8Dp&#10;WEmcJGjFLSQ6FknQjAZ/IAQmThI04zh9NUxOeMxMAztRJyvScnTwdejpidBrns2qS6I1zjRb9ByZ&#10;6MTdgifxNrARTzotSUJlcVfDHb8qbaSDBq75HYPpsMpwVVEpWrxKM3EKWquuvBFJ63yBpJGUiHrQ&#10;dVGdoaPoHhSiipbgzo7PuW24ua4FNvSy2R++jovXjp2+z0+ZmTP7GuQwMg4vfWUj0Zc+G53ST9ZL&#10;5i+NXlkWqqOJC/P6Oj2HjFND0Oc0kLkP6ZCuxaDPGeVpg/XZ3khQEvTZEPQZVh1kvWT+QZ870Gec&#10;xqtHX8JB/rz0OqA1Llnch0sWm5vMxLmkz7gZfb5ksVip0NeHm1b34RLnld2Hm1ZfgfeasO91rHBI&#10;Fi3GjatW4aY+oc8nHsY///gQ/vHOz+FR48TnPk4S/KdTR3DwyBEcnJgwvhN45Qi5jZ3MNEvrfrz3&#10;yg9hy5oleJ8ZQPLSvwQr+pdgRfakBNC/BFvWfAj/51I1zfocCAQYpa27RimF39mUvafWK37Gj77w&#10;H2Nkmq85OA3bnVEgddHa/C/8uDOtUw6t0UpiWq7I9oUyyyDNzARlRYlpAEmcIE40ZZuY/AUsTjTS&#10;n/fjztAWQJ8oUSdKyzcbPQ1TZArDcey0YMLEcYJEJ4hj14g/P6tYzBOmDsp653WWj0YUKerPkkL1&#10;AfN+btnpS5RZNsbv5mY3ZV7tlRkV9IyZDzZgXOWHKS+nweeRQ2pzZhQAFamKfIpt4aIRZcvqqEj8&#10;fwafT9+7yxmlFM49p6dwbu3jRGuzwRAZVXwy7GuEP9xm1Db0nm4qUzYuqMUSU56t4nxt45LDRVGU&#10;Pn/OYTgOG5jSOIzF+8plOTiMnClz5c9pchm5HLxhF6ffaDSQmKWuPT09qZ+scxzHUOYeo2drFaCA&#10;v96333ttzRZU0Of0nmCCPgd9Dvoc9HkmoDrV576b8eIXN+ACvIShG3bgUdkMq7fjzTsvA/AShjbt&#10;oB/utlv/TXjxi9fgApzGq6cX4IIFHPk0Du4axC3fpXK8d/MIDm5IPfHK6dNQCxaIfPvwL3behz9e&#10;mAYBJo7gzjs/h4eXbMHR+zbiQhzB4KZ78ahPn9fejV8MrQRwBFuv+RweEfr8vlvuxr/ZuBIXiuRf&#10;2TeIFQ+fAPq34OWdlP4d134Oe678tEkH+MbOD+P6Q0vwuQdGsFWW7fRLGNpGZeH7hK9dCV2Hk9Pn&#10;v/naM7ZzIDAv4HtLUrryAPALH6Qf9eB5S0Eiw/nQ7G8MVPmxypGKrkSB3s8at5DECZSZodHmj1Y0&#10;A6JExxgn2rx3lgWkuHRUKTKUqeEyP63dO0JzA3NnnxcyRe+d5VfICB8XlJamWTd+xtc0BKefoXLl&#10;cyKCZ+/RJoNLQZl2dTVuecrpqTeBokhBazK0UnGuSKMe1J5shNi1z38pwV1FC146nbW1o0/JdT7l&#10;2Ocrj0yHzgrorz9KSlY++3orIo1RGVYZo1K68fOw9KMkK4jd8Uo3DmuLDfuzMW23hQxvG8xcrqyN&#10;srxkWJk3zA7qGoByCsbcIOhz0GdUpJyeehMo6LML+3zlkenQWQH99UdJycpnX29Fgj7PLdrSZwDA&#10;+RhYdQVuWn0FblptlgOUpJGSNiENBBw8+hJeNcdXXXcTLlE04JAOHJx+CQePngYWLMAFnIRO0Fx1&#10;PQ0cTBzBHSM7sXsCwMKVGLzlgsKPhXr6bG4TrYH+j5iBgwl8Y99O3LHvCF4BcOHGETy5JhcNWq/F&#10;E2bg4JV9g7j+WQBrb6KBg9MvYWj3LjxwGsCCy3DnZrksIYOuxy7qcyAQSLH1oG3KxBHg+9EEEmG1&#10;yj7CVVg6RXgZmPxO2qQRxy20zEg8iRiglDHAFKDMZk/ckbVavLO3nQvBOqi1NksuMz8WHRnV7jjt&#10;DjWKFM7pbaC30bD11YvWQLOZpAKtJqlv1FFTWZCKpyknyJPL76bETxgRPHqbF+dqVMUrupQyM5QV&#10;6ZpQXrQx+nx1pXrQOY1jt1HaCa72sNspnc3S5mSbC57Lal9n/F2LTbTsfGRc5VnKytjHZWEZPu8w&#10;8XmWio85DB/zbJVrpkubmTT+AWIbu/ydj2HKyHFlOZMkqf/M8xwl6HPeja+z4jUU9LmKoM9Bn3XQ&#10;565S1OcFuP3OOzF8550Yvm4V/eh33C/FeMxpPLBzB27ZsQMf2PUSOS1YiP8VwHsXnW+CPI2rhnbg&#10;lh2D+OD9Jgw0kriVpoKF5+OfLlqMn3x5CL//sSHc9ggNRTBJhT4zWtP9rDXwvtUfoBUHE2/g370O&#10;6FPPY9Q84XDhIjkAcD627d6GPwCAIzvx3odeI32mRTLAgoX4w0WLMDbycVz1iY/jn+89IeJm6C7r&#10;cyAQyJj04AGMkHnFTJs/fOc6wnE/bLvJdAuD04pKr3WCVvosrKJ3xirOx3RewgCLE42WWWaliytg&#10;gbSzz2wg6jjpwO5sGXlsd6Q9PQ2c09NAoxEV6umCO+5miw1uTr9GZB+aN60qGiAZPnfG7R9FNFNG&#10;beY3YjpFmSVl8JYgj+uc2vjSSQ33JAGqnsfLURFOXE8uOB++dNPUrDh2eWxjjsOUnQMlnnG1z1dZ&#10;3NzMkUF+57JwGnZaHDYyy1uVmTWTcHglDFBensv+7Gcf2/lFUYQ40aVLpOcDQZ/zx3yd8LUT9Hly&#10;qKDPKXZ5WBODPgd99pHX59N4YNcuDO3ahaGnnsMPNMRFVkef38DYSZPmGxO0wSFIn5cvNKsOJk7h&#10;B8roM2+CCJDD4S/g9792BK9gIa66diPu/9IwvvnRzbimP/9TQZtBO9ftZ29BQNeCxvLzzfMGC1di&#10;97Zt2D20LX0E4cLz5eDBQly4EAAmsPuxQ5k+P78DVz3zEl7FQlx19TUYvvc+HBzchA3Wfg16ivQ5&#10;EAhkVO550C4FI5Lh+9b428as0iaM9vilB/yFX/Mjn+PMMqGvZGgoY5gmSZI+jwnREXLchnmuNLGe&#10;kY0i7kTz8bhDtMMD2Xtte3oaiBr5LZZkfPuYOmMyuDPREx2/2ZzGRhmDgw2IvB8986o1xc2XlYgU&#10;b2pl+xC+Z2ojxR2agtbUvi7YMOYlbi4aYjktQ7OTWbkaDZ45y+JJqB2qn3HlpbvFc5HVMTKv/bEN&#10;KBtqm2qjvLfRQE8vD58ThXOhgLiVoNWM6UBlPbSdPl93qeEuZovYSJRhIZ6DRbrzdf6ZWbpHktR4&#10;5HAMG4Pge0bMUnFaHIfLxm522nb+soyyLpwvhGGbiOdqoyhCs9lMy8Txenp6EMf0fHIURfjF088U&#10;2nC2oYI+p9c9E/Q56HMZQZ+DPk8XqlN97qM9Cy6U+xpIvx20n8ED2wfxmZOAvmI7fnYH7XkweMMO&#10;7F3MYej4UUeax27i/Q5ewtANX8TDSYKLN9+Pb167EMAR3LHxC3i4fw1uWayhTp3Ew1C4ZdPHseuy&#10;hcBLw/h7jy3C975MexJsveZz2JPTAaHPV3wKb23L73mQJAned8tX8a2NC4EjO/H2z38bSl2ALWv7&#10;oBMArx/CQ8j2PNi973xs3bgQOP01XPXRR/FDALrvSty0CMDrJ/EogJuu/yiGL10IHB3Befcdhppi&#10;ff5v+/bn3F28feMG2ykQmDG8VeMadsH3lqQrKw8k9owUQH0s/SFDxjY+U0zZ0iWv5kOOZrmgUkjM&#10;bFYrpt2juGOlsLy0MsuPOjK/4cTxtTFOWHBSNLgStaBOO8I55/SgYRmmMgwsg4PL2YrJMOETZp80&#10;NzprQEHa8Wt+vtBVGoAmBN1+SGsv/M3y2oQNE4cgS9yl80NirqCUdd68Fw8jXvlWSrYEl9uZOg4R&#10;gq+nqrR0jTAAEuSnt5ztzbZoBGhhmErS6926PqjNMkPVxr6WZBpy9siGy8nXkgynrZkmDh+ZmTNp&#10;YHIYWV4+ToyhzWWUadrx2E2J531lGWXebLz66jbfCPpM6QV9zuMunR8V9Dnos/G347GbCvrcEQV9&#10;fv0UxgF6pGHHk3hh+EkzcOAmp8+po8IPnud9EC7D8ONP4ciTXzMDB1k8LP4g7h/chl33bcdjm27E&#10;/7HQ+GvtHVhMr1OwPlsBNAAofP/hJ3AQAFZuw1tf+SpefnoY9w9uw+5tm/APrShje+8zexpci4Mf&#10;u5IcF30Aw1vvxPAXP4qHr78Bf8hlM0y1PgcCgQzn4EH9G85NzqhMKX9eFoCxJ3ldoFCg9Dt1onEc&#10;Q4sZKvaDMjNKyhiEmpa/0hJYd8Z2J+czQjm+nY5011ojihR6Gu29PgZaoxXHONOMjSHmE73sFVRV&#10;qNRAMLN5FU+aajHL40L6RBGlxW1W0mwpSrGRURLQeEeKXudFaecNnzpQWSviaNByXvPjpazuVdTK&#10;z5wTmYv7HKeNZVLO+1e1hfQvMwzZTQvDjsOzuwuelbL9Zb587bGhLMsh6yzLlJhZL7tM/F0uo2U3&#10;Oy0+bjQaOQOVyzFXkPXuhKDPQZ9tSHJUeUDjHfQ56LP0U0Gfc8h6d0JRn7+DW+562vzwBy5ccBoH&#10;j/JeBTYOfeZr/+QjuGzXS+ljChdiAge/ti97bEElUIe/gP/9afPYwmUrcdVC4JUjT2Ht577NoXKo&#10;tvT5EK4begrfmACwcKHZ/+AI7h/6I3z6tXybqegkPjP8NarzpXfihc39UN/9YvbYwqWX4aoFwKtH&#10;v4ardjw7LfocCAQynI8t/Pb1G9PvnVA0TI2mGHfX5EQujghLxwpax+ZVK7ZRaoJA0/QMQCKhNRKx&#10;ZDYNJ0bzGe7sbHcmEiOP0p87QK01GVSNKJ3JkmkyOXE07nFMy/toQxf/0ikYoxCAc4ZOiVfNcJZy&#10;CXBZXBh/XWKgNhrZ7ACVL+9PdS1JXymoSJnXb3nCRBEakUJc0hE1ogiJWLrqgl/h5SuLMsvQkoR2&#10;4vWhjJFMu5Lbvhl03vxLcak8VJdzerPlphL7Omm1YrSShN4pbhlqMhwbX9JdGnAQ1ymHZWON3fg6&#10;5aWsSOuUhYvNq7jYjWfC2BBkN4iltxxPmfuKr20lltOyv8yf85H5NhqN3BJXedzTQ69Ya7VaadqJ&#10;WTbL9U+SBG/t/3Pv9T1bUEGfc+ER9BkI+lyaH523oM9Bn6ceNcP1+b19fYA6iZd5j8H+W/C9L9Gj&#10;Andedy8eBoI+myxtff7rGku+w2MLgZnMjH5swYlK/9Chde8qLbzNc4xQ5o5WQJK06N3KDsNU8bJF&#10;djeiF5sls2WwcPkEKnUTYV00GhF6e3vQW/F6LymGWms0Wy00W61U+OrhD6fYEDKvQcqlOcnNsnjk&#10;NY7LDEN/2bxRDFGkEDWU2UAJ3rSq0kFFGJ7kiJPEl4WA1/1VBnSG4A5JA+myYbtsrvOuFBukRT9X&#10;x2gfM3zDJyUGuLwHuDOHp1wSNkhleTg/VxpcDjtdPpb5y/rI+4XvH2l4Sj/+LuMpy+gOOLCu8aDP&#10;QZ9tgj5bbnRR215Bn4M+dx/rGu9Un3XfLfjXXx7GN7/0NL538xrccuUtePyjG9M3IBwDgj6X6HMg&#10;EMiYksGDwsgoqUfOiZdm5UdMFYVl4UOCOCZxgDUKmRmlUSoIvLN31fNJtpC5OsM6aK3R0xOht6d6&#10;GazMU2uNM2daaLUSoPBsVnnZff6Ree0ZP5fWTj3KUGaZKswGaN2GBDtKBRt86j2oUvknXKdfmX41&#10;SUw+jmvSRucfgfWidXE5XBTJUXC+tnXh1VTymmBMn2/ujeya4M6Tw8rOVCLdpMFnh7XjR9bzqHY4&#10;+77huDzDxMgwDM9kyU/ufjYzUq7yyvoyiVlGy9jhucxKzEYEiKDPRWSeOuhzigr6nPsfJqhC0Gf2&#10;l/Vlgj53zlTpM04+jH/2NXo34oXXDuH+wY24yrzV4Cs7H8b3gz53XZ8DgbmKc/BgKm4cFsSCMKao&#10;7MbWGklCo4qOFUZmCaxK4yixs3cZdmdXxOeOwjNPDfNe8J5GfkmiD6VoF5xWHKPpmaXrBJXOMuhy&#10;0TcbaLWTJ4kyzQK5lnrlqRJuNjgyl7wBl22QVYqiM15Ovhycp3y2mkpblU49Y1jCxpDWNAso25vy&#10;dLdR7rzo8ox1xWyVvM6z8ph6OwxM6RaJJbaucPJY4isPx4vMUlYuk8yPzz8fs39ibdLF6XGdGPaX&#10;hq3MWy7dnQvYbd8Ngj4HfaZ7M3MJ+pyROy+6PGPWLh/yOs/KY+od9HnWY7d9N+iWPr/8yFb8Lx/b&#10;iTufPoKDLx3BV54exj++bivufjXoc5U+BwKBDK9it3Nj2suoYImc/O4KSzcmGZwaCVpxNqqYJz+b&#10;pejlVWiV7NQN0aHJTstFmXawUaEA9PY00NvbY3zcacES2yRJcKbZRNxK0s2xuCP1i7EDEVQpek41&#10;SYrPpnUC10SZzbOSko3M3PjbQqLEe8FpeaoxmjVKOyCmKhcqMpmekTGwix2DNp/y1DhUFcrs4E7t&#10;Rp2w8zrzJCbbWQOI+BrJhSL4WuZ8bIPMzldZBqrtZ8PnJrFmj+ywfCzD28h7IDIzZ3Y4ro+E66eF&#10;Mct14+8uY9ROi7/zc75zBftclOHS3KDP+Wsz6HNG0OciOU0J+pzWTwd9dmKfizJcmjul+nzyO3j4&#10;kXux+YtfwJ88cggvBX123seziRVXrsGKmrVoJ2wg4MM5eFD3hiwsm7LQ9itnXCjAWEPQSYxWq4Wk&#10;8OydhgKJBkXRtCQrSRC3ih2ihEWvTn2qUEqht7cHPT3uTZVcaE3G85lmiwwkY4N1Whptmkxu/lK3&#10;LKWZavqjzC7aZEBIpU3/eCn3pdNMs2tkoNhl1yZMGdq0YRmUTwQoMn7Lzn1VfhCdmAtlDGBlzkXx&#10;2s1DRfGXJ8XcEy7YyLM7c9nZ2p19JGaM7PaQYRk+5mvBFVfWU5bHFYbdeJaJDU+mLH9fer60+FjW&#10;ueyczDbsNvER9LkaHfQ5RQV9Dvrs0dSy/H3p+dIK+kwEfa5GzyR9nmJW9K/BlivXYEu/xor+fgD9&#10;WHHlrbjnyn6sALsB6O/HFhN2Rb8G+tdgIw7hZSis6F+DFejHlptvxZZ+0UpX3op7jNvLh4GNVy7J&#10;/AKBDnAOHijH6LiLSmETeEVSKegkQdxqodVqmd6bE6YlrwoAVAMwzxomWiOOdVujpRKXmw8KS89m&#10;0RIrO4QbZZ41PNOMabMazR1rzQQcsOgpsyssTD1rUxZUAcos52yjeXKUR1OIzG7riXlXe1tlr4ky&#10;zwDrpPz6qChsCrWFP7CK6KIkA6jO+fCnlTfCKk5XyfXtK0MklobSjw/CZRxw+srM1BUNkjyRWPYq&#10;0+M41D70nf9nI1KmK/O1Z6NkmpyHNFAT67VfMu+5BLdPFUGf/aigzxZBnwl/WvK6pLRy3jnKrm9f&#10;GYI+zw24faoI+uxHzUR9niz9+Rn/FeYHPf+ov2jVYvzo8Em8e9VaXLTqCtxz8xXA4T24+3AfLrpy&#10;CS5adQXFX9wHnDgJ4CRePqGAxcBPDgPAGmy84XJsvPI17DkFvFvmffgh3P3I68DiJQBOAov6pG8g&#10;0DbOwYMphW9W0/smcYw4biFJzO68QnhJ9JR5LzjddHGizY7S1QJWJwyjjLD2RPId1jQ63tvTQI95&#10;j3E99VNoJZqezRKvWmIhLcXjHfFsjZhpyNO5sHJabCw48ThLXLmngp0us0Xh+bc85b4U341SNCwd&#10;11iGVuVvI5tbmRm6KMrqRO6+kmUkFcZ/rv05OeEm85AzNzYczvbj8FpcR3a5ZVx57dpp2seRmHGT&#10;+co8ZX7avOqLv8s4/J0NVDam7bLKNojN68lkm/jaJ+CB21cFfXbi8Q76TFB8N0rNMX3OHNOvMo+g&#10;z0Gfuw63rwr67MTjPZX6XJctqzbhU2LG/+XXX8dPTtHnRycAnP8BfOoTm4HnDgE4HwN4HS9jCVZc&#10;Cbx7UR+A87HxyrXYsmhxLt0VfHzlYuCFvcCitTl/ZkX/YjOgcAI/OWX7BgLt0bXBA9/IaG5plgLd&#10;3YqezYrjFlpxywyWksjxDawUxDF3prxc04/dYdZG0yYujUgZXVbo6WmYnWCpA2w0IrOzddZx2yRJ&#10;Qq8tSxIxWtpBeQxcFigaLZVp2rhdBbIIJl0S5fJn3ogq/2IIKraC5p26KwtoqAon/Lk/UoraPn12&#10;1i6MEzrX7UB50QxgIpa80SXcZmIlpOeGOzWrPpyXNM7kveEqi+2WlMxYcZqwlrJKf3ltc1hZnlar&#10;lYaV8LESO21zHDZwYdKVBq98L7h9P9ltwP7sboefbwR9JoI+Z1Cxgz53Qnpugj4Hfe4CQZ+JGa3P&#10;k2TPI3+M6w+fyBxOPIs9h+nzMhTwxov4/L3PA6uWAHgDnz+1GPfc3IeLFi3GT547BOAN7Dt8CHtO&#10;vS6TxcungHf3A1sWAfteB/ZhMbYYvxVXrgEAbLn5U9i4GMAiAFiDdy86KZMIBNpGaeuuVErhdzZd&#10;J528+AQvB9+o4s5MzKuDeHlk5knLrAB6HjINn2h6D7PoMCXcAfH/7AaH6MgwqRuA3oYZR4lo9qER&#10;NWAGKp1i48onjmO0YrOhi6JRXptGRAaHS8SVGR1NEtpoTInyak3vw9WJez9opWimxbdjbhTRjFGc&#10;mGVsERk8XA6lqMy+9BtRhKSkk2eRlgYbrE6CjI6S5XJKoaFoWZ0nG8DUhdska58sglJUXrl7twuu&#10;s7c83K7iOTtlrkf7mqhqf0YpoKengYZYvmmjFJ2rZhyj1UrofDnyg2lf6mizMvHyVH5/tlxeKg08&#10;ee61eAZVpivdeOaIjVXbTYaDMQQ4/ziO03iybMq855vTkGWHqIusozRoG40GEvNecU47SZJCWlEU&#10;4a/3PV16PcwGVNDnoM925KDPQZ+DPs8IVNDnOavPf71vv+1c4O0bN9hO00A/7rm5D3c/8mzBfcuV&#10;r2HP4Xz7r7j5Vlz0yB7skRdJYF7wVo1r2IXrvvf3kB5qCV6kso/QNhKIFuIkNjc3eZDgGaMJClD0&#10;XWt6fUxSssyROzhX5epCudMHUOhpNBBFVHCX8DHkp9GKY5xpNtFs0WipsdTs4AAbOG4vwkwAcadA&#10;hpOYRbDDC+pUX4EKoK2dmhlfEizGZURKpZtTwZxv2X7p83c+0sYpDZUawso87+k670WXTqETopSC&#10;smazcqE8I+k2Whc7ZBc6/cPf3XG4Hfg7d8LS3Q7P+bOBWVZ2WVYZXhq2djjGNjQ5jIyjlEJPT0/u&#10;XNplt41mTs/2V+Jd5LbB7rrW5yJBnzPIL+gzE/S56G4T9Dno81QS9DmD/GaXPs9MTjgGDsjdHjgA&#10;gJcfeSgMHAQmTe3BA7l8Kv3OwsY3O38voI2QtWhkj+/S1JAx/4tOKTYbKtURNF0y41KFAtAwq7ui&#10;Bi3Bkx1hGVprNJsxms0Y3PelYumJq8zzYG6oHY2m5jrXOpSFpFNDIajjtkMQpdmV+FEHROLMS1ML&#10;ZffkmaGRdYJF6DLjjs5tXMM0PbWd7ZNHlVfJMoI1Es8oOlOVXoqv8Q18PdOzyEjbpQ5y5giOa1he&#10;28rMEiG9Jtx5cBtkbU/GKRvBcOQj07f9IMrJ4Xj2LY5jaLFMVt4Ddnlh5ZuI2S4+pnZ0l2EuEfS5&#10;iA76nEL3btBnv6/A1/gGvp6DPgd9rkvQ5yJ6lulzIBDIKB08SMWO/xQ+UvT42EqElyM1m3QzZynS&#10;Ha6iVPSUEZQkKRpQtgjYx50SRdloOHe+dUi0RrPZQsssc+K4fmErR5nllwrab9x1AJ8imOWm6TOn&#10;HeCKSvWmM6orBFvzdVKGIw+IetD1QcvQJov2ZEd5UWF5yaynSh1RVXa+luie4EbzF0C2t30duq5J&#10;Ozxf+9KI4DA+w0KJXb45HMMGpBZLaOm8ZQawfY3IcsdmmaxsdPZTxvjk/KU/TJ52Wnw81wj67Cfo&#10;M0H1pjMa9LkeVWXna4nuCW40fwFke9vXoeuatMMHfZ6dBH32Mxv1ORAIZDgHD3KjpPw3FTrxqYBG&#10;S2PqbIybUjTjkN2PGird0CWpfA4SRhSqwriwxSSKIjQa9UVPgZZFtlo0AmyLlCyTr3SuYkfGwNNQ&#10;xt9dFiqn7croQq58mqhtq9u1CjtrLo9Sip6Dtfzd2KnkoVpkKck6cx3qV6M8LyIfhvIy54PPL/+r&#10;SE7rNIFStLU0Vn4vXIeKGkXWmdqg2AhaGG9yNscOa8eX1z9dK1mHbsflcJHZKItnk2RY+36Q5ZFh&#10;7PRTN/OcsxJlleHpvs0vuWU/VxlSY3eOEPTZjQr6nD8O+pxD6zSBUnTQ50KcnFvQ51KCPrtRs1yf&#10;A4FAhnPwIFWmVOjsABVojSSO0Wq1kGh6NkspZZ7NYuXL3LTW9AqZGjdop8InUUqhpydCb0+2czC7&#10;l9FKEpwRo6UQ5Uk7Ra90ZXDxqXmzzlhr2uilDH/VhQCbx+UAII5NHHKeHCYBpYxgp8aDEWZznrsF&#10;JUXpy9kscq+Tj7exDNxhZEY2wOfT1EkpVJ8VQoM69rpIQ4o/EtpEjcuWDy9xx812wZbIsLYfu/GM&#10;lR3OPraN4DLkbBQblHCkDdBmS0BmJGvLONWOGTP2tw1r/n9OQZcpC0i9W0ES9LkUqTMq6LMXSiro&#10;M9+GLi3jY9st6HPQZy9Bn0uROqOmUZ8DgUCGe/CAb+Gqu9hB+myWfN6RkzJLrABj2IAErxVn4uHD&#10;FhmJy82HihR6GhEa4tksxpcOL7FqNltph0dxHULMSbqTAlLRY7HNDCF6jU0HjQ6Y1qRdrJURSRot&#10;pYLQt07TpvSUOQ909vjZ2XbTLGkYkDe3D1KjtCKOk3pxlHlmL70iXct6TZkq0WS0V6GtfAr5CZTi&#10;Di8zznzY9wd37OzOfq50pJuyNsdig4/9YNKEZXTKNHPpib+aZ0jMclW7XPx/w3ou1s6XwymzG7gs&#10;o/TjtOz6zm4UffyXjZegz+Z/d1IAMv2hNII+5wj6nEMFfc61lZ2HCvrcFkGfzf/upABk+kNpTJ8+&#10;BwKBDPfgQSf3ID+bZUZLGdrBma0Nc9ObzpmezcpuUBvZwRREpk2UonfQ9jQisxMsIcXMFkMAaMVx&#10;+mwWixS8JYapsd9fiXpRndjUY3wxy2Hx1DDtOsn2sqHNoRQUv6rL5Nk+5XF4Nkdrfx3qXAsUpDwv&#10;pSKoiHb7ScRslk3Cs4JFrxxa5w0kF+m5F999UHnM65o1bZRUFt6FnP2xDTi7Hbk80uBkdw4biedv&#10;GTaCpYEqDWO+xjl9TpvvPVkuLWaubAM1n2b+XMm8E+vd6FEU4dx3nJMez3pU9bVYIOizIehzOeVx&#10;gj5nUHmCPgd9tlDV12KBoM+GuanPgcBcQ2lLVZRSeNcN10unSrROkMT03lkWCAU5HaAA0PuQNeRs&#10;RVHUUnExoiQ7Ijusz12mAWPwNBpRYdaB49rCp8wyqDhJ0GzFoKrk40bidUMSFiEydvJ+kaJ3ySag&#10;93XbUB5kJLloNCLne2j5mS8AuSVhEgqj8iPaAqUUVKToPbi5ApiNaCKaYok9r8JSCohU5E0fwsB1&#10;1YHrHkWRuZY8jWDS0RWv1CorD51v+s7nMfHUC+k5NUa5P0uA31/urJ8JAFA9GxF6jfHlyxcAEp2g&#10;2TRr55RK07CvWzY+I7McNo0vlrhq8a7w2LxbWxp8bCSyUcjPonI4zqvVohkEfoUXuzEyvooi9PAy&#10;V5NH1uZZeSNjRLdaLSil0NvbC20MqsS8F1wJo7anpyf157pxPXnJLMc99x3nQP9K478+tq/0mpkN&#10;qKDPQZ9zBQj6TOc06DPnFfT57KGCPs9Zff6bp5+xnQOBOc/Pm2/hd855R/F+zB21jUaS0IYuiRnV&#10;VwpQioSPulLa0IVmKxTiWBvxs9MipJjZha2LFMyeRgO9jSh9hskWOkbm2WrRs1lJogGdjXLyB6Ze&#10;3vKlSxnNoRE9KFNvXzRP2Xyw0NJoqb9N68Kb/JgjUx56jkxrc05LykfnuwSNfMPk6kx5kIFUmkpm&#10;p7UJXZvF81nV7lprKGNYl+LoJCF+GND9Qoawq/NzoUy5qdmytJW1FJWNR981yXXkOLINpL88tg1C&#10;Oy3pJo1XNmoBQCdJVgkxA8UGpExbqfyrvjgfTjO2nsWVhjXPhMk6RVGEnt9oIP67GD2/QQbz/CLo&#10;s5Ogz2500Oegz0Gfp4+gz05mqT4HAnONnzffwm813mY7A5MZPNBmVDk2y5EyaJkh3cI67U95JFIK&#10;k8TV4U2GKH02S1EZdLWoJGaklIWPhLxTEdYASPQ4DU6mXN/q5cWjwAkLH0h0fZRobgES6+yYyl2S&#10;OEO9nRe7DNk1IMSbmq0Se7FaFZSXMnnxNcsddDV1wgCAORMAt6PonBJpkGpqWPs+KBLRR6UnIodt&#10;ONpIA44NSPoB4L4H7WNpLMp8XHlyHhDGpQtt6s3lkcYsa4BMX2oDl539I7EhGBu8HK7nNxvQZzR6&#10;3zn/DFMd9LkCjaDPeewyZNdA0Gc/QZ+lNgR9rocO+lyBxkzT50BgPsEDB3915ue2F2CUqk00dBIj&#10;js3IojE50k7eaA3f/ForsxOsvxNlIfT5t4Myo6WN9NksDTMACog8OE/+P45p+SEva2KB6rRMSiE1&#10;8DLhSxvHQ/nop0o7CUozSZLaMyRVaDpd1B65UeJsNLe06KnAloXitpdGCM305EPUqFN+Gq6I8Y4c&#10;O49DnPc0eFnDQ1wQVZhNuaKI8qSloK5Rdg33Ark8UQREyrwLzFEEvg7ksZ2XvNbZIJTh2PBgZHrS&#10;LxFLWcvgZbHaGKGcXmQtr43MK71gZq5kvhJOR6YLulvS8rEbG6fR2xTiv4vR+84GWn+bIP6VO+25&#10;R9DnOgR9dsFtH/Q56HPQ56kh6HMdZps+BwJzCTlw8JuNX7e9gbYHD8xOsK1WJnyZ6NEwYwSzDA6K&#10;Rktjv+jB3MzcUcoOUlLXvRFF6G1EaDSyeQ+SYL/maA00WzGaLfs5TlUqRGXIDpPqnu/8/en6S6pM&#10;+8KIqfOZU4dTXcgIou9aUadlt28dA608SJYmt42rGqhIh9u0CqUAqMh0z9l5yZ0L4VeOp6AWkVJQ&#10;keicPBWk28ftJ+EgSqnC6D8be1o8W+pD3mMuAxXWdWu7cRo8C6Ucy3IhZrTkElU7PTZy+VjWgd05&#10;niwr1xcwzzwm2XnjPJRS6P3NHiS/TNB4p0Lrf1AZe98+D2a3gj7XQl7nVPegz0TQZyboc9DnrhP0&#10;uRbyOqe6z3x9rsvoyAjGxfcRcYxROh41DjJsFbmw4+Pl8ar8DXZZXd8l4yMjGLUdRXg7nn3sQoYZ&#10;Hx/FOMYxKtoo0H144ODkL3+K3+59h+2dUnvDxCRJkJiOiUaUI3o2S5PwmbkDwPyVosdCIOEOSbrb&#10;HU1ddwBoRPwMYDEcd5gcXimVKyN1srkoUGZ2wrXBis9PmR1plYJ5fU6qVylRyWZSrjZBKqb0f6uV&#10;PVcoUWYJpmsDKqRpZLMMwgcqHeWlDsuFr86M4vKbZWA2XH4FhTiJC+3NcF2pHWzfDN/mNxBpRBHV&#10;JynZbItG12lZYBm9jQixzs/6SKhutHEZvW6pPD2lgN6ebMdqX/lgrtP0vFvh+JzyNc5ubMRBzEjx&#10;M7LgDlTMOLE7P7cqw7LR2Gg0CvW3w2nzfKsy93yr1UqNysg8QxvHcW4JK+fJ1z6Xnz9kbCXo7e2F&#10;UgrNZhPQQNQgf5lvz2820PwfTZzzOz1o/iIGejV6zmmg+dcJ/nrf04V7a7ahgj6nYXx65PNTQZ+D&#10;Pgd9Dvo8haigz2kYnx75/NQM1+df1NkwcXQEt40By48Bx5Yfw3IAwHIAx4CB7RgY+wj2YxOAAWzA&#10;GMYArB8cxNIsAYyOLsO6dUsxOjKCZQPAAQxiEPl0MbAdD+KAcAO2DwAHsB4D+z+C/Rv+LPMfWI+B&#10;sR3YP7AdD64DRm8r8XemOYiBsdswBgDYjgEcwBiO4djAdjy4bmmuzgMbgP1WOTeMHcCywUEcHxkB&#10;BoCx/cDA9kHgwAiWmbqPj47ggHFfd9ykN7AeAybuUoxi5Lb9wIYHMYgRjCwbxGDWaIEuIQcOfvfc&#10;38Z/b/0tzugm+t/2u4X7qnLlgdaa3jtrdvBFTnSy0TxepmiPlkrRkceum7wTokihpydCoxEVhM+X&#10;R5xQp9lq8bN8RcNAZVpewBY0Fh4ASHjWwhlOtp0LnctUGQML/FxWhQHlqEYpuXInlLW/eLwE0XYn&#10;qOTF8nEdWPBpYyBPIl0gEmWkzid//RXQSJ8wLCPRmjp7C66fMtcadT7V6YFXulaVL71u4E2XjTh5&#10;rdv3HCzjQfqz8cru9j0jwzasTa8kuTz5+jLlIgMj+5Hg0gdXPWQcaUxD5cuttUbjNyIkv0xw7j/o&#10;xZm/aeGct/cgiiKc+esWzj2vJ01zLqGDPhewbycV9Dnoc9DnfJ58fQV9nlJ00OcC9u2kZqk+FxnH&#10;yNgAHhwcxPrlALAc6wcfxABA/48dwBg2YfvgIB4cGMNnj9nxgfFxGlAAABx7AjuwHoPriuluX4e8&#10;Wxp2KZYt34QN64CR/TR4cWz/AYxhObavWwqgzN+XJuVJdTlgysfpybIdw2cL5XT8wl8+gGUOZ3If&#10;t8plGB0DNmwHxlxrGwLdgAcOxv72Dfzuub+Nnzd/AQD43XN+2w4K1B88SMjwoLsXsJ6zpJ1TSVSq&#10;ns3yCVK7KKXQaORfIcMdlQzD//N3niXIZh58ikGjqy60MSyQpi0ky/3oIwDQvrkycglZh2yET5ck&#10;zFQnC7CoKpXu1E1utJyznJoZGFjnufx1zrsuOSNlpJ0qOC87hBsNyrC8UzKnTOfNWKVoxiBJzGuu&#10;ap5biJas0y7K3Hcu45+Rhl1ZmvJekG7S0IMpl/RnN6UUenrI0HPlI93svPgVYsrSAS63EjuIy+W3&#10;Mn9Ol+Fwvb/Zg/jvYvzaeb1ovtlC7zsaiH+poVoRzvmdHvzdfzmTxplL6KDPBeRtSGkHfXbBt1HQ&#10;5yIcqk67KHPfBX3O0mWCPgd9tpG3IaU9u/TZz1Ksx36MjI7iwDHHyADoB/mBkVGMjAGbaFlCyujI&#10;bThwHEh/MS/fhA1jBzA67krXckvDAsAxjI0D6zcsBwYGsHzDAAaybEr8y9L0sRTrB8ZMHGBToZx5&#10;xsaAAezHAWsM4HjqvtRRLho7WL8MWI8x56MRgckhBw4Gfv18/NWvaK+D3+r5dZz85U/t4ABqPLYQ&#10;m1fwKPKkMOlX6i611jQzYnVqFIWERwqT3dnUcZdujYZZNic6KYjO03WcJPQO7Fw5TMfoeqdsg0fk&#10;HUIVKfPObcfyKZ5ZiR2jnL76MVFEm2FBdBIyaNVS0KplV5F5TzilT0vNsg6C8k8Sf/loWaR/SWuk&#10;FGDetx056qCMEehqtxSl0Kjxzm5ui7Tz0TDqn51/GnWmc+8jbRftXs7LcDgOQ3lSGe26lJ0nSU8j&#10;Qm8vGXryurXRAFr86iMrnB2Pl5hSuxiDXTxzK5esskHKs1WJWFrLxi5SAyi/XFamGYnnXtmNDdjE&#10;LIONzPJVLpMvLV56a6fD7xdviA28uGzRryvgV8Dbzj8Hv3qjhbct7sXf/tUZqB4K3/zvLfS8U+Fn&#10;//ZrhXM121BBn4Ggz3Z0IOhz0GePpgZ9nj5U0GdgjupzrccWAoFZBg8c/Oh/voYVvzWAl//7GAZ+&#10;fRF+lTQBAL/d+/aChgBVKw9I2WhFlVKgsb+EPaA1L7PKxEOKDx/bmZZRFlYphZ4GdTi28LlQioY0&#10;41ijFedH7ilA/jCHHA21UMrMcLjKqsrTVWS/OSHjLnsO1JV8Kb6EOd+c+GZGgglRnkClr+lMTNu4&#10;6kDfKxahptdaaSgAQKTspXauOC43CV3LdVDm1UEQr/Yqu16r4Fk4+56x4WvGlVeZWyKWotp5SDdt&#10;PQdrY8eVblprJGaZZXpfeMLZRrCdlzZaE6lsli42M1dRFNEPK/PDh+Of8/ZeRDpC73kN/N0bZ/Br&#10;fb345akYPb8ZATGQ/DLB2/7BOWj9wm0UzGo03VRBn/Ok16GrrKo8Xb7XXAR9NpeWqi4Lgj4DFW5B&#10;n4M+B322PcvT5XvNxVTrcyAw1/h58y2cG/Vi7G/fwEW/sQQv//cxrPitAfy8+QucG/Xitxpvw/G/&#10;fcOOBpQNHii5ysd8UeC7VyHRtMQqSUf6s04ojSZGACdLZJ7NiqKo7B5P89Jm1LMZJ9mysQL+pVVE&#10;3lfxKH6k6PU1Od/62PEoXfO+6Y7biwtUbJ0oyp5t9KesHSWrT6RoM6pE07NlndUBplMtjxvxM3KK&#10;Z6OKdYbpm6pEX2sUdsl2YS57uq4q6kdhq9OsA3W0CpoLUIHMl8qaGY72vagso5UNVJ7xssPadU7j&#10;qmx5Kqx87PR7enrSPBhZDs3Pbhs/nuWitM2MJ+iHQs9vNIAYeNu7zkXzv8XoPa8Hf3fyDH5tQS9a&#10;v0iglUbPOyL86s0WVG91280mgj6joFcq6LOXoM8ZQZ+DPk81QZ9R0Cs1y/U5EJhL8MDBib/7L+h/&#10;2z/A2N++gRW/NYAf/Y/X8Lvn/DZ+lTTxV2d+jmW/fr4dFSgbPNDpsj+pgnSDUYehvSN7LiHsFKUU&#10;ehoRenrqjZYC/O5mejYrSUz5vUUpERvhHEVROqvhDW8oju/7oY6YypuYkfvO4Dyz+CrdDIsMxrJS&#10;dZorjLGoAcRmqW1lWmUFqSCKaOiZrs288eOi3Neg/G3DHR4AJNY7z33UPYW6ZAkyw/dgVr5ieGnc&#10;yfbgHySFGQMLLoMSy2alO/vZsHHDfq1WK/Wz43I96D4y7UlrsMnQMmESraEiBWXCuOqgtUbjN8m/&#10;8VsKZ37Rwtv+l3PR/OsYPe+M8Lenf4Vz/h4Zwb/6ry2c+9sNRL1eqZuVBH3Oxwn67Cfoc566pzDo&#10;c9DnTgn6nI8zF/Q5EJgr/Lz5FgDgr371c/zuub+Nv/rVz9H/tn+Ak7/8L7joN5fgr878HADQ92vk&#10;5qJSsXkcmb7TqKnr/vR1XnVxhW1E0f+fvb+PkqO670Xv766eHgkZZAcZH0AvM4KZJhnrnhg5BmIF&#10;STnnOfaazPXx2ALZRjDctbLWo3sTrIY4SoLxXU/yHISDB1tqwPbVybony8IYB5AZJ6fpB3ISCxEw&#10;A47srCPmhp4GvQM2GWMLWUjTXbWfP/beVbuqq6q750Wa6fl+1hppul52vczMr3+996690ZnNqJFg&#10;9TITkO0AFP5eD+qSMNVLVNy12ISwnt8K1RI32DGJ2S3yLKd6jxFWEJsex3rOEbqGeIpnnMgEVxO4&#10;G70pKM1sU8/U/pp7FV8THib0OTaUUJQQ6vk7KXWXvYTtopr5vUPyYWMJR5eZspM6X/23aiWC6nfM&#10;85PCOOZnJ3SCavYxSaEp104SzfFkpFtt9G/ZPifoFi5zXq6nWjWi+xjmfGDv/x71u5290EHtjIfM&#10;YgH3XQknIzD5dg0dF6v/pStxwcosqr/w4J1OuXHzGOMz43MSxud4zfzeIfmwsRifGZ/jMD63T3wm&#10;agem4uDn1ZO4MHMBTrmncXF2Kc56VVzWuQzjp4/jss5lWORkceCdcmuzLZgZj0J/MP6bTuM/IzsY&#10;xQU1RLaJchyBbDaDbDb8nJ/537wpGkKoLkuu56Hm6trSJogGPQ0dx4EjHD19VfK1RKUeXUiVaFnP&#10;PKZu3xKpn/u0g7U654ZhVUJvoQJxvGCFqkXW16CXqSWJOwNNvNlECf0mAX2s4GfQbP10c1vZRGiK&#10;H5N4qytr5ldAxiRo8aQ/LVFoaeTNHfpqg59k8xzH8ZM7O7GEvrfm76vueHqdp7ulmmVxzPXaSaRd&#10;nkmKo8eAPqeaG0xjZfa1j29fg1is9ste4MBzg5YGIVSLZ+evdeDMT6sQFwDOIoFfHTkLkRVYfEk2&#10;OOg8x/isMD5HBSsYn5OZ+NIY4zPjc+sYn5V2i89E852pODjlnkanUz89rnlMYaJ6Eu/UTmPtRTlM&#10;yqDHmi228kCqxxX1G4Va5v/dx/ylJr3BJYkGL1tHRwbZjg5kIrXwaWV7UqJWS+4KlnCoxJAg9DOb&#10;5hkqIexaSHUP4o6jJL9BqKTHqtGP32yKVFAVDiAjrRHNEtBJUOJu6r44joDrBkmbob5P3Lkl5l6J&#10;tC6wTR1KplyPIq2fmEpK468v4cc6ZVL6N81aFiRmNvU6+N2y/x6ifxuh31X9OilxNMeJW2a+Vwm6&#10;+p2y97f3NedtJ8Jx2wmo2OLoeecc3VppRu+2y7L3y2QyyF7UAScrgKwH6QByUq2vnfKQWaTe9Kun&#10;XLznssXwfiVRe8fFomUqQE5OqAS7HTA+Mz7HY3yeSVL6N81axvgcvQeS8TmE8XlhxmeiuWyiehKT&#10;XhWn3NOY9Gq4MLMEALAs+16cck/734+fPo5l2aVYll2a+MgCkioPfP7AQhJQna7qhIJCjLR1NiGg&#10;aks7MqFgVbe/CLp4SgA110Otlh5IWlnnOHqwJ6gD1Ad2VYOeJlomTODz3+hjNpgGx9FdGQFVdkzQ&#10;M/crjUTi+4EqUqj7kDTdDZJ394lmtgm1LMnYPaTfTS2ZBCBlE0eU6meTyYQTsai638VEzW5nqPtq&#10;krI4KmEIv046n1AyqBMN82WuL2lfm7S61ibdk2giY7+OJqjSdGZ21FRNRkdHR+j67fM2+ztLBLJL&#10;MpA11S327MkqnEWAe8pDx0UOJn9RQ6bDQef7OnDmZ1V0Ls0ic0EGZ/6tCiklFl/WPi1bPsZn//qC&#10;82B8ZnxupNntDMZn+/rt8zb7Mz7HYHz2ry84j/kbn4nmq4nqSd3bIIuJ6klcnF2KU+5pLMsuVeMe&#10;dC7DpFfFG2etngfuu+hafGm0KF965YH9V2ze8CD8xdHAZ79JJYnbRj2bVV9bGkdAnZf0JKpVNzVR&#10;MuKOGSX0wEtSmhGDVZCrC77mHGII//ysZf6gK0DN83SyNHNUEmcSAf8MpiRpT8fRiYKeAmc2qTcf&#10;1eXR85KTNSDlhH3mLTKZ0MeUQj3rF/Pj9kmohLjhYYFmTk5vEV/bnyjy9xZ+Y07+XTfJHqB+p80I&#10;2fay6LZmWcZ6BjbKPgezn30OoePo1hj9qQHQx3Ucx09Q7STYlOMsEehYrO575/szOPtWDU4nUDvt&#10;Ifu+DM782yQ63utAVoHqL11kLhJwT3uQZ4DF/y4LZCXefX3SL7dtMD7H/05GF2jCPz9rGeNzSxif&#10;G2B8Znw2GJ/jfyejCzThn5+1bB7FZ6K5yFQcAMCRM2+ia/GlOOWexoWZJXhjcgJdi/8d3picwEUd&#10;S/zBE03Pg/HTx/FOTe0bFRtt/Ge29B+++nMK/qhMLIkGhujrJPabWWc2g85ONfKuWW5/xXE9iZqZ&#10;HqgJSduZUKHeUM0zh+bNNX6fRsmEX3sPQMVy1cVSSlPznLJzC3FLBVUdrHXrj7qW6JbNiz49po6h&#10;7kujxG261JuP+h3wPA/wa+2TNTN6sLoz8Ryhpi9zPa/50XSbfn9JL89xBJyMo5OJ9G0NIeofMoy7&#10;R2ZZUrnmby2aoEa3gVWGSVBNa5X6m1EJgykvbl/P82JH+TbPFpqE1dHPzZp9zDE63pOBs0jtm1nU&#10;gckJF05WtYx5Um2XfV8GkxMuRCcgOgSqv3TReXEHFl+SxeRbLiZ/UYN4T/y9mI8Yn0XK3xfj82xQ&#10;f+uMz2nEHInPnh57Qv3MGJ/PNcZnkfL31b7xmWiusSsO3qmpngSTXjW0japAuBTv1E6rQRMXLcOR&#10;Mz/FkTNvonfJCly2qIUBE6H/RIM/U/WdBCD1G4KtmTe3qA5TW6qfwWuG1N2sZipRMgFEAJBSfy8Q&#10;XHnSMeovV9HLVbkCnqcCatz9mSr/nK25mP3yhbqO6TD7mxrZ0HNwM3cZFpWUqjcffaxm71ejzdQv&#10;bN12QiemUo8snPZGOxWmqLifuxBCjX4sECTFTR5b1OemgP4bM78LSPnbs89HvXGq/ZK2jy5zrC6y&#10;0UG67Htofj9hdXk1x1HbqO2ECLrKCghkRLj8zHscdC7tgMgIICMgqxLCE3AWCbgnJRYtzaJ2xkPt&#10;lIfOZRnUTnroyGaw6AMdODtRxeSEi873daBjqYPqL9vnmVqYX+3QK8ZnX/3lKnq5KpfxuTmMz83+&#10;0MQcic9SVzwgcizG53MnuIvmFeOzr/5yFb1clTs/4zPRXDFRPYmfV09i0qth0qvhoo4LsMjJ4pT7&#10;Li7rXKZnW1iCZdn34siZN3HZIvXowvjp4+ha/O/QtfhSvHF2Am+cVdM2RsVWHqieQZE3bCnVhCUx&#10;f1xJAS6OEEC2Q40EaxIgNChD6tpSV3eVnAlCv9O7ngf1mFNQc2uiWPyR0rpFBjX9JulBg2trltAt&#10;OSo5UM99xQXVmEWW1JWACa5C+N1S6zQqotF6TQqVIDqOSa6C1mzEP3YWIqUEpEpqk0j/Zxhs5Djq&#10;peupwXyg3/jg15gnU8dE0xdpFycEkMmY5Ev9LgtYz5lqab8r5t4g0tPQvBF6Mc/K2q/t67O7ukrd&#10;ipG0LfQV28tMAmn2jSMjXV7N/TN/YmYCKWlaMnX3ayEEnAsEnAsBr6avSQLuWYnMewRqpzx0vNeB&#10;+wuJ7JIMPM9D9bSLzmUZyCpw9mc1ZN7joGOpA/cdidpJD5nFsaFuXmJ81r830Z0A9XccXeRjfG64&#10;XmN8ZnxmfJ4axmf9exPdCVB/x9FFvrken4nmh4nqSbxxdiI0o8KFmSWYqP4SF2eX+o8rmF4JF2aW&#10;4MiZN3FRxxJ/zIM3zk7gskXLWut5oEaKDS0BRDDQSlTcH2Ed/eac7ehAJuPEloOYQOF5ZiTY+jfe&#10;qRC6VhMApCehY2DkjTnhQrWkVarc+lr/piUULATgZNSPSj2j1jiRihL6h522l37P8+d2jpWw2Ndo&#10;PdQFZVSfVL81q/56oq9jNLEJAH+WXpXEmW5qU9TkMc2bqDBJuL7Wut+NyN9a/X0ImDfs+nNQBbiu&#10;G6pNj/t7sd/kM5mM3xU1bVv9wl9mmATVLIsrQ0a7vErzu6WuJXS9+nVmiUosPU/P3e4Cbk3dt+xF&#10;qoumV5VwFjvw3gEWv78TcCTOvFWFs0gg+94Mzr5dVS1dF2ZwweWdEB11N23eYnxOuFAtaRXjcxPr&#10;oS6I8VkXxPgcbMz43BTG54QL1ZJWzfX4TDQfmA/+RqfT4VcimKkaO0UW7+geCIfffROTXtV/dMGu&#10;NJionsTBU4f8smyxlQcAVPQztaXWG+lUCCFUbWlHuLYUOtjFBTUp9UiwkTfc6VD7C5WcNGw9qT8n&#10;JVx7LHRLkNDPfKnEJ/nNuhVCn7PQc+WqaW9STzrxmFI3iMStVcdQb26mtSdJ+trGUVY4+s3GC7pK&#10;Rq/JHKNBUU1Rb3aqO11cy08gafnUCaESMwhHTy1U//Nr5ajqXiGyl/relGtauKLHsbexOdajCObv&#10;DPbvRMLfp6MHZ7Lvqb2dWW+W2YmwZz78mLBiHaPjwgw639cB4Qg40kFt0gUygHtGIrNEYPJnLkQH&#10;UHvHhbMIWPRrWZx5Qz3D5VwInPn5JGonPSxa1oHsxeoczrxRRe1Ue3WLZXyuPyeF8TlV+ukxPidc&#10;azMYnxmffYzP0QXa/I3PRHOdXXGwyMmiU2T9aRl/Xj2J3JKVmPSqWKZnW3hjcgJrLlwNAKFKgyNn&#10;3vSnaTTroxIrDyTs7CD9Dy6Rri3tzGZiR4JN/EOVElW/tjS6tl5aQAguIXijFSI8FVGU6q7YmAql&#10;Ap7u1inrH9+cMmEGO9IJgOoCml66CZbNElYtsqef72x+7wQJN87RxxLWAFQNz7XB6rRfDvWmBABq&#10;4KZptWbZGr5p6jcsqNastCTckDK470l/E40IPYe3iDzLFy0vbplJUGElt2ZbWOdkrsFPJDs6/MQ2&#10;em3Rfc0ys9wM0mXKk1KqZ2jf26G6sEr1aapjUUZ1jfUk3Hc9OFkHTlag8wNqcC6vJtH5vg5Uf+nC&#10;PeWh85IMFl+exdmJGs7+Ww3eGQ+L3q+eq20njM+NCb0t47Ml4cYxPif//BifGZ9bxfjcmNDbztf4&#10;TDSXmIqDU+67gO5xMCmrfq+DCzMX4KxXxaSsonz6OLoWX4pOkfUrDczsCgdPHULX4kvRtfhSXJS5&#10;wK9EiKqPSDARQ79hWt83m7oInYx0ZBx0ZILBeYy0oOd5EtWaCymDWvZGksoDVNCDUCOh2G+OSM6j&#10;GkYwlfioAGlaLEzGItPKbUD6p6uSG8/z9LIGJ6Q1e1xzDCB4FlOtaHTtjY8Q3cLcK3Us/cxdE1Pi&#10;pK9NZ65P6gG36k5qGtKK8n92uiZdSvXcbqOfXyu/M/pW2kv8lybJFDpBVfcgXLI5l6SkUf0Nhlu5&#10;bKZ8k0SYhDjuONHl9jGklKjVav4yZ4nABZdl4WT1NF6uhJNx0Lk0C3lWwFkE1KouMhcKeKeB2q9c&#10;dFzkoHbSg3SBRR/oQHZpBybfcnH6+Fl0vq8DncsycBY7qL2tnqttGwJgfE5mYo5kfK4T3cLcK8bn&#10;ZK38zuhbaS9hfGZ8Zny2mJgj52l8JpprJqon8fKpQ5iUqlfBIkf1OJjQgyKeck+j01EVBcuy78Wy&#10;7FK/0qDTyWL89HFMVE+id8kKrLlwNd44O4EjZ97EO66aoSFOfOWBH1CkFQlUN6zUQKO3NkFPdUdq&#10;LvC5nodazYVrRnSOUOXUrxApsSp4Nqv5QOqrP5QKeo7q1+lZ90Lo4DodKqBab+Bm4QwSkHAclc6Y&#10;JKTV047+PJMI/QZoaqH9JK253fVx0jeOnrp64wBgEmF9cdHtpq/+vMwbqzDd76Rs+sdnkrVmqDfG&#10;5IKFNT1XUoKJlL9Dcy5mX2G1OJjX9jKhE1ToN2vzvGK0vOi+pkXMdV1kL+zAog90wHMl3NOeao2o&#10;evBqLrzTEplOB5nFGXhVD5PvVJFZpJJST3rIXuwgk3Vw9mc1uFUPi96XxeJLsjj7dhVn3qrC/ZWH&#10;jvdk0PGe5kelng/UPZXW7yLjM+NzcH6NCMbnpn98dgxrRDA+Mz4zPscdat7HZ6K5aKJ6EuOnj6PT&#10;yWJZdilgjXOwLLsUk14V79TexSK9/p3aaX8QxCNn1HgHvUtW+JULZuaFrsWXYll2qT9OQlRs5YGU&#10;iB2QqX5JQL1RqW5WQv0VRzeJJSVQq7moVj24DbouthJf7OTGvCmG16v/E8uMnL4pQ5gaTasmNhzQ&#10;9YjLLVBJlSrL8/RwRU3eP1vaLuYYkMH515GNfsjRBfXMG4S5/3YSE2xk71FP/f412Mhi3jig9427&#10;vubuZ+NtpD4zs6X/e6Hf/zx/FF8B2URXuVap8sLPDUoEv8jmfBzrmVb7XtjnE11ufk7m2VeTaMbd&#10;S7tcczyzzE5so/vb55fJZNCx1MGSVVkAgPsrD05n0NJSOyPhdKpusLVfqXnCz75dhVgEXHBpJ2rv&#10;uJh8u4ZM1kHn+zogaxK1dzx4vxTIXtiB7K85yLwP8M56cE9PIQGaoxif6/9UTRmC8TmVYHy2rr3+&#10;9266VHmMz4zP9X+M9UsC6mfL+DyX4zPRXPPG2Qn8+J0yAOiKAfXIAvQMCu/U3vV7I5hKg1Puuxg/&#10;fRzLsktxWecyTMoq3jg7gUVO1q80mKie9Mc9uChzgXXEQGzlAWBHBasePTFSqFrKjkxGz5EcfgOM&#10;vkEaru5iVXM9ACaYRLdSEoNBEOPUSzsgxRzTSCgN0OvMrkIEg0h5noRr1cJGrytyKk0Jzjd4A1HH&#10;Tz73qVKJQ9zbWrPSr86cu9BvlJ5U3dESf3aJJEQz6alU3d/M/fO8+N+zZjX185NqI/OGZZJiT79x&#10;m2uVCQlEnFa2VeVHz1KdkLl28ztl/g6klWga0ftk/4wc6xlbs87evm7fyP6u69aP8i3VKNT2OS3+&#10;tU6857LFqJ5y4dU8oFNCdADeWYnM4ozqCvsrF6gJyEkgk3WwaFkHTr9xFl7VQ/Z9qsVq8ueumu5r&#10;iUDnsoyaEuxd6T9X61bVc7Vtxf8ZMD4zPhvpV8f4HPyeqpDU3Lm0sq0qP3qW5zY+R4nI/ozP54D/&#10;82B8bpf4TDSXvHF2AuOnj+Pi7FJ0Oh14xz2NSVnFhZkL8E7tXZxyT2NZdik6RRYXdSzBpKziyJk3&#10;dS+DDrwxOYGJ6kl0Lb5Uz6zwS7/CYFl2qT/uQaejKo+jYisPpHmrFGa1qs+PSxeEntapIyNCI8FG&#10;A4NNQqLmuqjVavAig/kk7QMklRe8AYbeDKEjV+J+qbHRD8aAqgkNprpJqRmtvz2JhFD3y37jTyq2&#10;aZEC7DeToJtoCydZJ/kMhdDdNXWXNLMsSVrXzmYIIVS2E+kCO1VS6t/6hqelW7YcdW9N97u4axXm&#10;V7AJzZ6++plK1E0mHmHeVKGvzXRBtZfHMb+L9ujb0b8fu9UMUBcZlKvewO3WRSmDyGF+7tmLHVyw&#10;KgshHWQ6M3BPe3Df9eBVJTre48A7q773ahKZCxw4iwTcM+o528Xvz+LMv1VR/YULdEh0XpxBx4UZ&#10;nJ2o4cxbVUxOuOh8fwcWvz+LzoszyLwXOPtvagCwdsD4DP17JlT5jM9a8hkKxufohm0bn+P+zoJy&#10;GZ9nG+Mz9O+ZUOW3SXwmmiuOnHkTB94po1OPbXBRZgkuyixBp8hionoSF3VcgE6RRaeTxSn3XbxT&#10;O40LM0v8fbsWX+r3Ojhy5k2/EsF8mUoEe9aFqNjKA/UGbP5YVOBTL4M/IKFrSzP62SxYe8TSf4Xq&#10;TVKGRoI1f/wp75mJkUXoFgYTREwQDAJq+ptxEhWY1PnarRatl1RPnbMKviagCl1jOh32/Vef76R1&#10;DP3WlXIQtVVrgiCe/oZXJ+U80gQ/7+DaUo+pNoourdfEJgKAEGZAKvOGkvz7pddGF9eRUrX8TFfa&#10;fRD6GVvXdUNdWKPbwCrHtHCZbeO6G5pt/b85CTiOGqQr1LrlHwRYtKwDF1zeCelKiAwgJwHnAlWe&#10;67monXLVVGCLdGLgAk5WwKt58M4CmY4Mshd2wHmPwNl/q+HsRA3ZJRksfn8W2V9z0Lksg+rPPdWy&#10;NVHD5M+D6araA+Mz43NzBONz4u+XXhtdXEdKxmfG51YwPrdjfCaaC46ceRMHTx3SgyLqngbuaX+9&#10;GfcgOuvCIifrVyBMVE+GKgxOuadDlQV2RULSgIlCRt6hphIoiIjmg2hCPt8wPhNRu2J8JiKae6Kx&#10;ua7ygIiIiIiIiIjIlvDYAhERERERERGRwsoDIiIiIiIiIkrFygMiIiIiIiIiSsXKAyIiIiIiIiJK&#10;xcoDIiIiIiIiIkrFygMiIiIiIiIiSsXKAyIiIiIiIiJKxcoDIiIiIiIiIkrFygMiIiIiIiIiSsXK&#10;AyIiIiIiIiJKxcoDIiIiIiIiIkrFygMiIiIiIiIiSsXKAyIiIiIiIiJKxcoDIiIiIiIiIkrFygMi&#10;IiIiIiIiSsXKAyIiIiIiIiJKxcoDIiIiIiIiIkrFygMiIiIiIiIiSsXKAyIiIiIiIiJKxcoDIiIi&#10;IiIiIkrFygMiIiIiIiIiSsXKAyIiIiIiIiJKxcoDIiIiIiIiIkrFygMiIiIiIiIiSsXKAyIiIiIi&#10;IiJKxcoDIiIiIiIiIkrFygMiIiIiIiIiSsXKAyIiIiIiIiJKxcoDIiIiIiIiIkrFygMiIiIiIiIi&#10;SsXKAyIiIiIiIiJKxcoDIiIiIiIiIkrFygMiIiIiIiIiSsXKAyIiIiIiIiJKxcoDIiIiIiIiIkrF&#10;ygMiIiIiIiIiSsXKAyIiIiIiIiJKxcoDIiIiIiIiIkrFygMiIiIiIiIiSsXKAyIiIiIiIiJKxcoD&#10;IiIiIiIiIkrFygMiIiIiIiIiSsXKAyIiIiIiIiJKxcoDIiIiIiIiIkrFygMiIiIiIiIiSsXKAyIi&#10;IiIiIiJKxcoDIiIiIiIiIkrFygMiIiIiIiIiSsXKAyIiIiIiIiJKxcoDIiIiIiIiIkrFygMiIiIi&#10;IiIiSsXKAyIiIiIiIiJKxcoDIiIiIiIiIkrFygMiIiIiIiIiSsXKAyIiIiIiIiJKxcoDIiIiIiIi&#10;IkrFygMiIiIiIiIiSsXKAyIiIiIiIiJKxcoDIiIiIiIiIkrFygMiIiIiIiIiSsXKAyIiIiIiIiJK&#10;xcoDIiIiIiIiIkrFygMiIiIiIiIiSsXKAyIiIiIiIiJKxcoDIiIiIiIiIkrFygMiIiIiIiIiSsXK&#10;AyIiIiIiIiJKxcoDIiIiIiIiIkolpJQytEAI+yURUduIhLt5h/GZiNrVfI/PREQLQWzlwQc232gv&#10;auizGzfiu/v2RRfjo30fxLG3foZjb70FCABW4vvRvj48//IYIKVeLgF9Jh/t+yCe/39eBiDUftrK&#10;Sy7ByksuwfNjY8FC7aN9ffjhy2OQdm7tqQI/2vdBPD/2srVCkQL47IaN+O4z9ee+ru+DeM7sY98h&#10;u3wZeT2LRIP3VCkan8zPvvtodBHRgiGEmPfJKeOzwvhM1F7aIT4TES0EU3tsQTTMg+rJSJInoRJT&#10;6P+j7xlmfXS/OHobCRmU6UU3CgslsQ0lnESDMhollDOrwckQ0cLA+Kw0KIPxmYiIiKg1rVceCJGY&#10;q8UyiawIt1I1nUs1qomWOiE15+QnvQ32a5ZEcBHNnvM5TkxbS7SJqG0xPjeF8ZmIiIioda1XHrSS&#10;9PlJaUxiJ/V6J2F90/SOJglGa6fYkJ9cR1ckazYxFbK5bdO2Ud1hiYjQWvBjfE7F+ExEREQU1nrl&#10;QSu5UNq2JnE13ydt2ygpjCaOjbafhZYgOz+M5oomAY0uhz6P6Z5LXLlEtEC1Eg/StmV8ZnwmIiIi&#10;imi98qAZjm6pSkq8ogmVlMnb2pmrvZ+UasCtui6x1jYJZjKhM2WZ/5OSTbN8SseuK9MuREytTCJa&#10;mBif6zA+ExERETU2c5UH0QQqraurSSh9umuso79MYhtXRjQJnUJilpRAtkrIoHWqUZmNktdU+jjQ&#10;+0sh6sqJJqjR10S0gEXjTlxsNRifW8P4TERERAtEfOVBowQqLmm0F5jk0UtIHqP7R8sS+h+z3HSf&#10;hWnFiis0njSJrp/YRbeYmqTkT8Re8DTpg0XP3b4ee13SuRFRG2gUw6LxVS0MvmV8nlmMz0RERLRA&#10;xFceNBRtmYokjGaEbfWifttmEkQRSWxNwtsCO2GLJnbTFZfoCjmzBxL6WVzZxA0z206rBY2I2kBM&#10;zGV8ZnwmIiIimqb4yoNGSWCj9baUbRu2wNgJ1hSSrYblT0tK4dM8sJ+UxiTAcZrZhojaRKPw0mi9&#10;LWXbhmGM8bmp2NvMNkRERETzQXzlwUwQ1lfdM7Qqt5Nxy5M0u905kzIQVly2aB4VTtrH0mxSGmc6&#10;+xLRAsH4HMb4TERERNTQ7FQeCD3AloDKyswgW1HRZ2vjSJPcNpHVnWNShLui2sujpP/P7GBSSkRN&#10;YXyuw/hMRERE1FhzlQetJj329kn7CqvVK5VMKeT8UUlpcO5BghpzPfr0mUAS0YxrNaYwPocxPhMR&#10;ERE1pbnKg5h8K1FzJYaltVwJET4BISGFjE/y4pbNEnX8mAMKUbc04cqIiKavlQDD+Fy3NOHKiIiI&#10;iChiKqlkMuFnbUpaViYBePqZWvurIeEnheZQUjcrSb0sNnGdBbHHafo6ZkBSQk9EFMX43MJ1zADG&#10;ZyIiImozsZUHQYLXYvJjnpGVOnGKS96SxG1rJ7AJ/BamyP7NJqkiMtFW3DOyaRoeo9H66WrhXBeK&#10;V0+ciC6iqTpxAq9Gl9F5xfhsLWig4TEarZ+uFs6ViIiIaK6LrTwwpBB+ktcwCUtiEtU4aWXG7Dfl&#10;c9BJZ5RaJgBrDu5WjxFXrq3B6qkzBbd4vu1tFLdt+iSufvx4dAVN0aujw7h60+14gPUxcw7jc2Nx&#10;5doarJ46xmciIiJqQ6mVB1FSNMrGrHUi1F6k/jOr44owyag0XWWDjaaVHGux+8dcS8yi1vjHmW5B&#10;KaT+J3SPZ8IJvPriKJ560f6keAJPvTiKp04AODGKp14crW+J1sufivuAGbcuUo455qsn9P9muX7t&#10;l/HiKJ5K6VXw6vcewR5sxGP5FU1dR1BmZJl1DFVO+EudV+Q+xF1nZF3c9kn3Mml5WvmzcY+v/PR2&#10;7Og+hLu+trf+nGhOYXxuwryOz/V/1w1jmf57jo1j4ZKJiIiIGmqp8gBIyvI0nY+Fclihvzwr+YT1&#10;LG1UZHna4aYr3CE2kH5M6V9bXSIrpDp9ESTnddtMkypvlhJTLEflh/fgxnsfxVNm0YuP4sZ7H0EZ&#10;wKujj+DGex/Bk/5nyxN4oHA7lm77Mm6898u4cdsgln7BfMhMXhcq58WduPreL+PvsBwYfQQ33vso&#10;Krr0yuP34Ma/eQFPjT6iyrj3y7hx2x9i6aadwfn5TuDJ5w4B6z+Kjzd1Hbq8e7+ML4+eCC/b9odY&#10;uul2PHDiBJ78m3tC29547yPY+bh9H07ggS98MnSdGwt2Yn4CD3xNlfH737MqJeruZdLy5PuYtm7m&#10;7vFyfP4zG4HDz9adK81BacGL8Xmex+f6+NAwlt37Zdz4+AuxcYx/z0RERNSq1isP0pjnUaWENC1T&#10;+nV8JpouPUlsTVKSmLA4kZCqq7CQ8EcV97+sZNckqTN5DfDPd4YLtXz8tzcCeAZ/96J6/dQP9wHd&#10;1+P3lke3BF793jDu2n8YQ3/6dZzcO4If/+ktWHt4D37/eydS1/lO7MXGe/dh7Zav48Fr7JLjdGPH&#10;/SM4ef8tWIt9/vn5TryAvYeBod++FmjqOnR5e0ew79NmoX2MQ9g7Cnz+q9/XryXWbvk6Tu7dhTtW&#10;mjL0PTgsguvc0g0cfQQ7zfnp81rbLXHguRdabu1Lu49p63wzcY+Xr8JaHMIr/LAxvzE++9vN1/gc&#10;LyWW7R3Byfym2Dj2+ZiYTkRERJSm5coD1WoTXRqQUrXuAFZrFkRksK7wPsma3jCdVUxcktpqAqkS&#10;U4RuhD2nuC3ueNPS4P5P2zUfxRAk9vxwFMAo/m4/sHbddbgyuh2AyrFDQPctuOMalYVeec112NQN&#10;HHjuBTyZsk61eh/GXfc+hAPdQ/i//YQ33Sujo3jg8WdxAKtxVaNdGl7HYdz1tdux8Qs7Q8/zB8cQ&#10;WLOi0UFi7sGnd2HfV3f5H9SfenwPDmAj7pxi631d+efjHi9fgTUADh5v8eTpnGN8bvP4HCsulgXL&#10;6ntpEREREU1Ny5UHAlPIGe1nZc8xOzlMSxTtFqo0qgWrPj+UKd1UhTVCuP393HQt7tiyGtj/PJ56&#10;8XnswWpsujblg+fho34XeN+qFcilrOsBAHRjbbds4QP1Yex57hHsPdqFHX+6vYlWs0bX0Y2hdZ/D&#10;nZ/5qNUb4TAOPncP7toPDP1pMy31WuQ6X/VnKFCVFlj/UfQs/yiGcAh3PT5qbdmkhPt4/u8xzTWM&#10;z+0en+PExTKzbLOOBURERETT13LlAVpI5JqRlKdFW45mykycM3SC2oyZuk/n0pXXXo+12Icb730m&#10;/pGFEyfw6okT/qMBN35hL556cRQPFHQX/t++NnWdsemPvqg+UG9TrWNXrugC8Ay+XBjFUy/uxJf3&#10;hz8I7/ijXdj31Tvwed3SHhLTOt7oOq5asQI9y1dYS7r9c9rzw+ZmbPCvs6Cv8wufxNXbhvVYA89j&#10;DwRw9BH8/tcewUFAVWbYBeh7WWcu3eMTx3EQaKonBp1/jM/J5x01U/fpnIvEjfpYBlx17bX4+DXL&#10;Y3uNEREREU1Fy5UH0aQsKfGSIsgtk7YBAKGfS62nBr6KfqHFliFzHnaS2Mr+UaFWqrq7UU9tH+w0&#10;L5LV5ar7OxDt6g/dFf4PcfW2YTyw/A78+E83YO3hPbjx3i+HW+yvSVnnuxYP3j+kPuAXRvHqNXfg&#10;sfXdOLD/y7jx3mdwoHsjHssHH4TTrcBV3cCBY9aH/qau4w/DYwT4PRYeaW56QnOd+/V1Hl6NId1q&#10;/9QP9wHYgMe+qh5l2Pen4XEYQvcydKy5dY9fHW3yURE676IRKSnWMD4r8zI+W/Fh5zH7dTSWERER&#10;Ec0sIf2Rs/QCIXDJZ260FyUySdpnN27Ed/ftA2ASTZV9rev7II6+9TMce+ut0H5m3fMvvwwpZJDF&#10;6jI/2vdBPD92MLQckFh5yQew8pIP4Pmxl4OlepN1fR/Ec9Zym73OT0yFhITAZzdsxHef2RfaHkn7&#10;ROkyGlHJKZradrYICfz0bx6NLm4vL+7E0nuPYMf9HAxs5ozitk33YM/6L+Jkg0qGuU4IEQwUOE8x&#10;Piux+0QxPhPNG+0Qn4mIFoKWex7MNGE184RTt+YSOWGSx4bvOcEGM9Wy1GyyKYVoetuZoFrT9Fd0&#10;ZTu75g48th7Y+7W9HCRshjz1vUdwsIneCdSeGJ9n3oKNz0RERDTvTanyIKmlRw1K1Vo6pFq29Pf2&#10;irpi6hYoCedST+1vElMJ4SdvSddjxCWzccvmgrprabEb8Xz38fwu7PvqJnw8uoKm5OOfVmMg8H7O&#10;H0l/74zP51/dtSyw+ExERETz25QqD6SeR7uFzDCW3YU2WGa6kKr1fjLZRDI4m0mYfS5z1WxePxHN&#10;D4zPc9NsXj8RERHRuTClyoMgCZqNbK2+zIYJqr+8texMtjAqtzFXk1QmpkQExufk8ziPGJ+JiIio&#10;HUyp8iAmfzy/pMnOVFfXVs3FZLNZgt1eicg21+IZ4zMRERFRW5hS5YGMSeiir2dD6iFaOIF2Seba&#10;5TqIaOYwPs8N7XIdRERERMYMTdW4AY8880x0Nf7Db34IizqzOPmr09FV6Fl+Ob71938fXQwA+OyG&#10;jbHTh6265BIc/dlboanAjP/woQ/hzGQ1vFDnq+ZYqvFLAlJACmBRNottnxzE82Nj4f0AfLi3F/d/&#10;fyS62Ow+J4STU9Wyl2beTAVWKaGEfvT3RFcQTV07TAXG+KwwPk9DG8XXSqkE9PejDS5lwWuH+ExE&#10;tBC02PMgHNiDJC0+KfrA+96H0ksv4bmxl0NfPxov471L3hPdHADQe/ly/OO//KRun+fGXsYl73tf&#10;dHPfmckqnh97Gc/9Py/7/z/38ss4efpXWJzt9BM5e0qu3/vINbj/+yN4buxlPP9ycJznX34Zb/3i&#10;F0Hh+rrndktS/M/gXKhUKtFFscsAIGlppVLR6yooFKESW39Zima2mYqZKjdaTvT1+RZzPpVSAaXI&#10;soD6WdFcxPg8d8X/DGZWOI5WKhVUKvpv3Hxvx9e5JiYWNdLTDxQLre5FREREU9Vi5UFyAhRN3NZ0&#10;d+PgkcPhhdpv9ebwz+Pj0cWATmh/FkoMg+W/PP2r6GJAt0L983gZ0GdokmYBYE1XNw4eCs7DnOfi&#10;jiwAYLJahdC13UI/n/rB1d04eNg+96k9qzubztX5lArmg2QFhUIJFf81gEoBW7eWAIyjsFUvj1mm&#10;9qmgsLWgdzNllLB1awmVQhHjAMYLW1EoFYFcv9quqJZXKiWUrPzQfm22SVSpoGTvnKJSKekEO7nc&#10;6Ln4ywtbUdA3pq4c6xySrinKLkMvUIm1/r9ufYrosRrdv57eAfQDqoXSOog65jiGh9Ue0XJTRcqq&#10;469X9yplS0rE+DxXnKvzseOxiaPR7wFg3PydV6z4GolZcX/L9jbhFTPz91wXi2JjTrC9in8VVEol&#10;XWY/ciimVHYSERHRTGqh8kA2TIhMcgeTFIYSPGVRNosz1cnoYkC3ao2/fiK6GNBdbP/xJz+JzY8X&#10;ZTtxtqq7xOpzEFInyDHnAEj0f+QaPPnSi/r54HCh/4s+95hDtb9KBaVSSX1VKugfAMolANaHeqNU&#10;BLbv7kdPTz/y24GRQiV2GTCGu7cWMbA7n9q9tBcAyuYbpVzYiiJ60Tu+FVtLKpm1XwMASgUUSlYi&#10;XTGvt2LrONDbW8TWmAzYVIxUCgUUdLkY34p1uuByTHnm2DHFATrZDpczhpHIOdjXFFdOtAxzHbD+&#10;t9fb1xEtLjjnAgqVhPsXUSkWUShsRWG8F73jw6Frx/gIDobKVddQKWxFoaDuU1Slrqz6+2rWby2M&#10;o7d3HMNJJ0cJGJ8XhEh8DhtDeXwc4xXrewDoUVG3twfAeDi+osW/Zczg33M0Nqlzjos54Tg4XhjG&#10;eG8vivoEI5dDREREs6ipygOV7KnnUOP4OaueJms2WrXs5VIfR4pwq1Y0m0xKThdlOwEgSGgtZh8p&#10;wr2Ak679XBNqmvVZNI5yuay+xgH0DAAjJZTKwEC47qBeLqZqINcDoA9rMKaT2hT53cjnwovG0IeB&#10;nh709A+ir1zBeOQ18CjuHskhH3tufRjs70FPzwD6xsp1rV+qYqSEInLIWeWuiWxnjI8dxFixiGIZ&#10;iH0Aoxeh81PlhM9hHMBYg3KSyjD/R9f3DwAjpRKK0D0GYsvKI98TLlvdvyR9yPX3oKe3D4g5p+i9&#10;6MkPYuzRpN+RcFn1gvV9uX709PSiD/U/L4rH+LyA43NIH3K9vaqSIPR9it4m/pbrPp3PzN9zNDZF&#10;y43GHBP/+gcGUS4OY6z+xIiIiGiWNVV5kMZO2qROnmalVetffhJdDABY1Blu1TKSElMA6P/INSi9&#10;9KLfAma32Jn9zLK4bc6H0DmknYtppRMi+L4VPf3I5/Pqq78HQA8G+u7G3RjQvQbGUC6prqb9AzkM&#10;by2gVCpg6zCwvT9+GQAM7t4NDG9FqaLrI7YWUCqMoG9Qb9DTo8rvBVAM0szBHDBcKKGwdQQY6EF/&#10;5DWwGV/aXsbWQgU9OWCkUEJh+FGoIdbGMFIooFQYxtigOX9LzwBw993AQH9QbuFuHNSrc5Hy+gc3&#10;A8gBY6oZr1Qo+AlxTw4YK1bQW1dO+Bx6AQxGyomKO5fU9T0D6Lv7bmAgfE6hbbeqe19//5oTPWb9&#10;vShj8FvAcBPPH9f/nOIVI9dCrWN8PjfOX3wO4nHQ80D/1ZiYarPiqx+zUv6WzTaFlL/FZv+eo6Kx&#10;KSoac4xKcQRjuT7djSK2MwURERHNkqZmWzBJUVLrzmc3bMR39+1Tz7Cu7oYEYhPDdX0fxHN6JO51&#10;fR/Ecy+/rDItIULrbB943/uwpqsb//gvP8HKSy7Bqks+4G/34d5eHDx82E9OzbOxgMBnN6pzAoCP&#10;9n3QHwF8UTaL/o9cg5Hnn9PbBtZ0dwOx5y5htycl3YfZ0FJSLPQ/5vwkAOvHe85G856mUmErkN9d&#10;14reqkqhgPF8PiinVMC6u/U9WPMlfGv3dEbprqBQAPKqyWx6pn1eFRQK48jne6d2TtM+fsSMlDeD&#10;91drh9G8GZ/jzp3xuRWtx9cZ+luckbgQUSqggHxCzzOaT9ohPhMRLQRN9TwwXVARGgs7Qq9o2Kol&#10;TdIUrPsPv/mhKbVqLbaepVVJnAAgmmrVipO8X/iqxSx0TbWTUGGOEX0fTTqov9xKTM3yVlu3KiU1&#10;MGJ0+TnU31Jiq855qxmQ0B9IS3UdCLVI9efx3HPPqa9pJ64900+mjemeV2UcuYH+qZ/TdI8fNSPl&#10;TfFaFiDG5wUUn2dAy/F1pv4WZyQuRPSz4oCIiOhcaqryICBSe2QmJ3fWs7Q6yQWkanURou6ZWSNp&#10;OXSr1o/Ms7SR1qak81iUVSN4pz1L27S0G5FAJZwy8S76CWn8asURwZe5ZhF5bWs5QS0DuRlK7JI0&#10;MyVXM9sYPb3o0w8A21N39SyU+b972mPOdpqupMiipMU4xuf5Ep+JiIiIzp/4ygMp0xOkBB/s7sb/&#10;jBmIK+1Z2rSWq7R1dquWLS3JnFqrliWS45lkMvoVJ1iumglT9xH1xwLqWwSn/NxsK5KmBmwwpVbS&#10;1F9A8nSFddN2BavqJU7ByKm7qM0xPsdbiPGZiIiI6BxKqDzw/2namu5WRvDW2ZczM61atiDJDGdy&#10;TbdqJSWGJhGMtirFSGq5al5K4dGy0zadJnuKwOiUWfHT+AXr06YixCxPwcjBs6itMT7XW4DxmYiI&#10;iOhci688cFpvMWn4LK1NJ4BpLVdp6xq3apkELriGllq1/G6mVkJadzvqFgQatVw1lNKy2OzPRepu&#10;x9MSPzVgoym1olN/xZnNKRiJ2hrjM+MzERER0XkQX3nQog92ddW1apmkrL5VK5DUepW0HCmtWkLa&#10;SabOfrXFnU22agHhpDNcTHLCONNm4jgz2GU2acqspPXRafzizOYUjJy6iyjA+DzDZuI4MxifiYiI&#10;iM6VpqZqbKT0X3bg7ke+E16oSz1Tm8SB8njd9FnbPjmIY2+9FZuErunuxu4ni9HFWHnJJdj2nwcx&#10;8sPno6vwgfe9D+Ovn8DLh+pb1/7LrbfiB//yLzgzWZ+c9i6/HN/6H3+vzlcgyEaFvgbzv+18tRjZ&#10;52dav0Rcq5tFBufb1FRglQK2Fgewu4XRtSulEsb7+9GPEgqF3vqRuWd4iq66KRgrJWwtArvz/Zy6&#10;ixK1w1RgjM8LPD4Ttal2iM9ERAvBjFQeJBFSjbJtdwuNJqkzTRWvDxxl5XWhpNMkfbEJqf5GiCAp&#10;nYn3N9Pq1OjNMi45tpfb5x5H6n9k88lppQL0tPTpvoJSoYgychjIT69ioBmVUgmIzKRQAWb9uDS/&#10;tUNyyvgcjYkLLz7PJZVSAeP9VkXuDImL8dTe2iE+ExEtBDPy2EIck5C2/jzpNMmUDFgIAAJC/6+W&#10;+f8Er6OJqQTg6ZakqV6P6aYqzHlI/X10wwhzPLOt2d5PTBuUYa4vbZuI1ioOAKAH/fk88ueg4gAJ&#10;UzBGXxNRMsbniHkUn1OlTXGbts6I2aZUKNQtM8bLrT0illaWr1JCEf0Yt7ZttF+j9TOixXtj+AP+&#10;as3sA8QfL060fCPxOLrc+vUVlAr2IMfR15Ymz42IiNrPjPY8MImo35plmra0pJxxJiUmw3aSllS7&#10;bVqvElZPWVqCKP1/rNfWPlIGSS30ufvbJJSZ4KeP/E10EdGC0Q4tW4zPjM8hlRIqPaYytYLS1lsx&#10;Mvgt7EYRW8tAXy6HXBnozZUxfPejwJe+hd39SVWtcfsPIFcuojcHFJHHAAoojgC57Xn091RQKAAD&#10;uaK/DMUCevN5jBcKKOsRaoA+AGNAbjty5VsxAjUmzu5c2TrGMEZy29W5lUoo9fcDhXX+toMoAzmg&#10;bI49XlD7jgG53XmgUEBvDhjWy8b6xqCG892OfE5fyxiAQQCp5xrePrfb9Kpo9d6ox/X8cgaBEf/c&#10;gO2x5xrcp3w/6o+Xcl12+eacS/qeFJFHrmyudSvKYwcxNvgtDJaL+rr7MIaceuwvjX89YxjDQaDu&#10;3IDt+n725vMtV+i3Q3wmIloIZq3ngUpM7dfW9+eDNImdyaBNImidmJQze6KmqLQkUuj1MC1f+iu0&#10;TrOTUrOeiKhVjM9tEZ9LxbsxXDJtwD3o7duMwX6gMKI+ZI6NlNE7UMat5Ry2b96MQV1xUKmUUCqZ&#10;rwK2FioJ+xdRHnsUwxgIxpHpy6lxcCtFIKc/IpplIX0YyO9GDlD/l4soYzO25/PYnRuBuNs6Bvqw&#10;3Zxb2Qy4abYt426/HiKH3p4KCuUcdufzGFCfpAGMYTi0zBx7GFuj26aea8z2QOv3BvY5juHuUJlJ&#10;5xrcp4p9vNht7fOMlq9Fzw1QMyX1Bb8Hqjx1jwupXQns6+lDX+y5ERHRQjBrlQdSZVahJdA562yZ&#10;Utl2S5FJYGdSswmkn8ia7+0E1drOsJNWIqIWMD5rzYbRORqf+/PPRXoSjKFcAQYG+4BcDn2DOYwX&#10;gS+hjCLGUK6oT4g9Pf3o79dfvQPY7g9yW79/rm8zBstFlCrqMYUcRlAsqWltcv3hZb0Yw3CpgBHz&#10;YT9q7FEUCyUUyn148kvWMaxNenJAuWJvC2zuA8r+cXowgBEUSiUUx4LeDYN1y/TyXNlfPtbwXMPb&#10;h7Vwb9CDAb8cYHPo3JLONUofL3Zb+zyj5ZtNgnMLX2vwe2Df4wH9KxBUKtnPK0Tvef259cXeTyIi&#10;ajcz9tiCgE7u/K6w+pnRmL6wMYumbUqJ6WxLa9GaCpM8m+RV3+amjiGBn353Ct1iidpEO3SLZXye&#10;QYzP01KaYvf0xiooFMaRb9SNvklm8MXxQgGwZ+lJ0Or289ns/Qxb1w7xmYhoIZixygNAQpisU+jG&#10;IpNHzVZCivAzu3UcBCfT6puSSfyikpbHsZNTs0/K6YbEJZ3R5N8kqM2Yh8kp0Uxqh+SU8VlLisNJ&#10;y+MwPk/ZfJsNodXzbXV7mr52iM9ERAvBzD224CdMij04V1r+OBXClJ/2PmMSU/NfzDmYR1ljJZWd&#10;tDxNNFNvVvRYQv9jl+NZzwmnamYbImpLjM/J2jQ+14+m30CTI+iXCgWgHyj6Yy3MfXEz9KRpdXsi&#10;IqKFYsZ6HggpIQWC1i2oPKqllEimJIuWprrA2smp4YV3FEJAYhZG7wYARx/bvr3R52C95MTZP6e4&#10;dTDlmtG+Y8qOkhI//e78m0e8XbFlK+xc3I92aNlifJ4h7RqfrRH+mxrV3x8t3xpB3wxcWLJmDzCz&#10;G5gZBvIDKM7gowVE7RCfiYgWgpnreQABIYXfiiVN3hTzXiAgIfS60Fd0wwQNW8qE/0/ATnz9vLFB&#10;YmpG1q5LIPWLuIRQqDdBwE5M7QKkSpI9qb6X+v+oumNazC7NJqZocpsmpLVmpa1r1UyVVSoUUIiU&#10;NVNlA2qO7a1NlBc6pp7HPO6Dctq5mXWVSklto1sKK5WK+tLb2d/74pbFSDs+9PVGp/1utE8zeuZZ&#10;S+b8w/islrVzfI7OQtBoVH97xH4zgn4kKpnZDewZBgAAPcjZoxwSERHRgjCDPQ/U/9HEUcQ89ipM&#10;q4xPvZYiujxZXNLrMwmlTep/7HzR/15n0oZZJ/Q3odOKPCcbrSkXArq9LLKt1MeJ2cdw9A2MnnuU&#10;XYYw59Zop5mYR1wPsJQDimUAuQHkUURBf2/PeR3MK23m0I6bS9oMjNWLUmEc/Wbeb91q1gdgwMwb&#10;bVrQcgPIRxPciFJhq05wtyMHlewOhFrg1HzUPfbxS+Poh338hPm0zbzfSS18+p7Y5SC3HYPlYjAw&#10;lT+PuTnPoCUwVy4mzmcezKO9DiP4Fnbniij05pErFlAeexQYfA75/hIK60aQe243+qcwL7c9N3ge&#10;Bf9na1+TP6e4/lmUrPnY/bnbrWtvap7y3QMoz3JLZju0bDE+W+sYn+tUCltRzA0CIyMY6+vDIMZQ&#10;tl7bf+/jhYIaNV+vVwF3O/I9Kr6W/PW7MYACinpOhFy5jN58DsVCL/L+LA1E09MO8ZmIaCGYsZ4H&#10;MuHZWbPMJJPq//CGUpgWsZgCYsQmpkInk05CcmfWm8TVLiPxDUsnlHarkF22nxiG10lhVuiWK1O+&#10;ef417vygu8k2xTpfqfdLvAazTcr6FOF5xOG3ZuXzeQyUh7HO/76Ikdh5pZEyl3QPBlBGqVJEOdeb&#10;Mmf0GIatli/T+l4/T7lhWthMK1m0Bc7Qxy8VUe6NHj9uPm2zX3ILX75u7utg/nJ/b38e82hLoDlf&#10;q8Wv7thQ85/ndKWN0bcZKJdQKul5zaY6L7f/M1T72z9ntd8Y7o78LIL52EcgRqLXHj1m0n1lS+Zs&#10;Ynxuz/gc1ZPfjXx/P/K7d2N3Po/+yOseAP3W//b6fH63X3GA0Hqgpz+vtuvvR38+DxTKyLHigIiI&#10;aMGZscqDRqQIWrmkUM/fJiW0s6qp40USXDuxjfITXivxBYLEFtHEOG5bTej9jGg+KXUSGl3eUMs7&#10;+OrnEbfml8YgvuV/n8Ng0rzSMXNJGz35HEaGgYH+6DzSQM4vow+D1tzaPanzlMdJnle7J5/DyEgO&#10;Az31x1fi5v225/DW83bnyiiUCigUxhPKCfjzmCdIn89c688jF1k2MFDGSHkAA8DU5+X2f4bWNdo/&#10;5zFgc+RnEZq7vS96vtHz8A8Uua8llMu9kbnF6VxhfI5uNz/i8/nS0+ZTGBIREVG8xo8tSCvJmiNC&#10;LVtC/9PKKaYleKY8679pCR3HtGrpgpPOwxxXRs4HSd16zbYJ90EntT/9mxkYkGsK7LmkK6WCeuQB&#10;QG4gjwZPIJwDJRQadL+d+Xm/Z3Ye8/nKvq9lALkZubfJ2qFbLOOz/09rZSZhfI5lx+zpaKac6DbR&#10;10nLkoS2rVRQ6elpar9WVQoFDMM8ApfMPp+SjnUDMftUCgWMx8TA6P6Nvp+v2iE+ExEtBI0rD5oU&#10;9+zsbKhLTFtNnKX+J+09airlJrETyOjyqb5R2olpVNy5z8HkdL4xH3RxDmYFWEjOxSwLRjskp4zP&#10;Uyw3yXyPz3Vj0oTHezFjG6hxZwB7fJW6sWPMGCm5AeTKw3459tgkZhyT7SgGMzGk/PHaH5aTzsOM&#10;lVM/K8R2v1I3OhZL9HzqxnLJAUUMIDdyK0bssV70tY3ktmN3P6Y25k3SeDcJM1rkyrf6Y8IMolxf&#10;eWCV548nkzBejn0fcmV1P8eiY+rMU+0Qn4mIFoIZe2zBdHuNfd51ilSKpUf+jiamalVykpYkmiTG&#10;abXMNCLmmCZBNutblZTwGnaLmb9t0sYtihm1v2SNtm9/f040OJ9Gy+tmD4gpD2be75RZEurockox&#10;sz00K27fpGtoecaHGHX3IiJ6nKTykpbHSZ1PPeFnQa1jfE4wz+Nz/Zg00fFeosuD8VXCf1vBGCmq&#10;UiFpbBJrDJe+HHr1t+lj0Njqz6NcNyZNcA1+KZGxWFLHVfG37UGvGeslNFuEuYapjHkTPX7SudvX&#10;Z8aEKePuuifZ7PLGcHfdtUWiY924QjHbEBERzaLMn//5n/+5veAv/uIv8J41H7QXNc/0ytR5kJAp&#10;CVQTVFKqBuuqS0yNpK6gUyVmocwoU/Y5OUZwLdtvaL3FEpUSKhf34mL1AqU7b8V/69iAT1QewtYn&#10;R/HaX4/i2UsexfOjp/DfR9/Gr2MCy94exZ1PjuK1t9+P63rVnr5Swd/vr1/7a/z3t38DHU/eifve&#10;/g2rzL/GF17rwO9fJ1AqjaK3tzdchq/x+Xzi7SfV8rffj2UT41h23XXqWvR5/GIMWNYxivv0cf/6&#10;+f+K5yPlvf2J69ALAKMVvN3fi0phK54cfQ1/bZf/16MY7RjF6H2jePs33o/KsDqvX58YxwSA3Nuj&#10;eKhyHa6rhK//tdH/jtHR38B116n7VCpsxZN62TIE+97pXxuwLuYa3roEWGffd+v8zX3+9Zjrf+2v&#10;R/G2vv7wvbCuO3ocXUZldBTLrOsqPDmKUXOf3x7FQ/r120/eqa/pNYyO/jVG3/4NXNd7sb7WyH3U&#10;29/3dgc6/tsf1f1sg3tmlRX3s4rxF3/xF4iEu3mH8XkWyoyaR/G597rfxyesGFsZHcWy667Dz0dH&#10;sQxj+G9vv4Z/fRa45BIgZ5Zb/wd7Xoz3v/0kHqqMYvTJt7EME3q71/DreBZPvt2B8WefxVuXXIJ1&#10;112H8SdHsQzP4oW3P4HreoGLL+5Fb6/+Eu/Hb/xeTxAjGpzHBC7Buphj2OdYee0Ufn1iHJX3/x6u&#10;G78PD4W2/T3kRq1lfRsxODGOyvuvw7Lxv8YL71+HgQ/8AuPLcrjk15chN6Gu7WIAF1/3Nu67bxn+&#10;t1uvDZfhn8Nr+PXcBJ6svI3xZ5/Fsk/ciuvefhIP6ddvXdKHwZRz//noKCbGHsX4a5djdGICH7xE&#10;3e2cf+/NfX8b48/+Kz54yb9iNKGs8H24DhgfVe8PsT/P+acd4jMR0UIwY48twORDkSRyql1lE5NR&#10;w06+WiF1y09UKKuOrJsxUo28LfR5iMgUZLDWTUXcvtb9+el3W58KrFRYh5Hct/xBE9VzmcG0eqHn&#10;PksFrBsZwxoAfX19GBsDtu+2u1IGz/rb+6mpwwZQtNYVAeRyQLk3j3yPatkaHzflqIEBd+d7GpzP&#10;Voi7gV2b1bn09ZnuovZ5bMWtGMRz9nEj5ZnnUM33MM+XlrZCjAxC7tb75gCUcxjI9wPWtuWxRzE2&#10;+C2rm2zc9YefXTXjAABjGMMgdkevre5ejgF6u/T7HN3Xvv7wvVDXHV9WD4DS1nWqS3DddQXnEnf8&#10;6P9JPyd1D+N/tkEZWzFiHSvumWGjHbrFMj4zPs+UczH+zNx/Fv98jHlDcdohPhMRLQQz9tgCYvIi&#10;NJNknktp52Kvm603sLhiRSQZjtumWXH7SqlWTPGa6mdbqB+1355NYXNf/cwIgaSR9+vX5fxZEPTa&#10;xNkV0s6nD09+KTiXYCZAe7YEYHODWQn8vcwsCQmzC4z5sySY89Kdbu0ZDGLKTZc0U8R0ZnywzwPY&#10;nHgv9LZ1s01osTMz5DAYmpEjh8HwXoGGP6fkn0Ug6f5QVFwEYHy2xBU7x+PzdPT055HPq6/ZqDgA&#10;MMcrDgCgP7XiAPrRKpRK6GXFARER0cz1PDBJaKgLq5CQU2wmCie1MpzBiXCLTUvs502jZrt1y7/V&#10;MS1a58CUBuSapqm3bjVuETr3VCt8DuV5kBTPfee6VbIdWrYYnxmfidpRO8RnIqKFIL7yYPON00rO&#10;guRUp5VTHOk7tlVsus+7ypSWK2c6BbcoLUmOSH2muAVzLTk9lyPtE7VDcsr4fI4wPhOdU+0Qn4mI&#10;FoKEyoMbpt5yFEkq7cRqKgkqoknqtFq1/H/qE8PplNuqtAQ5gbl30SRV3V+pL0BL+DQwI8lpzLzZ&#10;SS3I9vLoNup1DsVSb/2UYUSzoB2SU8bnc2AOx+elmxIfAiI6707uHYkualo7xGciooUgfsyDGUzS&#10;7GQqmlg1IuKmFpMxiWWzki7rXCamUU0cNpRnCgkp1LJgebiQqXZFbqyC0vCtamqwkpq2r7C1gBE8&#10;iuFCAVsLpWB5aPowpVjYikJhKwr+NF69QNkfBZGImjGDsYrxuYEmDjt34jMRERHR7IqvPJhFsQln&#10;jNhtTM7VQpfSekJ9mWRUWN+fK3Yy3OJ1xCWedrJqElYZuoEtHiSRNW92aD5qM4/1CMTd9nzaUdE5&#10;yHuQC0bHI6LzjPF5PsdnIiIiotl1zisPjLQktW650M/R2svrc7Tm6NzUTxCnWs502QlqilCrVkvU&#10;/OtSH2fq5UTFjIDfcNT8JCWUy70olUrRFUR0HjE+z9f4TERERDR74sc8aGE0bxHz+KZA840p9r51&#10;SalhJ3Lm+dFGyZYpq9F2TYi7xhkh9T8x1y31s8gzedyffbfxM7XnUqVQwDinv6JzpB2eqWV8rhd3&#10;jTNiDsZnjnlAcxnHPCAian/T6nlgksm6pFLKprNT08JVV0aIncE2kZjCJLTRhVOUfnLpkm6F1Pcp&#10;bp0+9ZlMTOeiHlYcLFiVUgn1o2LQTGJ8bkLSrWB8JiIiIqrTVOVBM7lZkGSajWcws5IyNZGbbeqw&#10;Uzx4WpKctBxyqkc7b0qFQt2Hwbhl0D0O5uODCknXk7Q8TdI9CJVVqdSVm3SspOXNarR/dL15HV0e&#10;p1QooBC6rhKK6Md4wr7NlEkBxufg35YtkPhMRERENBOaemwhlJyKtL6as5CY2hJatQRk7EBVM0fO&#10;3DX591J/U5eFSsgmnrVtlSOANx9p3C22TqWESk9/MA1jqYCtZaAvN4A8iiiUAeQGkCsX66ZrLBUK&#10;KGNMv9qOfK6o9h0DcoPASBnoy+WQKwO9OWC8tx/2rI2lwlY9sOJ25KDKHw+V2QdgDMhtbzjdo11W&#10;Pmef97BebpUVuq5hjOS2Y3d/j5peMgcUkUcehfC154BiWpnm/Mz9s+/BGDDWp7Yb9O9jBaWtt2Jk&#10;8FvYjeC+jfU9CmAzgBx258r+z0Ld/wEUC+PI53tRKo2jH3q9Lr/Pun7/HHar3h+lwjqMxJarrn+w&#10;XARyQHkEyG3PA0U19eZ45L6acjEIwNq2DGDA/H6USij19wMzcT9b0A7dYhmf4yyc+HwuH1tYu34D&#10;sH8fDszUvW3C+TgmzRw+tkBE1P6a6nkQkpiYQidwaestooVRtM1mCZtLiKZa36Yu4cCtMt2FTStd&#10;zDlPKTE1Zdnlmtf6VscerAml4t1qakYAQMWfZSGvZ1zI5/MYKBeRnDKYGRaGsdWfoWEMd4+YWRnK&#10;6B0o49YyQhUH4X2jMzeY5VD/l4t+S3WlUkKpZL4K2OpPCxk+j+C8o2XVr99uTmzsUQxjAPl+dR+C&#10;bcYwnFqmOb/g/g30jeHu0IwV1nGAKc5s0YMBlFEqFVHu7Y3sF/dzsA6XWG7kvPpy6A39nFLKrdtW&#10;qZT1T3Pa95PqMD5P3TyMz61Y292t/9+AofUbsLZbJn6P7g3YhCNYs+WL2LHlFuzYcguG9PIdW27B&#10;jvUS6A6Wr12vvt+xvhtru7v9soa61XWt7d6AtejG0JZbMNTdjaEtd6oyjO4N2LG+Gwf2A5vWrw6W&#10;ExER0ZzSeuXBdAndzNJCHgvofSKEleGpnHn2E7BpSUhIoc8/Ne9P4+8nggMICSHMrU44aBP6889h&#10;t0UkfEUAANbOSURBVP/hsQcDuTIKpQIKhXH9fQlF5NC4PawPg2b7MWDzYDArw3gR+BLKsd34jRzG&#10;MFwqYMR0OkjQ09OP/n791TuA7fnop1frPGLPO2V932YMlosoVcx9MNuk7BNi7TcGbLZnrIjV+swW&#10;PfkcRkZyGOjpCe/ns38O1vIG5QJAuQzkMIJi7A+qD4PW8cZStu3JAeXKTNxPmnGMz7HmanwO6d6A&#10;tVZZ/gd6/QF/zbrrsRYSa9atwsH9+3DgsAh9f+DwEQBHcOCwAFYBr+w/hD0Pfxl7n3sWdz38LLBq&#10;NYbWrcLeh/fglZVDGEKwHABeOXYUrxw9hDXrrsemdatwcP8RXLVuI4AN2PSZj2LT+kPYcwy4Cqrc&#10;u/abG9ONHes+CqwEgCPAyi7/GoiIiGhuaf2xhYimRuO2Rbu2Sv1P0r5C71NHquOpf/wTMfNnq//O&#10;8xRY5prMNUbImR6xWwKQEsIk/1IlqMabjzxmbz3jKqWC6moOIDeQj+lJkG66+xMAlFAo9CJfV2kS&#10;qJRKQL8acwDnZdDKCgqFceTz5/bI7dAtlvF5Bs3D+Jz22MLQlq/jE8eGceP+w2pB9wYMrVLfHty/&#10;D2u2DOHgw3uwZssXcdWx57F3/z79/SPYu/8QDmA1htYDe/Yfxtott2DNw3uwR/8yrN1yC9Y8twdY&#10;Z8pQ/2PLENY8twd7sBprDx/Cmi1DuAoAVlyH3PEX8HfP7cGeVUPYgWeBlV2469gq7Di6B3cdDi5c&#10;lX0UV607grsePoyh9RuwZ/8z/nqaP/jYAhFR+2vY8yA+4ZSxLTFxy0KiiSms5NNkUfZrs23sG4pd&#10;VjAkuID6Mq/jksJzQprur/HnYO5T6v1qlQBERkAICUgv9rizqac/j3xefU3lg/909z+X5u5sAf2p&#10;FQcA0NPfD5RK6D0vFQcA0HPOKw7aFePzFLVhfN7z8B8GFQcAcPgZ7NmvvtQYAiuwaf1q9eEeALoB&#10;4LiuOAhf6IFjwFXqKQes3XIn7sRRAKux5xiwaf0Qrjr2LLDli/7ytauux6b1G3EVjuIVADj+Ar78&#10;8B7sOSwwtBLYexTYi1UYso6xdv0GdaznnsVBf+kGXLXyiLUVERERzSUNex6o0bmDxKKVZCqU2MYl&#10;plFmexHNq2RM65YZgit0kOiOgL9ldP9Z4B86uaWulfvXCgF9w/WPU0oJIQSEdd+aadmatkoFlZ6e&#10;0MCJU1dBqVAErF4IpYIaqC+p/EqhgPFWPxRXCigU43s71JXnX18JhVLvlAbuo/OjHVq2GJ+noQ3i&#10;c1rPg5nVjR1bunDXw7PVA6AbQ+sPYY//6IIS7fFA8wt7HhARtb/UyoNoq1ariZWAnXA2kZxCb9/M&#10;dqYFKyEhjZKNO1lMj0xOSI1W718rHCEhpfqC/jna/6PJ5LQRNWtBH8ZiR+UfxODI3TEzBJiR/sMz&#10;GkRH/I99bKFUQKE3D9OYHp3xwJ75ITgesF3PzNCbA4at4/TGHKNSqaCnB1C9+f0DxcwcMAAM6xkQ&#10;+nFeut7T1LVDcsr4PEVtEp/PXeUBUetYeUBE1P4aZ2y6q+uUEqupvBE0eRyVkja3cbPbTZmMz4/N&#10;fZvy/WtAABBCQggJz/NiW7NmXh8GEkfl70+YISA6Wn7MyPwAenpzyOXUV9wo/UBkhH5/xob48qBH&#10;7beXxx2jp6cHlUIRwUHtWRH0or4cenvMDAg9AHqQs0cTJDofphNfGJ/bMD4TERERzZ7UygMpYnOu&#10;1okmks4WD2QnnGnJZ0tdYk3rVCvnIuuT8NlKRm0qMTXn3PiEZ6xGv+Go/DEzBNQJj8zvs2ZKiNYd&#10;VEp62H57hH5/xoZBbLdmEOjzZ2aIOU7MMSqFrRhGDkBFH8eeFSE6c8AYypUKgBLK5V6UzHkRnWOM&#10;z01YaPGZiIiIaBalPrYwXX63Wj+TipD+P2qjmE2aY7rI6uIE/IQ0LXENMafh3w69X1L1ip/E1id9&#10;s5mYBr2L1XFNV9ik1izTFVBKiZ/9zd7o6pY1GnNgdlRQKvWgf9afEGj+OHVjIdCc1w7dYhmfF3Z8&#10;5mMLNJfxsQUiovaXlHpNWzhVik+cQprYpDkOAEenq60War9x+dkn4NlfUv1vr7e0lJiaIqTU5eqy&#10;veiGOncXCM2dHhV945Uy3F12JvQP5FAsnet5BpI/0FdKBRRm7HySjxPVw4oDmscYn5swD+MzERER&#10;0WyatcqDUP6UlBcJ01STtEGzBKRJSIVMSN3SmGm7ost14hhkkWZh/LZadCCzRMK+N+Yb61g6cTVJ&#10;qYBKNOPYy6WUcGsePE9luTOamI6XrbEBpq9UKCROeZi2zujpzwF6AMRUlQoqTZY5E87VcYimhPG5&#10;sVmKz5jN+ExEREQ0i2btsQUhTeIZXTPbZEo2nMCLT/h8IpJsJ4ls11IrF3QibO0vhICEVCN16wTU&#10;ccL1PabLq+FJD7WaWtaRcdDRkfHX/fS7j/vfN61SQqXHGoNAz36QK27FSG57wqwK25HPWbMpDAIj&#10;ZlaEyNSG/uwJZQB61oSC/j5XLvozK+TK6nGJ8UIBZYwBZsaHPFAo9CJvpmOIVUFpq5olYbBcDO9v&#10;zRhhzi1tRglVT2FdX91MD2o2iUF97mamB/ve5HLj6G+2iwPNmHboFsv4HGOexWe3JuFNMT7zsQWa&#10;y/jYAhFR+4vveWC6aPqtOtD/NxfYm27ZmRUtZISyicQ0RnSU7tkYgEsIAQgJx1FJfjNdW13XQ7Vq&#10;WrTU9tHktVWl4t0Yjn0soA/bE2dVsGc/GMPd/qwIxZjWeDUjQj6fx0B5GOv874sY8WdWiO5jZnwo&#10;oxApsFIpoVQyXwVsLVQA2LMk2PuHZ4wIiopfX465vnzMPdje3xMz04PZt4heVhzQdDA+p4rG5bkW&#10;n90ZjM9ERERE51J8z4Mbb9AvYvJRoZKlNKHkVOh/0nc596T+J3p9DSQloQL19ypp21j6fARUUgrr&#10;NpsfUVxyKqWE67pwPQ+uG2wnBJDJZNCRCeqHmmnZasjveaB6AqCwFcXcIDAygrG+PmzXvQOQA8rI&#10;ASMjwGAfoOdjyEc+OJfsbcvAQK6Mov4+Z55HGMijt7gVw7k+YATow6NA35cAlDGQz6GY1POgUkGl&#10;pwc9ekaF4sB25IpFlMeC/XPm2Na5lbauQzlmfa5c9ns/6FMEyjkMYCT+HmAM5Zjl5Vyu7j7Q7GuH&#10;li3G53RJMXfBxGeieaod4jMR0UIQW3nw/s06OTXLpEq0VFfXFpNTf+EcS1DNObbwZpWWbKprNjdI&#10;Sds+JJp8Ck8lqaFN4lu2ajUXNbemetRKlZRKqW53tiMDxwn2aWY074ZKBWxFHrsbfPatlEpAf7/6&#10;EG0NLlgpFdQjCgByA3lEnmJoSmjGh0oBW4sD2B1XeZCg0YwRjdbT/NQOySnjc7K0eLtg4jPRPNUO&#10;8ZmIaCGIrTy4RCenZkUo2bSSnTixiSkiCW16EbPLPr+Gb1Qq2WwmyfSvW2/bqGSb2kV3QxbBm6id&#10;jEZfe55ErebCkx48L7rt3EhOTQVCsx/CW91+LpiP5zwbKqUCxvvn9gwU7ZCcMj7bGJ9n03yLbfPt&#10;fCmsHeIzEdFCED/mgY7fQgiV9NhfCYRMSUzRTCI4TVIfw/+KyRCj2zTUXGIKWM/Wxhw2jTD7SAkz&#10;Dnk0EY2quS7OTlZRc73gZ2Sxf1RmfXSb2WTGHUBvP2DGIKgAlYoeVaBSQUkvN4tQKaGISOKnZ0ho&#10;VqVQwNZCAYUZmumgmRkTevpxTqaubOZcWlUpFFCyXiceo4mfw3gZ6I0ubEKr55C4fiFhfNYWXnxu&#10;5ve/FI2BFfW6VFFxtlAooFAKL6+U1Pf+tLd2PK6U/OXNHN8IbdtEDEFMPDBMWXaZ0e9xjmIxERHR&#10;Qhbf88B+praJpCY1KRX+P9brGST1P0nnIEx33ISEtYFmk9OpEACknt7LHMYkkdFkUuqBtWo19fys&#10;lGobxxHwIoOKmV1n/ZnaSgml8V701z17UIFqBOrRjwAMoFgYRw5qzAAUChgGsN1+NKBUQqm/H/2l&#10;gp65YAxjOAgMfisyo4Pab9x+tMDfR63vAzCgZ2nIo+DP3jCAIoojQG57Hv3jwfLYWRTMsaxyYmeV&#10;yAOFwjjy9aM6+mZ79gZ7vIeWjhWZCcOe3SK43qSfQ/QeADmYY/QBUOftX8sMncNguTjlR0pEG7Rs&#10;MT6HLbT4rP6+Ufc3hEEAOrahWEAZwID+O6lUKujpAUolAPrvZ7xQAAYG0K+X96KIceSA3n71KJmJ&#10;x6igUBj240zJzI4TExNRN/uOiZ8DyI2o2W789ToejOS2Y3d/TyiG+/EgGv9M3Ldm4CljDGP+evU+&#10;kxaLae5qh/hMRLQQxPc8QExSOVUSVktSTBIZfd2KRokprGOnJqZxK9QyEbtuegQAISWkdCE9T32l&#10;vGlKKeG6HiYna3A9qZ+drf/ZmEWmrJhNZlBFVRz0jqsWrSRjj2J46zAwEE3oxlAslfyWo0q5DKBi&#10;zVzQh76+zRism80gyt5HL/JnaVDrzOwNRQDoy6G3J7x8JGYWhYG++nLiZk6ooAc5NZ5iwkwPZvvZ&#10;m70hfPubP1Z0Joxy7PUm/Rys41eKQK7HWgb1f3kYW+3yp30OU6kyaFOMz8CCjM9xf0NmVQ69MX8i&#10;PT09qBSKiK7stZb39A6oWWCKqjVfxWOgUigiN2BNDxn79wkdpyIxwt/WzHYDFCLxQMU2u6wx3F1X&#10;rnXedTPw2OuDWExERESzI7nyAOkDaJlusKmtWjah+39CJ4v2dGPNlhGVcn4hsYmpWSBTCwranGaG&#10;gIT0XHieC08npdFE037tSYlqzUXNdf2evHFJp6q1D1Lq2deD/l6oCoSYhNXXtxnbdw8CxYpqMSqV&#10;UEROt1oD5pNvTw4oV3owgBEUSiUUx8bUbAUVhJb1YQzDpQJGxkwBPRjIla191DEHy0WUKtY65JAr&#10;AzmMoFgKLw9S4z4M2mXZ5YTOy1ZCuaw67Pf09KO/X3/1DmC76REw9iiKhRIK5T48+aU+IJdD32BO&#10;z+EA67gFFArjCcfqw2Ds8oimj1VCcQzYPGhtk3i99T+HkHEgF60bAtSx7PLt5VM6h7RaqoWG8RkL&#10;Oj6H48GYH9ui26mZZoaRA1BBfw4olgoo5wYAa3llvIhiqYQycujx4zHQMzAQfhwp8e8TKhbby/xt&#10;EcSQ2Hhgx3Bgc125llCZUUEsJiIiotkR/9jC5htj8xsh9T+t9BUVcYmhRaQnwan8ZDe6wpwsmj5X&#10;f7TyyLKZIgBI6UFKD57nQQAQjuMnp3HdYT3PQ7Xm+q/jGr8yjoAnZWhQLmkNyJVpsVvs+VNp2P3/&#10;XEiaJSJJpVDAeIPtzuXsDefyWMb5OOZUtEO3WMbn8LKZwvgcNTficSuaicU0d7VDfCYiWgjiKw8+&#10;c6O9SC1Pi+lC/9Nq4Df72dmlaQFrlBimJaaAVWajgsJMkjqziamElB5cz1MLrNYsk5iaN07zf831&#10;4LouAJO4yrrbK4SaMMz11MBchklOO7MZOM75SU7n88jX9rnP5+ugsHZIThmfGZ+J2lE7xGciooUg&#10;5bGFQGKyJnQyaRLMuG1S6f2kziUlmusqK3UGlraNOjmr4CRqndSjcZvvp00fVkDC81yVaJqBt4R6&#10;UtdOKA3XdVGt1uC6XiSxDr5XyaxuKbO2CNbrH4u18py+KcfNnDAFTY3s3eQo3oli9h/Xz/viHM6m&#10;QDRVjM9TsJDjMxEREdEUNdXzQEgZTpQiic+UOP4cWNE1iojpLms2TdpnGmYkIbWY1izP0wlk5NlZ&#10;u2VLrZZwPem3Ztnsli1TOy+lhKNbxEzLVtAypm6fPY+4EALnrGWrbuYEMzq/mgVgECP+jACDGFEj&#10;bqOoZz9QYxP05oDhkTL6+sxzr32oG8E/biaAnBqgyz8Vf3Ty5vcPzQrQxGwKND+0Q8sW4/PMWNDx&#10;mWgOaof4TES0EDTV8yCaLCUmpo49gXV0ZYTK2JrcznyvW71Sxa2XCctnh92aZRLTNK7noVqrwfOi&#10;rVkBAdWapbYJktrQNn7Cq76kXha37WyqnzkBCGYBKOPusfD3ZpRuNftBGRgo49YyMBga1d8awb9u&#10;FP7wKN71sw80sb8/20GPtU94NgWiuYnxuRULPT4TERERTVWTlQdxYhIuM5+1E9MqFSWtbq2xyZPp&#10;Hmt9xW1WJ24jkbA83B12RkgPnucGNegNEtNqzUW16sLzTCIZ3cI0AoYH3UJKyq1avtR+50PszAn+&#10;LADAZljf9yE82jZyQBH4EsoYiRYM1I0yHjeKd/rjEgn7+7MdRIcrVyN4l0rR5URzWUxkYHxmfCYi&#10;IiKahiYfW7BfycREDzCr9PrYxMzaX1iJqZ2sGiIh+2qan/1GliszlpRKQAjVmmVup4S6pmirknnt&#10;SQ9uTcKztnEcAc8k+M3cSl2eN+cG5KofqdsekX++jM4PjuDdVkQbdItlfJ4CxmeiOa8d4jMR0ULQ&#10;sPJATf/lZ1sxiV5MAij0yN5CD42tB7GOJaxWsLgEtRmJI4YlLp4aqa8/VKbUrVnqIv3T17fVThqF&#10;HojLcz3UPE8ntcGzsCo5VV1j7TdSR6jpvuKY5NR+HU1OpZTwPA//9tgToX1pZp3vmRnO9/HnunZI&#10;ThmfUzA+E81b7RCfiYgWgoaPLUj9bCZg8k8ruPuZazQD1F1Ym0k2m9mmEelnz+Hzm6q4NzBpvnQX&#10;XQCQHqR5dlYPkhVaH+F5ErWaC9dT12wnrobQXWPthLPu9jZFdY31PHXc2P62s6RSKaFUKqGiBx+o&#10;VEqoAKj4C0ooFAooVeq3nU0zPnuDve1UZpho5ViI396+Js4MsfAwPptljM9EREREs61hzwN/eULj&#10;Uer84jZ/X93qFV0nGozu3SSpG9PM9y2JJspmf5PY+UmehIRqzVI5ePicTdJpWqykBDzduiSl6v6q&#10;ktnw9o6j7o0beXY22l3WlGv2resWC0BAoiPjwHEcv0b/rUe/528zIyollMZ70W/NboC6xxJKKGwd&#10;AQZ3I1dWy8f1elQqGC8Wm3qEQc2aoGZo2J0rx8+MkLNmXPBnVFAzPSC3HYPloprFITQDhN433wOg&#10;gtLWWzESO/tC5Nj2TA39PfUzTFizRoyX1fgNfWNAbhAYMetH7lbH0vePM0PMrnZo2WJ8tl4zPhO1&#10;jXaIz0REC0HDngdGUqInmx3QSpov3epVty5meVTKenUe6o2n6XOy6damEPuc/Tc1D4AHaRJT/WWE&#10;k0rVJdV1PbiuSkxNshpNTM0bp8p/404+OEr8+oAjgI6ODDIZlZjOjoqqOOgdR31j9xiKJd1KXioD&#10;g9uBcjDgYH9+AOOFAoaLZlvVMwFWrwX1VcDWglljZmgYgbg7mFmh7M+MEMyikLdmTzAzPWzv7wEw&#10;huG6GSDMrAoA0IPemNkb1DH0sUeiMzWoD/7+DBP+fmX0DpRxa7mMMsw+Y7jbP8d+fSy72oQzQ9DU&#10;JMW7pmMh43ObxWciIiKimdd05UGaplu3jLjtm0lQrf1CCah/Aik7m02Sjm2+jUts/eI9eNIL1Y4L&#10;c1Rryi21TKDmeqi5XsrzsMH3jWvcoydlWPsJIJNxkO3IIOM4KfvMhB7090JVINR1G+jDQH+PGhyx&#10;DAz0AgMoY0RXKhQKwyjnVPu6T9cR9PT0o79ff/UOYHteF+7P1tCHJ78UzKwQfFbuw6A/Y8J4eKYH&#10;e5vY5bb62Rty9rH7ojM16GoHM8OEtd94EfgSAPjHBDaHZnUI9o8XPV/ODEGtY3xeiPGZiIiIaOY1&#10;/dhCmrrcsFGeNQPqEsiG9MBgQqjvTWYoVYtWXHnmkWG1RzgpDX1vXboQAtJTXVs985ytRQihy1On&#10;YLrHCv0sbVyOmnEEXE+VFW2pErpbrOM4yGSE6gYb2kKZ791iz+cMDc0du36GiXONM0OkM63H8xnj&#10;c2Ahxuelmwaji4jmjJN74ydYbkY7xGciooVgZioPIvlofUuXnb61yGSIAGQz5diJstTJZ5SwNtCr&#10;Y5NTAEKopNAkhnFJqVoHSCn8Kb7MaUbfDFUSap6pVetMYqq2D20OWMlpHEcI9ZVxAISftYV1/GaT&#10;U6J2Ff37nY8YnwMLMT6z8oDmMlYeEBG1vxl5bKEu3AsZWiojrTGtkFDTZ+k0Lro6zCSj9lccqf/R&#10;q2MTUxEkpuHl4e6vhicB13VRq0mdRKsyotS+QbIbJKpmi/pzVqdbv1wIgUzGQabDUYN5ERFF1EUO&#10;xme9rbWBxvhMRERElGxGKg+iJASkEKHnU+tTK1v62qaYxNR+rRPPuOQzKTEVUEkpYrq0JvE8iWpV&#10;T/GlW5dMAmuzE1NAtTYFSaraJvGQVnlCAJmMUM/OZpKOE1kWXUBECxLjM+MzERER0VSkVx6oXGtm&#10;6NG2o8mgEixMTCanyU+Sdflxx1E5nQfobq5qmUo06xM+1SJVcz241pzfQUtVcOPM/lKq1jT1VG3A&#10;btmqP45iynOEQEfGQUcmo89RbW/W2/sHSbCaioyI2gjjM+MzERER0TkUX3ng6Ywm9BXdaCp0IhWf&#10;f4WWxyWPiaT6x94nbv/oa5vdmpWUIBpSAq4nUXW90Pze9n7q+yCptZPVREmb6AG7MhkHHR1qbvBm&#10;eVKiVnNRc4MEmojmMcbn6OoQxmciIiKi2ZGQ5USSUakzshlk5vwGEDeCV3Okmf/bPMWqF6fnlj6V&#10;N0oIf6TucGIal6RKk+zVaoAn4egk1KwD4D/fKnQX2FBiGmxeJ+kuCCGQzaopvswp2UlvfGuWhOu5&#10;uruul3hMIppvGJ/V+vqCGJ+JiIiIZk985UFSIjOjjSPBM7fqGdzo+mYkpXONqbzUA3Ri2szhXdcL&#10;kr1Q8qrOQ/jPxqpEV808FtelNlk0kTWtWRkn4y+MJtBmHyEEHEeNKF6tuqhVg+nLol1xiWieSvpT&#10;ZnyeF/FZzpP4vHb9Bqxt8mfYyrZEREQ0f8VXHiTmAHou7qT1UnehnS0q51NfaeeRQqVoElK68Dyv&#10;YRlCD7hVc1XXUs+f81tPMK4LUC1cKrn0b4E0r62DmPNvwBEC2UwGHR2ZUDJqt1wZ5nykBGo11ZpV&#10;8zzIVrvlEtHcl/inzPg8H+Lz5HmKz2u7u/X/GzC0fgPWdsvE79G9AZuwDwcgsLZ7A9aiG0NbbsFQ&#10;t3We3bdgh152YD+waf3qYB0RERG1pfjKg9RGkITnbCXUji204rREd38NEuDg4K20iknpwXNrKjFt&#10;Ik+sui5qNdd/dta+PCklIASEULcxSEyTT6hRbiqEQMYR6OjIwHHC7VHRhNTmSQnXVRUHnu6uK8S5&#10;SUqJ6BxKDi+Mzws5PneHW//Xrlcf7s0H/DXrrsdaSKxZtwoH9+/DgcMi9P2Bw0cAHMGBwwJYBbyy&#10;HwA2YNNnPopN6w9hzzHgKutwa/Es7nr4WWDVagBHgJVd1loiIiJqR/GVB1PNZ5JzshkVHXSrqUdy&#10;pYTnufjNdb+DLV2qBQYxp2ySPjW9Vw21mgdPythupUKYXD14pjeaNLbCESopzWZ1YhpTVnSZ50lU&#10;ay6q1ZqfiJ7L1iwiOsem+mddH05mBeNz4FzG56F1m3Gn1fp/4OhRvHJMfR08bG+5ApvWb9QVDSuw&#10;af3qukcO1q5cpb5Zvwr44SPAyo2h9QBw4PBhrN1yPXD0EIDDeOVYdAsiIiJqN7GVB9JK/BD5HtAZ&#10;nTDdQoNlH+rqivmytrF5Un01QydZ9jlEW7PiElSzied5cD0X3u/8Kf5H/g7c/9Xt+P9a3S9NMid0&#10;11L17GwtPAJ29HjmWWArCQwnjvWJZRIhgIzjIJvNIOMIf99GyaWUurtuzfVb2UzTW6N9iWh+Wqjx&#10;GWI1fnNVN/79ilX498tX4t+v7MKHu1fjw92r68JtbHxe/bvY8WdfxGN/NoQPhzdPNV/i856H/xA3&#10;7rdqCQ4/gz371dcBCL+iwO890A0Ax7F3/yG9PnDgGHBVNzC0Eth7FNiLVRjS69au36D+33In7sRR&#10;AKsBbMBVK4+EyiAiIqL2I2QkixFC4P2bb7AXQciYZDDa6tJ1E164dxBXhJcCr4/gY3d8Bz+xN1cZ&#10;nfpe6H8ixfmsbaPnYKtLTnWXUM/14MEFICC6b8FLX92EK0+MYtvtf4lHrEoDQB2r5rpwvfCUYEJv&#10;Y+biFn53U9X65HleqDVJWPOGR5PEaKuT4wh0ZIKWLPu4UX4SLARqNReuq1vddBdYdS71xwQAx3Hw&#10;i++NRBcTLRjm72s+W8jx+aY/3otdH4mUoz1d+CRu3Ke+T4zP3UM4sHMTrsQoPv/pe7BH90qwzfX4&#10;vHTTYHTRLOnGji1duOvhZ+qWD60/hD37w/dg7ZZbsObhPdiT+ItCC8HJvY1/h5O0Q3wmIloIYnse&#10;GELGJ6ZA5BnXkNfx2ksv4mnz9eJRQEp8aFUXPrRKJ5p6nw916WVQz+d+aJXVEtbVhZt+pwsfiu2j&#10;24Wbfud6XK23vTqmBc1buQqfXbcON3W5QTffw9/G//7Ht+M/7bwH39GLTCLoeh6quuLAXq5fQOqk&#10;FDpJlFJ1lBWRbZMSyzgdHWp6LzN1WDM8KTFZrannfHViGldJUa/ReiKaTxZafP6fx0bx9Ogonj5x&#10;Qq89gVdH1bLyETs+d+Pq9b+LoQ2r8eHI9I51uldjbfdqrA2elAC6V2Now+/if+sRCzg+H46pOFDL&#10;oxUHAHDg4YdYcUBERLQANOx5kJic6nXqGwBdW/DCVwZxBV7E7Z8ZxnfsUn9nO3627RoAL+L2zcMq&#10;MYwu674JL3zlU7gCr+O11y/HFZebnV/H0/fncfM/qfO4+nMFPD3or8Srr78Ocfnl1nG78P/ZeR/+&#10;cLm/CXBiFNu23YNvrx7CS/eplqf85nvxHZ2yea4H15OqxUoN123tHMwLrgbxCq9TrUlBzwN7eVzS&#10;KPR0XY4QyHRkICItVkktW1JK3ZLlwXWDbYJ9VetVcsuWwC++9/3oYqIFw/x9zWeMzxLYeBd+efu1&#10;AEZx26fuwcNWfP7wzXfhrzZdiyut4l/dm8fabx+u73mw/ou6HOCpnf8ZN+5bjXu+UcBt9rm9/iJu&#10;v0Ody1yIz+eu5wFR69jzgIio/aX2PACSE1PY66RusQIArEBu3fW46Xeux02/o5ubUsrw+e8ZKtF8&#10;+qUX8Zp+/bEbbsKHhEpo/cT09Rfx9EuvA5df7nfFldJDdd2NKjE9MYrPF3biwRMAll+L/M1X1F2s&#10;60k9L3jw4T1acSCEUA1vUoYuRCbMPW7e/EzFQTjRFGpecDPFl7UmjipLql4RZgwGfdNN+QHR5I0m&#10;onbB+KzOTUoJdN+qKw5O4Km9O/H5vaN4FcCVmwp4TD2m75NyIx7VFQev7s3jxmcAbLxJVRy8/iJu&#10;f/B+fON1AJdfg22fs7slBBifiYiIaKGJ5mstq09eL8cfbNuGXdu2YdcN61RSGZM01e9nvI5v7BzG&#10;zcPDuO7+F9Wiy5fjNwBcvXKF3uQJfOz2Ydw8nMdvP6C3gYTn1vxSsHwFPrFyFV752u34j1+4HVsf&#10;Vqmu4dVcuK5b36tXM3mqlBISZoovxa8gCBb5y0xlgbDGPYBuWerMZpDNZKL5byIpgWrV8xNowfyT&#10;iFpQH2fbIz4bUsKPzx/+netUj4MTx/F3RwF57HmU9BMOV660KwBW4I4H78DHAWB0J65+6JCKzxm9&#10;+vLl+L2VK1Eu/DE+9qd/jP/9kdBUBT7GZyIiIlpopl15AJ1oBsnm6/jG/ffj9vvvx+2PP4efSFgf&#10;s+MH3pKhpOs4ykd0mcdP4FW9VEigb7lu1TpxTA3w5QDy6HF/G8AB9v8l/uP3RvEqluNjn96EB766&#10;C//wR5/Dp7rDlypdlXDGfZBXH/qDxjpVIaArDCKVBIb92lQamJ4HHR0ZdHZkkMk4sdcfJaWE53mo&#10;1mqo6QRald/EzkkaJOFE1J7aLT5HhyAw8blvhX7eYPm1ePCOO/Dg7Xf4jyBcucKuPFiOK5cDwAk8&#10;+N19QXx+fhgf+/6LeA3L8bFPfgq77r0PT+c3YzAyXgPjMxERES1UDcc8aFqXeib2Svu5WXvdsHpe&#10;9hvb8/jzI4C8fjve+rx6pjb/mWE8sspso15/J6bMsZvM87Qv4vbPfAXf9jz85ucewD98ejmAUXx+&#10;01/i290bcPMqCXHsCL4NgZs3/zHuv2Y58OIu/Np3V+JHX1PPvN72qXuwx7p0IQQyjlAzlEXGMHAc&#10;Na6BSQ7tCgQRO+ZBMO94R0cGTsYJpZXRCgj7tdTPzoaTUrWN46hyXM+aQlITQuhnar1Id1mVgGcc&#10;Bz9v4nlEPlNLc9lCf6aW8Rnwrr8TJ+8Ij3mgxjv4Jv5x03JgdCeWfvkHEOIKDG3sgvQAHN2HhxCM&#10;efDg3hW4bdNy4PXv4WN/9B38CwDZtR43rQRw9Ai+A+CmG/8Iuz6yHHipgA/ct5/xmaiBhR6fiYgW&#10;ghnpeRAVbukCcPQYKoDqMjv8GH646zGdmMYzo4gLabXlCIGfPG+es70Gu/7mcYw+9j2dmAb7YdVv&#10;44H8Hbj/vu347ubP4n9drtdL6T87G2UqASQAKaMVAaZVqPlWJSHU2AadnR3IRCoO7G1gVRzAzHeu&#10;E1PoacZk3bOzSWRs85XjOBDWNJNEtLDN//gc2UDH53/+9qN4GgCuvQMnv/5NHHhiFx7I34EH79iM&#10;X4/sUn7kPj2mwafx9BfWq4Urr8Ou27Zh11f+CN++8TP4PXNuGuMzERERLXSxlQfNJ0TxTGIZeBY3&#10;/8kTOrEErrz8dTz9knkWNkp3nQ1liPr7Iw/jmvtf9LvBXokTePp7e4NuscKD2P+X+H89obvFXnMt&#10;PrYceHX0cWy85wdmqxCTmAYtQtHMVDH3I3pf7OWq9SmYF7xpUqLmupisuvA8dQ7xPwMZk37GMy1d&#10;UnrwvKAnBBHNb/GxoXntG5/34YbbH8dTJwAsX67HPxjFA7f/H/jiofA9E84R/Pmu76lr/sg2/PBz&#10;3RD/9JXgsYWPXIOPXQ689tL38LHhZxifiYiIiJDw2MKyGzf5309FODE1C4OGl7jBuEL7WNuq1wJS&#10;unBdD1d3dQHiCA6YMay6b8aPvqq6om674V58G1BJnJTwXK8umfNbsazLlnpsguhyw7Fahuz1KvnT&#10;lQZCwMk4fk8Du0wjlLzq5a7rwXXNgFvJXVuhH58AoBPYMGFNBWYOqb5XLxxH4O0muhSyWyzNZQu9&#10;Wyzjc3SPhRWfidpV0t83ERHNLbE9D2ac8P9RLyPvD0Jaqx2hXgidcQnA82qo1VzIrpvxX7+2C//w&#10;1Sfwoy0bcPP6m/E3f7TJH2F7DAB0Uuq6nto/hUksTQL34Q0bcEtX/bRc0to2TibjIJvtQLbB9It2&#10;siqlRLVWQ7VW8xPT5iRvJwBkHAEpw4kpEEn2iYiMeRKfzbIoxmciIiKic2NGKw+u7urC1V1d+FB3&#10;Fz5kj1CtsjtrgfXMrL1YCLWtSUzhwXVV8gYhgCPfxv/7e2rurSs/fTseyG/Cx/So2V/f+W38s1TP&#10;ozZ6fjSaaEopgQ1fxD/k78CDu/4EO+rrD2JJKdHR4SDb0fgxBfuYUkpMTtZQq6lBGMXq38Xdf/ZF&#10;PPpnt2At6gfbCou/NkeoZ2dDc6ITEUXU9SyYD/FZayWuzVh8Do1tkH7uSesZn4mIiKgdxFYeTCmx&#10;6boJ3/zKfXjafA0/hp89+hhe2H49PmQlrHWJq08EiZeU8DzV6hPtAXrg4dtw8Rd2YtsTo3j6xVF8&#10;/Yld+E833Ia7XtOtWSnsVqU6R/SUYieO419jpvWOPpOacQQ6sxl0ZFRS2IgQapSymuuiWlMJdLDf&#10;Kvzetdfi49euRF9kv0aE7p4LyPSkvPEpEtE80Ey8adWcj89A4gdzzHp8nrpzHZ9LhYIe/FJ9X7Be&#10;o6Jel/QCe9tGQttWKk3vF2ua+1cKBZSiC2Ou3T5G9HVUdH2lUkIFFZSs+0VEREQJYx60OhWYkIDs&#10;NtN2vY5XXzqOV7ECH/uImvf71ZE/xnWPHNGtWF340O+sQh+OYuyfjuAnCBKnD3V3A/IQfvSaC7mq&#10;Czd3CYztP4wD/pFMQrcaa9d3oQ+H8fL+1/AjN5JwytUY2tiNsaP78KNDEr+1+goAh/CjQ2r/D3ev&#10;hidfU8/ldq/GWhzCj4+o5cAh/HOo8mA1hjZ24X8e+gEOHAZ+q3s1Mh1H8S/H1PO0V6++AsBh/MsR&#10;QHZ146YVEmP/dBg/1lN3QSfDUkpUqy6g77HnduGWjd04eOQHOIAh/HjXDbgSo/j8pnuwx9PXo6/j&#10;4BF17I9ccQUgD+GlQ+paf2v1FRDiEF56TSJzxRW4uQt4ed8h/LN9+lqzz9TO1TEP1q7fAOzfhwMz&#10;lWXPEwv1upNwzIMpxueYXx/Tq8Csiz6u4DP7CgEp1RgAdd3uASs+q+UCEh4kPDf+kQLz87ArDZIq&#10;EOqPFRB6QEXoI3d0ZJDJqPhsYrBhyrXXxcZnr348BuhHIDwv/nocR/XMMJUEQggIoR5RcBwz8GP9&#10;fmghPqNUwNYy0DcGjPWN6crmPgBjQG47cuVbMYLNAHIYRBllAAP5PHoAVCoV9PQApRLQ39+DUqGA&#10;3hxQRB55hMtFbjt2o2gtA7bngCIGkBu5FSOD3wrW5waQKw9jJLcdu/t7UCpsRRl9GEMOu3PlyDaD&#10;GBy5O7x/wrXkrfW53Xn0W9eeGwRGIuc7WC6iV19rqVAAckB5BMhtzwPFAnrzeaBUQFEv6x/X5eUG&#10;kLP2BUoobB0BBncjjwIKvXnk1QqaRe0Qn4mIFoLYngcmmWqkrlsrAOA47r9vGFvuy+NjI68DAK68&#10;Zh2uBvChm7bjhUfvw9PbtmHXtvvw9KOP4YWbugAhgO4t+Oa9w3j6KwW8VHgCb39tFx7I78Q/7H0Q&#10;f7Peg4AHAYG1W/4MLz3+NfyPbXncv20n/uHxb+Cxm1f7R197yzdx8vsFPHjHHfjHnd/Hj7/+TfzV&#10;zl34x51fxJAE0D2Ev9q5C/t23YXH7vwmTu4q4M6uYPk/7vwibtFlffjmb+CXerqvfbv+VpW1q4C/&#10;v+9O3CQE0HUz/q9778PT9xbww689jp/dex92ff6rePpv7sfDv6PKkFKi5nqYrNZUUimAtTd/Hb/U&#10;57hv19/ix9t/2z9/w74Oc+z/+rVd+Ad9HZkrbsVf7dyFf/jaN/Djr/+tvl+78I9PfAOPbYiWdm6s&#10;7dbPe3R3Y2i9efajG2vX34Id67uxFrLutdlnbXd3eP/uDRhavwFD3RLo3oBNOII1W76IHVtuwY4t&#10;t/jLd2y5BTvWS6A7WL52vfp+x/ruyDbm+24MbbkFQ93dGNpyp1qnre3eoM7TKs9cx5Ded63+vu4c&#10;jLp9VblD6zdgrV5mjhNcsypnqFuGtj2wH9i0Pvj9JppefA7UTdkYR6hKAwgB6bmo1WrwvOh0ttKP&#10;z2oXqR5p8Dy4tca9DZq9nkaEEMhmO9DRkUmtbLDFxWeJtD4O6aS+Zfbgic2eS2MVFMo57M7nMdAH&#10;AH0YyO9GDlD/l4soYzO25/PYnSvj7rHw3j09PagUikCv/iQ89iiGMYB8f3252/sRXuZv24Pevs0Y&#10;7AcKI+oD/9hIEWX0YXu/+YTdh4F8HrtzIxB3R7fpD/ZPvZZhbA2tt89xDHfXnW/Cp/u+nH+54WWV&#10;yPlbSmVgcDtQjuvfQEREtLDFVh6oFpPGCU964tmF31iueh7gxDH8ZNVN+L8Gr8EVeB1Pj9yP20fU&#10;nOBXDN6Hb3/Ug+d3aV2OK6G6vKopvpbjYzcMYa3IAKtvxu5PXYsrAbw6OoqnRk+o9Zu2q3EKNtyF&#10;fZv03NwnRvH06Ilgyq461+Lj14bn8Q7Z8EX8o13Wi2llLccVeBFPv2TmOV+Oj91wM/69nt6rVnMh&#10;pb6vG74YzH1+Ql9DtNwNXwxdR3QbkQmenfXv16h1v24cwof12hllPlhr/od080F53fUYgsTaddfj&#10;qpXXYy0khrZcD+zfg7v2d2HTltV1r9esux47ttyCNYcPYc06tc/addfjE+tW4eD+I7hq3UZgFfDK&#10;/kPY8/CXsfe5Z3HXw88Cq1ZjaN0q7H14D15ZOYQhBMsB4JVjR/HK0UOhbXb431+Pg8eAq6DKvGu/&#10;+UXegE2f+Sg2rQfWWuUNrd+AoS3X4+DD6rzXrAf2HAOuAkLlm3tj72usWbcKB/fvw4HDInQcc82m&#10;nINYHdn2CLDSHkCEFrqZic9hiZUMQkB6HtxaDbVaDWpsBFOwhIBUr0QG0OMoelLCdWViKzusa4ir&#10;NIhblkRtq8Y2UI8oRLeIJwC4MfF5Os8PCF1pIPSsCtDXOXN6MIARFEolFMciNQPG2KMoFkoolIHN&#10;kWfgKoWtGEYOMB30+zZjsFxEqRJXbmSZvy0AjKFcAQYG+4BcDn2DOeSs4wTn0IcnvxS3jd6/7pi2&#10;PgyG1vdgIFfWr4HNqfsq5TKQwwiKVh3AuL+sJ/H8S2VgoBcYQDn28QgiIqKFbNqPLfhdX/3HFqJe&#10;xzf+JI+Rjxbw9ODlwOsv4fbHfwgIILdpG/7gcuDV792O3/qn6/Gjr23ClTiBB79wG/7Pw4BY/2f4&#10;ef5aAKPYdsNfYmzLg/gfn1oOjO7E0i+recHXbvhdrBEADv8AB6//pvrQfeJx/IfbHsI/A5Drv4iT&#10;d6gybvvkDjx0xa04sFONAP7UzjxufOYQANWSr44/is9/+h78zy3f0GXtxcfueBg/EQLeuj/Bv227&#10;FsCLuP2zX8HDK2/C6PCncQVO4Bt/msdfHAHkuj/Bzz5/jTrep3Zgj5+UqkT3I0PfVJUHJx7Hxj/Y&#10;gwNCVXqYc/z8p+/By1u+oSourG0yG+/C27fHXccJPHjHH+BLRwTEhjvxtr5ft33qHjxk/RSa7Rab&#10;9tjC0Jav4xPHhnHjfv1cR/cGDK1S3x7cvw8HujdixyoAK4/gFVyPgw8/i01bunDXw88A6MaOLdcD&#10;OGq97sIr2IxPYBg3PnwYQ1tuwcGH9wBbhnDniuuA4y/g757bg4PrhrDm4T3YoxP7tVtuwZrn9gDr&#10;hnDw4T1Ys0X9jy1DWPPcHuzBaqw9fAhrtgzhKgB79Tb29wePAZuO7sFdh63kfv0t2IFngZXqnM1x&#10;9hxejR3+dVjbHt2DVyLnYB4vCPZVr4e23Imrjj2CvfsP4cD6If84r2CV3k9VrHwCz+Lv8Dlcdex5&#10;7NWPKwyt34A9+61jL2B8bGGK8bnBZ1i/8kAIVUGgY5bnufA8N7hv1gdsAbOdgIBU/Q086T9CYMTd&#10;dzsmRpdHl8F6JCDjqGkZTeWp4zjIdqhxDTxPQjgCjn/uXsJjC2psA9e1Kw3MowzqeqLXYGQcB15M&#10;TwlHAJlMBp7nxc7OYCpLksptNj7PB6WCekQg2uBPlCbpb5+IiOaW2J4HUxFquXr9dbz6+ut4+qUn&#10;cPv2PP78MNBneiFc/hHs2rYNuz6vKg4A4MrlXVaDz3G8cljnpMdO6NZ0ANLDb1xe31PgwDM/wEPP&#10;7MOew8CaFXr98WP4kXkTOnIsKCNkFH+3T1UcAOF+qkJYZb1+HP/iqOTUOfG67lkAQEqrlesEykfU&#10;d559PK8+Se5bHpzjAbN/5Bz7rOv4saPLOKoHdITOVH3BAI/C3mYW7Hn4D4OKAwA4/Az27FdfByCA&#10;w0eA3/4oXnnuEIAV2LQe2HtsFXZs2YChLZ8DntuDu0Kv9wF4AV9+7nrsWN+tPtCv34hNOIry8Rfw&#10;5YfVh+8Dx4CrdO/+tVvuxJ04CmA19hwDNq0fwlXHngW2fNFfvnbV9di0fiOuwlHcZW1jfx+Mo6HH&#10;FQAwtBLYexTYi1XYYR1naH0X7jq2Co9t2aAec7AeRwidw/qNqjxrX1M2cFxVHECEjvMJrMCm9aux&#10;Y8vncNUxhLvPdgPABly1Uv9yEU1RUs+C0KMNAioQCjVagevWUHNrurOBAIRjNtJ1Bua1+jAdV3EQ&#10;FY2HTdMVBxlHjSMghEBHR0bPpKDicybj+BUHMmHAQ8/zUKu5akyDSMXBVJhzgTBjIQRlRsUvbT/9&#10;rDggIiJqW9PqeRBKSLtuwgvDn8IVeBG3bx7Gd/yNVMr0oZt24elPXg68dD/e/5Vn4HmrsGW9brY+&#10;uh/fxs340VdVy/+2TX+JbwsA3TfjpfvUsts+uQNjQ98Mt8hjNXZ88SZcBeCV53fgiVV6vdXyfvXN&#10;ugdBXYu9er1Hd7XNXnkrRs3xb7gH/3rzN/D04HK/l8EjAH7zcwU8/Um97DP34jtdW/DCVz6trvkz&#10;9+Ih10Vt5c04sFMNfmjKt/k9D6z1a2/RPSb0gIkv36R7HuieCHukxNU3B9vc9ql78FD3UHAdn7oH&#10;3xYCzhW3BPdrFnoenD+ql0Ko5X/GdGNo/SHs8R9dmKq4cuKWtWbtlltCvS4WOvY8mGJ8TmI+6Fq/&#10;Xp6rPlx70oxtYFaqxxQAJ7y9JyE9T1U6xNxfc9/t+5/0oT3uZyQAZDO6ntsBPAlknAwcx3SSqP/b&#10;iDuO67qouWpsBiFgPfoVyDjqQYy4ShAhVE8Hz5OQ+nENc75SqsEUpad6YEQJIeA4InHGiWbjM1G7&#10;ivvbJyKiuaflngdNJaSOCL507vmTRx7H0wDwkW34t13346W9O/FA/g48kN+MX0ckoRKeas+KHOuf&#10;/+kF1bK+/Abs+/438ePvF/D5a6/Fx64FXtkv8KNnf6hb3q/Fg098Hwee+H4wdkCK6CU5mQ785Idm&#10;/IJrsOu7j+OH331cVxxY/KRVwq1WUa2p1qw0B8w14Fo8+P2/xY9H/jZ8jhL4sbXNA9/7Pg48Edkm&#10;QaNjz1+HZ6niAAAOT+vDfSCunLhlrTnw8EOsOKCmTTU+w/+AXYPrufrDsVqhKgz02AYQgFDfq5kX&#10;vMSZCaA/EJivqX4wUEc3cVqgI5PxHy+Iqzgw1DqJmuti0o7PqrtAdHNAHyNhlaLGVPQrVdTYBsF5&#10;pF3hFC+fiIiIaM5ouvLA7t7qf28Sz1AyFpd5SUi5H5/94714+gSCwf9OjOLrX/gD/J+Hnbq9XC9m&#10;wK3De3D17Y/jqRPQAwWqMh68Q7XO4/AeXL3TDBwIXIkTeGrv46ld+QWATNAbV30jBMSRh3HdA6YC&#10;AbgCJ/D0958IHluAygbNGUo1y1dqMgsAOLIHv1VIOUfhAEf2YO2u8DZP792beh1IuPNG2joimt+a&#10;is/m+zpSVwTUVMu4+ZQrguoDYV7r/U18bqZCQLXMN94ujh2fnYzjP6IAXW4aqadfrFZdmI4EfnxO&#10;2FeItHL1e4NQtQSmN0Wz0rZMW0dEREQ0V6Q+tiD0/OCJiU0ziZOUcD0XnuvqzEwv17sKoeovVOuW&#10;Ssg8qZ5NtUUTRtOSFV2etL293F6WcdSzssJqITPSkkM1DZnrd321j+c4DgSCQb1smYyAlKqrr00I&#10;oRoChYDrebHppOMkzxOu9jf72svV/44j8PPHG3eLnZuPLRApfGyB8dlYiPGZqF1F//aJiGhuiu15&#10;EGrFMv+KmK8GVGuWHtVaLxNCDTQo/LLVc7RSqsG23CZas6b6JhNNNB3HCSWmjQj9fG+tplroPCtR&#10;RiQRTjq7uNN2dGuWhEpc4xJT6OMkn6asO6r5Mal7G3NgIpp3GJ/jMT4TERERza7YygM/c/QT0egG&#10;DUgJz3VRq9XgSfXsrBBqOi+V6KqyzTKpp97yW4K6V0dL9E01MbUJIdDRoab4sqfyapSg1jwPk9Ua&#10;aq6Htes34Jbu1f75mHMKku5k5vTV7RWQQg86JtVAXGmSL91KkPXjzADgunqfxP2IaF453/E5xVyJ&#10;zwbjMxEREdHMia88MClWoywr4kNdXfjQqlX4zZUr8JurrO6ZpijhqIxMP0MrddfRmquTu+4hHHji&#10;+/jlzl14zMxwZ4qIJIG2uGVJhCPQkXGQsZ6dNZLK8aREtVpDtVqDlBLOxrvwD/k78ODOP8HdXZF9&#10;TJHxRQF+UmqSYQmpRwxX04y1eNN9Kq3NOGr8COl3vVUnknI6RDSvTC0+AwjGNrC7zzcbn1PMpfgs&#10;/J4KMRUZjM9EREREUxZfeTCVHGnV5/DNe4fx9Ffuw9/ftxP/8NUn8PbeEfzoT2/Gh6GzMZOY+d1g&#10;rQRKrsaO7TeoQRBxQm8bPOdalwS2SAg1R3hHxtEjdSt2shlNVgGg5rqo6tYsk0TiyHE1eOGJ43jl&#10;UHQPMzZ5PGFdl7omMyiZkbRnOpPcSuj7Os37RdROJqono4vmr6nEZzNVoe5tYKiJCZuIzzHmbHxO&#10;PGMwPhPNQW0Vn4mI2lzsgImXfOZGe1FDUnqQK2/C6H2f1jMgnMCrAK5crqcXfLGAi7/yA92a1Y2r&#10;r+/Cb8jDGHvmMH5kDt/9u3hs1x34OICnd92Oe37wGn7s6AROrsZv/W43+uRhHNx3CAesbO63Vl8B&#10;T76GA4fV4w5rcQg/PqITSK8bazd2439xjuBf/+kIfmIln1d3dQPiCH58WEJ0r8ZNqwTG/ukw/kUn&#10;0J4n4XoeqitWYWhVN3B0Hx46bB33iisgvdfwo0PhJNAkiV5MK5yj5/r2AMiYLsAq8VUtXXEyGSd2&#10;nnDzTC6AUJddmyMEfvHE96OLidreRPUkLspcgEWZzrq/yflmqvHZcz14MviALSD9CgP1kVlPj6vH&#10;DTAfnKP3y/9wrj/Um/VJFQhxy+0yoAcLzGQc3bIf3s6uPAiWW/G55kJdSnhfx3HUFJIxx2Z8Jpo7&#10;2ik+ExEtBNOsPFCDaHmeB9l1M3701U24EqPYdsM9+DYcOOv/DP+27VrgxF78p/y3IW/6M+z+9LW6&#10;d4Hy6t48rt4D7PhGAZ/XdQ3+8ocOYe0td+H/3hSzz0OHgO4h/HjXDbgSo3hqdAU+fu1yPLXzP+PG&#10;Z4DfuuUu/FV0v5E/wm8/cgTo2oIffuXTuBIn8Orry3Hl5WaLE3j6gW24ab+E667Cf3lgF26zzgkn&#10;RnHbH+zAQ1fcigM71bXe9skd2GPlrUInoK4r/VYqlfwCgISAo1q+Yt4k1fO9yYNnRZNT9SEAqkOs&#10;TqCjo3kbTE5pITKJ6UT1JC5f/P7Yv7v5ZMrx2bpuFYtMi7qE6cYgpZqlIK1CwHwoj4rbttFy6G78&#10;wVS5QSWBqTQw/5t9pB5csOa6Kt65aoDH8PWpXgxxH9QZn4nmjnaLz0REC0H8YwtNkLobrKu7i4ap&#10;5zqvXrnCX+KtullXHJzAU3t34ra9o6p3wqYCHtsIvPKC6q0AAK+eGMWTRwF0D+mKgxN4OrpPaEyE&#10;a/Hxa61P+d1DuuLgBJ5+ooD8iN5v8Gv49u/Y+y3HlRjF0y+9iNf06499+iasmazBvf5zquLgxChu&#10;27kTD5wAsPxa3DGUPJhjmErKHUclplIGLVaRRrKIupsZy7TSeTqZlfA/A8RqrlSi9mES0zcmJ6Kr&#10;2l5yfFaf1P2KAx0zTEu+XXFgUx+w4ysCpsLxxzbQAy7IlOClebqnwWS1Bs/Ts0JEKg6ax/hMdD4t&#10;5PhMRDSfTaHyQEJ6LlxXJXAq7ZFWXnQt7n/8CUw8/gT+/lPLVWv+43vgrrtOP9JwHH93FMCx51FS&#10;QxugZ5XAQ99+FBVdQuXRHbjrmUNYe/1v+/v87TEAR5/Hk/4+4Q/xT+3MY+ngf8bm/QLXrNf7vX4c&#10;xWMS8ugP8f97XW135couwM/jTuAbu76Cm++7F9fcP6o2WL4Ca+wEcvkKfGLVSrwynMfG2/P4/T11&#10;gxzEEgIwA4UHiWmjQc6Su8RCn7NpJVMtcF5s91qihc5OTC/MLMFFHUuim7Sp5PgsYIcg9eFZSqFn&#10;Uqjv4m/YvQGmSwiBjkxGPabgCAASngzqDqKVF+Z/1/VQrarKELU8vH2rGJ+Jzp+FG5+JiOa/1ioP&#10;9EjdtVqQmNpJqXICr76uP+HjBB684w9w4z5gzQrdM2D5tXjwjjvw4O13+I8EXLmiC9Krz9tC+9x+&#10;Bx684w7/0YYrV3RbrWOj+Lt9h5BxHGQzDj64Um90+bUobLsd92+7HX+oH024crmqPFBO4JXDUK1Z&#10;r+lBEI1n7sF//N4oXsVyfHzTDXhwVwH7tt+ETU10PLBb6VRyG35mNzkB9e9mHWGa2XSyGzvgVsyi&#10;86lUKAQVQpWS+r5SQQVApVJRX/56/X2lgEKhgFIFQKWEQqGAQim8vFJS3xfUC2sb830FJVOGpVIo&#10;YKs+J/vcbEnL4/jXZInuH30920oFfW/O8XHTNHMPmtkmif1zhZWYHjnzUyzLvhcA8MbZBdC6lRqf&#10;VfxwYAKtUL0N3ORKA+i4Y+JYtDeC0exyE58zmWAQQhUdk6KeipXVmotqzYvEPJESR9MxPhOdPws2&#10;PhMRtYmmxzzwPA+e66qECxJCOBBCPcsJIeB036IHTBzFtht+iP/18dvxMT0+wdpvH8bVN38D+zYt&#10;B0Z3YumXf4CMcwW2rO9S+x/5AfYc+l08/v078DHAH7dg7S3f9Pd571/ug/S6MbSxW53QkR/gIRGM&#10;PbBt0z14JNMBIYAPfe5+PD24HHipgEuGn4H0VuGm9d2qs+6xZ/CIuFmPeTCKz2+6B3s8CdkVjJ9w&#10;2yd34KErfhdD3YA8dBh7AAx97k/w4LX6XL67KnbMA6GftRUCenozP5/0OY5KeuMSdsdxrIQ2YFqz&#10;hBCo1dzQOkPogcCSnqkVQuCXTTxTWypsRRkA0AdgDMhtRx5FbC0DfbkB5MrDev125HPBcn+bMWCs&#10;T+03WC6iN59HD4BSYR1G8C3szhVR6M0jVyygPPYoMPgc8v0lFNaNIPfcbvRWKujpAUolAHr/8UIB&#10;GBhAv17eiyLGkQN6+4Fiwd+mDGBAf9+bA4q9eeTVwa1zA7bb2yCPPAoolAHkBpArF9Vy/7W5Xut+&#10;9PcAKKGwdQQY3I18v33/VLnD1vH67PPy78cU7rO+t32R/dS2fRhDDoMo6/2AAev66vffjny+R5+z&#10;OZfGx7J/zrndefQ3upboMa3yMQhgBMhtzwPFApADyiNAbvsAysVx5AfKKIznMYASgLJ/T81x436u&#10;v2YlppctWoZ3aqcxKavoWnyp/4FxPptqfDZP30P/a1caxN2XuFhkPmBHt220HAAyjkAmk/Fb5W2e&#10;5/kf6GHOxzpHNWZDaBcV7xwRO0Bh0rp2iM9E85ldcdCO8ZmIaCFo2PNASqnmBa+pObQRSgqD1ha7&#10;WcVzf4AbdqrHAK7c9CfYsRo4sOdRPAUA196Bk1//Jn70vV26N8FmXOXvGWbv88sHv4Eff7+gei3E&#10;7COsxPTH33kcTwPAR/J4a9cDGH18F+7fdjsK227AVQBC+ZuEuo4Ip/ujeCB/Bx7c9Sd47HM34ROm&#10;FwQAayYxwEoMAcADYHqqRhNTk2Amk6H7KIRKZmGem23UBTat6Kb1YSC/GzlA/V8extYR9eFvbKSI&#10;sr9+GFvLOezO55HvBwr6+4E+Vcb2fvXBNLAZ23NF9SHd6NsMlEsolcrAZvXxsqenB5VCEegN799r&#10;Le/pHUBvv6o4sIuLV4mcmzb2KIYxgHy/Wp/P5zFQLmIEYxgOvY7ej6Jq4S6VgcHtQLlkFQpA7193&#10;vDrRchvfZ3Nvo+ejts1jd66Mu8d08ZHrq99fX0foXBodK7o+un/SdknlA+jLhX/UfTn09vRgAGUU&#10;xgGghHGUUYzuF/NzfVsnpuXTx3HZomWYqP4SAHBZ5zKMnz5udmwrTcdnodZFexvYH9rt13EfkqfC&#10;cQQ6OhxkMk5dxUHSMVxPolaroVZTlSFxgU2osBgrGmLbKz4TzU+m4mAhxWcionbUZOWBp0aMVtkV&#10;7G6e6pVEqD3Fk8C+76hBBrEct31mIyB+gM137MVTJwAsX67HMhjFA7f/H7jLmgIxRPwAN97+OJ6O&#10;2edLRwQymfDmwSjgz2DL9u/h6dcBXK73e30U39j+eXzpNQ9Vt0GSB0A+8+XgsYVrr8XHlwOvjj6O&#10;jff8wE8+AVWTIISVUgZjkNWRZuqzmIQ5ytxfz9OJqUwp2Ghc7BT0YXCwD8jl0DeYQ85eniujUCqg&#10;UBjHAEZQKJVQHDOfXmP055GLrB8YKGOkPIAB/bpS2Iph5ABU0J8DiqUCyrkBwFpeGS+iWCqhjBzy&#10;1jb298Hn0R4M5Mr159a3GYPlIkoVaz1yGPSvy7yOVyoDA71QH3JLdgVCHwYj9yKHMQyXChhJuTWp&#10;97nRvR17FMVCCYWgDiZ8fY329zU6VqP1RtJ24eVjZSCHERT17Stbr3sGgEfLAxjACEaQj7mG8M/1&#10;jPsuLtSJaW7JCrxxNniW9siZn6J3STB4aztpNj5LqT6UNxrbIOkDfauEEMhkwlMwRmdp8M/RqsBw&#10;XQ+1mqtnQ0DKJ27VOyGOHWJV2e0cn4nmPrviYCHFZyKidtTwsQU1Yrer8iI7IRUAVMoKKaXfmh9N&#10;PE1iaCeOJvGK2zZpub0skxFwnPp5wWXkuVz7tRpNXHWBNYTuiho353dGd1GNe3bVEQIioXurmdPb&#10;jWmFSro+w3GESlytJN7eNDoVmE2wW+x5UkGp1IN+69GFc61kPQ6xEJnE9OCvDmHtRTkceKeM3JKV&#10;OOtVAQDLsktx5Myb6L7gssS/vfmC8VlhfCaaHxZSfCYiWgjSex6ozFP1eBUCqm3GMysgpekGGyR3&#10;dnJoXrfyhpC2rRACHRn17Gw0MY0jhGpycl2JmqvmOw9vEH4ZYrdWRQihB/yKO1eRXq5IGdDbEarl&#10;MGjNim7RQFLB5sdHs+D8VhwAQP8CrzhY5GRRPn0ca96zGgfeKWPtRTlMVH+JRU4WF2UuwPjp47is&#10;c1l01/mP8TkW4zPR3LCg4zMRUZtKrDwQdi9M/Y2Aya4EPKm6wHq6BSeu1cYkpmkJZ7PMs7OO46Tl&#10;YP6xTKtU1fWCbr11kru+KuG1QqgWNeEINb1YaG3zovupcgUk1DlP7X6ZE6q/O46jzrsZSaPeJy2P&#10;qlRKKJVKdTMdEM00k5gefvdNdF9wKcqnj2PtRTkcPHUIl3Uuw1mvijcmJ9C7ZAUmZS26+7zG+Iy6&#10;SLoQ4jPRfLGQ4zMRUTtLzFikHtxKSjtLVQmQ53m6NSu8jxGXqE6Vas1y0NHRXGsWAHh6hO5azVXJ&#10;s4jJCH0pyaC12HGCeckTt9eCicgaU61k6nw9r7nnbeOZYwb7Cz2gl5RNDOZlK+mpD+0pEc1yfyrE&#10;rSgUtuppAbf624wXy+jt70XZPMhONAsmqicBPcXXZYuW4Y2zE+i+4FIcOfMm1ly4Gm9Mqqm/uhar&#10;ZaaLbLtgfF7A8Zlojlvo8ZmIqJ0lVh4YqkVIJ5tQrVpx+ZNJSBstSxK3bcZx0JnNqJG69TKTMNsJ&#10;Yvh7PehWwlRcUXHXYhPCer421IrXYMckZjfTmqXLVZ8BhJVkTo/jOH7LYuMWPMt0ZyHAGIqlcSDX&#10;Gy2ZaEaYxPTn1ZO4MHMBTrmncXF2Kc56VX/k7ss6l2GRk8WBd8q4rHMZlmWXRotpC4zPCyw+E81x&#10;jM9ERO0ttvJAz+oVTmj8wa0apzl2shiXdCKyTZTjCGSzGWSzGSvBCvYRMdOLSahuujVXt2Y1Qdgz&#10;TcZQg3458KR6FjfpWqJSjy6k6qaqRx+XMr7D7tRICKgusEEyrc65uTOf/iwEvvJ4dAnRtJnE9JR7&#10;Gp1OR3S13w12onoS79ROY+1FOUzKGo6ceTO66bzF+KwsyPhMNIcxPhMRtb/E2RaEhE72aioZhG4m&#10;kmpU7LgENJpwmiQyOhCWSZ7iyshkHGQcNSe4YW8rpax7PtTT05XFJaXqHNTAYVGqnKDFyhC6K66a&#10;1ix8fUIAjlDr4qgWJTVIWZR6tlUknmsmYWRxI300b+hz1l1gI4m0IwTe/t5IaBnRfDJRPYlJr4pJ&#10;WcWkV8PF2aWY9Kq4qGMJJqq/xIWZJVjkZPHG2Ql0Lf53gE5Wl2XfiwszF4Q+6M5XjM+Mz0RzEeMz&#10;EdHCENvzwCdMYiZ1q0m9RgE/bZ1NCKjWrI5MXWIaIlQXT/NVcz3UaiqJTNLKOsdRU2qplcH1BeeR&#10;Mhy3Fi0T+vocnajHJabT4ThqhHOppzyLJqbQ94povpqontStWVlMVE/i4uxSnHJPY1l2qXqutnMZ&#10;Jr0q3jhrtWy576Jr8aUAgIOnDkWLnP8YnxmfieYAxmciooUjvfLAzrJM6w6CZ2qjialpAUoTt416&#10;drYDmSZGnBZQ5yU9iWrVTWzpscUdM0rokbqlVC1l6vnhmOTYnEMM4Z+ftcwfFAuoeR6kTNp7ahxH&#10;lae62PpnQNQ2TGIKAEfOvImuxZfilHsaF2aW4I1J1Yr1xuQELupY4g/OtSy7FMuySzF++jjeqZ3G&#10;mgtXR4ud/xifGZ+JzjPGZyKihSU2G/SfqdWJmUp3gqTHb/iJJG7R10lMS5EQAp3ZDDo7O0ItSPZX&#10;HNeTqLlu4vqopO1MKif8rrMeAPO8bvw+0POnJ5HWpGMq11bdYKU0LYMpO7eQV6qkVyfT+tlZdS3R&#10;LYnmLzsxfaemWqomIyNzqwT1UrxTO60G5Vq0DEfO/BRHzryJ3iUr/IS1XTA+Mz4TzQWMz0REC09s&#10;5QF0ChWkUeo7CUBKlWjZ4lqOzLLotkaHac3KZKKrEkndDVYle9G1rTMJnoBqxFPPwyK48qRj1F+u&#10;opeb1izPUwlv3P2ZKv+crWeV/fLVI89EbWGiehI/r57EpFfDpFfDRR0XYJGTxSn3XVzWuUyP5r0E&#10;y7LvxZEzb+KyRapr7Pjp4+ha/O/QtfhSvHF2wp8urJ0wPjM+E51PjM9ERAtTbOWB6rkZaVmSUg3K&#10;FZP8JCWgcYQAsh1qpG7TpRMNypC6Nct16wfPmioh1FDerudBPYZqPzurE+voTgBMC1I81bVWiKA1&#10;Cw2urVlCD6qlWrPUc7lxSW/MIqJ5Z6J6Em+cnQiN2H1hRg28dXF2qd8d1rR6XZhZgiNn3sRFHUv8&#10;Z2pNUnrZomU45b5rlT6/MT4zPhOdT4zPREQLV2zlgZDRFhI9f3hCwhaXJNURajTqbEcHMhknthzE&#10;JHKeJ1GrmdaspL2aZ1qdAEB6anRuEXl2VoiEC9WSVqlyJVzXBZq9L7aEgoUAnIz6UalniMNToTWj&#10;ta2Jzh+TWBqdToefpE7oqcA6RRbv6Bauw+++iUmv6neNtZPSiepJHDx1CGcjXWnnM8bnhAvVklYx&#10;PhNNH+MzEdHCFlt5AEBlp6Y1yyRCCclTI0II1ZrVEW7Ngk5G45JOKfVI3a5b3/1zitT+QrWOxQ96&#10;bak/JyXcuif0KN1CP5Nrnm9FTKLdKqHPWei5zD1/LvdkSceMX0o0t9iJ6SIni06RxaRXw4WZJfh5&#10;9SRyS1Zi0qtimR7N+43JCX+wLTspPXLmTX/u8DUXrsay7NLQceY9xufoAo3xmWi2MD4TEVFi5YGE&#10;n2PZ37RGt2Z1ZjOxI3UnJlJSouq3ZkXX1ktL2IJLCLq9CiEgIkmyTc+a3pBKdQU8qbrrSjnlO1VH&#10;6C6wQo/UDdm4Ncsks0TzkUlMTRfWTqcDk7Lqt2pdmLkAZ/U84uXTx9G1+FJ0CjVv+GWLlvmjdx88&#10;dQhdiy9F1+JLcVHmAhw582aopawdMD43xvhMNHMYn4mICImVBwKAmTfc+j5+JvF6AoAjgI6Mg46M&#10;esbUlpaUep5EteZCysZTfBlJ5QEqKdX9XnUrUXAuiXs1uEzTmiUBuJ7urqvLlWnlNiD901XP7Xqe&#10;p5c1OCFtqsclOt8mqifx8qlDmJSq1WqRo1q0JvSgW2YO8TfOTmBZ9r3B/OGLlqHTyWL89HFMVE+i&#10;d8kKrLlwNd44O4EjZ9705xJvqwG5GJ9TMT4TzSzGZyIiMuIrD/yET1qZmuomm5oI6q1NUqq6izaX&#10;mLqeh1rNhatbiKJUOfUrREouGTw723yi66s/lEpKHQcQqjXLXIvQye90qIQ3SESlWUjU5iaqJzF+&#10;+jg6nazffdU8R7ssuxSTXhXv1N7FIr3+ndppP9k8ckY9T9u7ZIWfvJqRvbsWX4pl2aWYqJ70n8Vt&#10;F4zP0QWMz0SzgfGZiIhssZUHUsKaDdtaHl1gkVINbpXJOKrLaZOJlZRAreaiWvXgNhipu5X8TyV5&#10;6hyiLVpqmfo/sczI6ZsyhGlxslrKwgm3SL9RMYRpzRLqeV/pn39r0nZJW0d0vrxxdgI/fqcMADrx&#10;DEbdvjCzBO/U3vVbu0xSesp9F+Onj2NZdiku61yGSVnFG2cnsMjJ+knpRPWk/1ztRZkL/KS3HTA+&#10;Mz4TnQuMz0REFBVbeQDYWZs19VViJqdakToyGZWcWpmQ1C1AcS1aru4CW3M9ACbZi26lJCZrQQ6q&#10;XtoJY8wxjYTSAL3O7CoEIFRjFjxPwrVayaLXFTmVpgTnGyT46vjJ507UDt44O4Hx08dxcXYpOp0O&#10;vOOexqSs4sLMBXin9i5OuaexLLsUnSKLizqWYFJWceTMm7oVqwNvTE5gonrS7/Y6Uf2ln5Auyy71&#10;n6vtdLL+4Fxtg/FZfc/4TDQrGJ+JiChObOWBNO1awqyWUON616deQghkHIGOjKibFzwpwZKQqLku&#10;arUaPM+rS2bjJZWn9lWJXfC9WiVS9kvNXf1kGVAtVcFUZCktV/W3J5EQ6n75iTSSi21apAA72Z+p&#10;+deJZsKRM2/iwDtldOpnZy/KLMFFmSXoFFlMVE/ioo4L0Cmy6HSyOOW+i3dqp3FhZom/b9fiS/1W&#10;rSNn3vSTVPNlklTz1bX40ugpzFuMz2B8JppFjM9ERJQktvIAOhU130s/IQsSHKFbszL62Vk0GgFb&#10;Z0me58F1ZWikbpOcJTVeKfErhdWl1CTE5rXeIpT8Nksljvb0Xvo40Q2nQJ2zSo5Nwit0i9Z02Pdf&#10;DZ6unk9Wx0j96RCdM0fOvImDpw7pQbd0S5Z72l9vurBGR/Ve5GT9BNU8J2uS0VPu6bpk1P5qL4zP&#10;jM9Es4PxmYiI0ggZafaZSiJHRDQfJLVyzxeMz0TUruZ7fCYiWgjqKg+IiIiIiIiIiGwJjy0QERER&#10;ERERESmsPCAiIiIiIiKiVKw8ICIiIiIiIqJUrDwgIiIiIiIiolSsPCAiIiIiIiKiVKw8ICIiIiIi&#10;IqJUrDwgIiIiIiIiolSsPCAiIiIiIiKiVKw8ICIiIiIiIqJUrDwgIiIiIiIiolSsPCAiIiIiIiKi&#10;VKw8ICIiIiIiIqJUrDwgIiIiIiIiolSsPCAiIiIiIiKiVKw8ICIiIiIiIqJUrDwgIiIiIiIiolSs&#10;PCAiIiIiIiKiVKw8ICIiIiIiIqJUrDwgIiIiIiIiolSsPCAiIiIiIiKiVKw8ICIiIiIiIqJUrDwg&#10;IiIiIiIiolSsPCAiIiIiIiKiVKw8ICIiIiIiIqJUrDwgIiIiIiIiolSsPCAiIiIiIiKiVKw8ICIi&#10;IiIiIqJUrDwgIiIiIiIiolSsPCAiIiIiIiKiVKw8ICIiIiIiIqJUrDwgIiIiIiIiolSsPCAiIiIi&#10;IiKiVKw8ICIiIiIiIqJUrDwgIiIiIiIiolSsPCAiIiIiIiKiVKw8ICIiIiIiIqJUrDwgIiIiIiIi&#10;olSsPCAiIiIiIiKiVKw8ICIiIiIiIqJUrDwgIiIiIiIiolSsPCAiIiIiIiKiVKw8ICIiIiIiIqJU&#10;rDwgIiIiIiIiolSsPCAiIiIiIiKiVKw8ICIiIiIiIqJUrDwgIiIiIiIiolSsPCAiIiIiIiKiVKw8&#10;ICIiIiIiIqJUrDwgIiIiIiIiolSsPCAiIiIiIiKiVKw8ICIiIiIiIqJUrDwgIiIiIiIiolSsPCAi&#10;IiIiIiKiVKw8ICIiIiIiIqJUrDwgIiIiIiIiolSsPCAiIiIiIiKiVKw8ICIiIiIiIqJUrDwgIiIi&#10;IiIiolSsPCAiIiIiIiKiVKw8ICIiIiIiIqL/f3vvHx1nceb5fqtbMoRNmLk4ZBNsSzJuNZPG9w44&#10;CfbEwfbM3CVH0WWixNgEDGbPmXOvdjPgtpPRZBLnnjtz1oYQkdgvkOT67tnNicCBGAzKzjbvxXNn&#10;Y8yYIJNxMmdN79BqsGRbhiTrkHFYAlb3W/ePqnrfeqvrffuHWrLU/XzOkdxdb/1823r6+9ZTVU8s&#10;NHlAEARBEARBEARBEEQsNHlAEARBEARBEARBEEQsNHlAEARBEARBEARBEEQsNHlAEARBEARBEARB&#10;EEQsNHlAEARBEARBEARBEEQsNHlAEARBEARBEARBEEQsNHlAEARBEARBEARBEEQsjHPOQwmM6W8J&#10;giBaBsPcLTjIPhME0aosdPtMEATRDlgnDz6weZOeVJXPbdiAxw8fNpPx8cy1OP3LX+D0L38JMACa&#10;8P14JoMXXs4DnMt0DsiefDxzLV74by8DYKKcZNmVV2LZlVfihXw+SJR8PJPBj1/Og+va2hMVfjxz&#10;LV7Iv6xdEHAGfG79Bjz+XGXf12auxVFVRr9Dev3ceD+LsCrfqZxV78wvHj9gJhFE28AYW/DilOyz&#10;gOwzQbQWrWCfCYIg2oHGti2wqjqoEm6IPA4hTCH/Nb8z1HWznA2Zh4MHdXpmpjAhEVuViE5UqaOa&#10;oGwuVTpDEER7QPZZUKUOss8EQRAEQRD1Uf/kAWORWs2KErIs7KWqWUtVm4nmUpCqPvmit0q5WuEI&#10;BlFrn+dYmNYntAmCaFnIPtcE2WeCIAiCIIj6qX/yoB7R54tSi7Dj8noi4nrNyIJKBKO+LlbFF9fm&#10;hWhqFaaM15Y3Lo9YDksQBIH6jB/Z51jIPhMEQRAEQYSpf/KgHi0Ul1cJV/U6Km81UWgKx2r5Z8ET&#10;pOtDUysqAWqmQ/Zjpn2x1UsQRJtSjz2Iy0v2mewzQRAEQRCEQf2TB7WQkJ6qKOFlCirOo/PqylUv&#10;x7k4cKtiSayWJ4JmCjpVl/o3Smyq9IbarqhTr4Q1VidBEO0J2ecKyD4TBEEQBEFUp3mTB6aAilvq&#10;qgSlj1wam5A/Stja6jBFaAPCLEpA1gvjgXeqWp3VxGsssh3I8pyxinpMgWq+JwiijTHtjs22Ksg+&#10;1wfZZ4IgCIIg2gT75EE1AWUTjXqCEo9ehHg0y5t1MflLpavls1BeLFuldrgSur6wM3M0RpT4Y9YB&#10;zxDZmNl3fTz6tai+EQTRAlSzYaZ9FYnBS7LPzYXsM0EQBEEQbYJ98qAqpmfKEIzqhG3xpjJvLQKR&#10;GcJWCd460AWbKexmik3oMt7chpjci8truGEq74w8aARBtAAWm0v2mewzQRAEQRDEDLFPHlQTgdWu&#10;68TkreqB0QVWA2Krav0zIqbyGTbsi1KLALZRSx6CIFqEaual2nWdmLxVzRjZ55psby15CIIgCIIg&#10;FgL2yYNmwLSfij20QttxW3oUteabM2IOwrKpRbVVOKqMRq2i1MZMyhIE0SaQfQ5D9pkgCIIgCKIq&#10;szN5wOQBWwxClalDtkzMvbU2uBK3Nai6OYaz8FJUPd2E+79mBxKlBEHUBNnnCsg+EwRBEARBVKe2&#10;yYN6RY+eP6os07xesfCYSi4eQpQGfQ8EqmU8svskIAmCaDr12hSyz2HIPhMEQRAEQdREbZMHFr0V&#10;SW01honzXDEW7gDj4IzbRZ4tbZYQ7VsaZKwiNWJkBEEQM6ceA0P2uSI1YmQEQRAEQRCEQSNSMhrm&#10;qzZBnCrjADy5p1b/qQrzRaFqiku3EpdpVuE6C1jbqXkcTSBK0BMEQZiQfa5jHE2A7DNBEARBEC2G&#10;dfIgEHh1ih+1R5ZL4WQTb1HY8uoCNgLfw2SUr1WkMiPQlm2PbBxV26h2fabU0dd24dWpKTOJuBhM&#10;TeFVM42YMWSftYQqVG2j2vWZUkdfCYIgCIIg5jvWyQMFZ8wXeVVFWBRKqNqIq9NSruE+SNFpItIY&#10;oMXgrrcNW706VS43jqq4zv62NmO4e+Oncf2TZ8wLxEXg1bFhXL9xOx6iuZxZgexzdWz16lS53Dhk&#10;nwmCIAiCaEFiJw9MOKumxrRrLOQvEv+oy7YqlBjlaqlskGlG4lhiLW8ZiyWpPvx2ZlpRDFz+Ct3j&#10;JjE1hmePjQUe46kxPHtMepDNa6E8Y3jW9pBou2bU8+ox2YbeFuC/9+s4NoZnY1YVvPrUYxjBBjyR&#10;XV3RRmgcoTR73yra0uvT86i+m+UtdQZ5pvz3YuzhH7MuW58rPgPEXLP1Ke6aUU+jn8+Kzw5hd89J&#10;7Pzmwco+EU2H7HMNtIh9Dv8tC3vy7FTwt1hhp2LsJkEQBEEQRK3UNXkARKk8idRjIQ3L5I+niU9o&#10;e2lNjPS45mZKeEFsQHyb3B9bhZBlXHSfBeK8Is8MEfXNkjAF8OrYY9h0/2N4RmpN8f4AipZrwBQe&#10;crbj8m33YdP992HTtgFc/kX1oBh9LVTPsT24/v778DdYAmhtAUDxyXux6Qcv4tmxx0Qd99+HTdv+&#10;DJdv3INnVRd8pvDM0ZPAuo/jk2Ybxjiq901vS3jO9fpCee6/T9Zbvc7rnTHZ1QOyrik884N7jbpU&#10;n6fw0DfFtT99KhD+5rh0Kq9F9ynuWvM+nyW459YNwMTz1v4Ss0Cc8SL73CL2+T5selLaEgCvPjUs&#10;085E2ylpy+4+FqqOIAiCIAiiLuqfPIhD7UflHFx5puR7uxKNJ14k1keUSIxIjoRxsVSYcfinivs/&#10;mthVIrWZY4Df3yZX2iCvPjWMnUcmsPVL38L5g6P46ZfuxKqJEfzpU1Ox13ymDmLD/Yexasu38PAN&#10;es02erD7wVGcf/BOrMJh/I0pgqdexMEJYOsfrDYuVFK9b3pbJ3FwLPzku+Kze3H+oLrOsWrLZqSq&#10;1gngyH2GeF+Ce77xQ62eb+H8wb24Z0kwnlU9HMePvtiQ5z5unHHXfJrx+SzpwiqcxCs0eXDxIfvs&#10;51vw9vnIY3I7kJw0jUT+XR78Fnb3nMTI/baJV4IgCIIgiNqoe/JAeG3M1ADOhXcH0LxZYMZhXeEy&#10;0dScMR6tGptIrVdACmGK0I3QY4rr2NqbEVXuf3OYwM5vbseGL27Hn+6PFqbF0yeBnjux44YlAIAV&#10;N6zBxh7g+NEX8UzMNeG5nsDO+x/B8Z6t+A+fFXmq8crYGB568nkcx3JcU1MR+zji+q286kFbDCuX&#10;2hobw93bRvz+V6+zB6t6eM3i/dknR3AcG/DlGXju4/o0Z5/PkqVYCeDEmQYGQNQN2ed2sM8AMCEm&#10;NadexMGJ5VjVU20gchUQJlGgP0WCIAiCIBqk7skDhgY0o75Xdo7RxWGcUNQ9VHEID1alPuQxy1SZ&#10;dkK4/nr+0oOta2/Dl2+9DRvXLTcvhpk45T9w+3QtRTrmWgrwH6ZrfzCewMjRx3DwVDd2f2lIeOer&#10;EjOO2L5N4MTRe7HzCLD1S3av+7POveJ8hW9sxAqVGFsnsPELX8FWHMam+58zMpmM4W+OAFj3caSW&#10;fBxbcRI7tWXKdRHRp/nx+RDNhuxzm9jndT04vv8A7n5yBMfX3YiNZhaCIAiCIIhZoO7JA9Qh5Goh&#10;SqeZnqNm0Yw+QwrUWmjWfZprrlm9Gp+8YTU+tcy8AhGCb2oKn/yDDQCew6YvHsSzx8bwkDOMnRMM&#10;W/9gdew1hXiYPomd24Q3fsXSbgDP4T5nDM8e24P7joQfZnd/YS8Of2MH7pHe8hARHm7bOKr3rcfv&#10;28iPLZEbju3BpiMMW7dsRmpqCq9O1VInAKzGw1/aoL2P4NgLGAEDTj2GP/3mYzgBAEdeCK9YkJ+B&#10;lfn0+UydwQkgYvUGMRuQfY7ut0mz7tNcc80tt2ErDmPkCMPWP1hjXg7xytgYnn1qDzbcfxjouRGf&#10;oj9FgiAIgiAapO7JA1OURQkvzgJtGZUHAJjcl1qJOPjK/EGdniHVD10k1lPeJOSlqrgblYj8QaGF&#10;KlYDJrDz/j/D9duG8dCSHfjpl9Zj1cQINt1/X9hTf0PMNZ/VePjBrViFw9jkjOHVG3bgiXU9OH7k&#10;Pmy6/zkc75GRE2piKa7pAY6ftjzsm9TYtx1blmt7iwNePTMJABjZ/2e4ftuf4fpte/BsTXWKtp9Y&#10;F///5tkfHwawHk98Yy8Of2MvDn9JPOgH5zxon0HF/MH8+nxeHatnmwkxU8z/WVG2huyzYOHa59W4&#10;eR0ArMfNpo0JMYGR/fdh0/7ngHVb8VN9pRRBEARBEESdMO6fnCUTGMOVt27SkyJRIu1zGzbg8cOH&#10;ASihKdTX2sy1OPXLX+D0L38ZKqeuvfDyy+CMBypW1vnxzLV4IX8ilA5wLLvyA1h25QfwQv7lIFVm&#10;WZu5Fke1dB39mi9MGQcHw+fWb8Djzx0O5UdUGRNZRzWEOEVNeWcLxoGf/+CAmdxaHNuDy++fxO4H&#10;5aGDxEVmDHdvvBcj676C81UmGeYCxlhwUOACheyzwFrGhOwzQSwYWsE+EwRBtAN1rzxoNkxz84Sl&#10;W21CjinxWPU7J8jQLM9SrWKTM1Zz3mYgvGnyx7zYytywA0+sAw5+82BNhxISs8uzTz2GEzWsTiDm&#10;L2Sfm0/b2meCIAiCIBY8DU0eRHl6xKFU9ckh4dmSr/ULFdVUJAgi+lKJKK+EKQfzxVvUeBQ2MWtL&#10;mw9UjKXOZcQLnU9m9+LwNzbik+YFYs755GfFGQj0WcwtUX/vZJ8vPhVjaTP7TBAEQRDEwqahyQMu&#10;42jXoQyt6EtogzS1hFRc98VkDWJwNkWY3pf5ymyOnyCIhQHZ5/nJbI6fIAiCIAhiLmho8iAQQbOh&#10;1irrrCpQ/fT61Bmv41RuxXwVqSRMCYIA2efoflxEyD4TBEEQBNEKNDR5YNGPFxeu1JlY6lov81Fs&#10;1gqjZa8EQejMN3tG9pkgCIIgCKIlaGjygFsEnfl+Nohtoo4OtIqYa5VxEATRPMg+zw9aZRwEQRAE&#10;QRCKJoVqXI/HnnvOvIw/+v3rcMmiTpz/H2+bl5BachW+97d/ayYDAD63foM1fFjXlVfi1C9+GQoF&#10;pvij667DOxemw4lSr6q2hPOLA5yBM+CSzk5s+/QAXsjnw+UAfKS3Fw/+cNRMVsXnBWFxKjx7cSyY&#10;UGBFFy760JcyLxBE47RCKDCyzwKyzw1AdnVWKLou0NcHuq0zoxXsM0EQRDtQ58qDsGEPRJpdFH3g&#10;d38X7ksv4Wj+5dDPT8YL+J3L/oWZHQDQe9US/Jd//FlFmaP5l3Hl7/6umd3nnQvTeCH/Mo7+t5f9&#10;f4++/DLOv/0/cGnnIl/I6SG5PvWxG/DgD0dxNP8yXng5aOeFl1/GL3/966ByOe757UmyfwZzQbFY&#10;NJOsaQAQlVosFuW1IpwchMD102KoJU8jNKtesx7z/Tym6DpwzUQf8ZkR8wmyz/MX+2cwe+g2Vbz3&#10;7SoRTQP2OdUH5Jx6SxEEQRDEwqTOyYNoAWQKt5U9PTgxORFOlHy0N41/GB83kwEpaH8REoZB+j+/&#10;/T/MZEB6of5hvADIHirRzACs7O7BiZNBP1Q/L+3oBABcmJ4Gk7PdTO5PvXZ5D05M6H1vbK/ubDJX&#10;/Sk66gGyCMdxtfcAig4GB10A43AGZbolTZQpwhl0jDpdDA66KDo5jAMYdwbhuDkg3Sfy5UR6sejC&#10;1bSZ/l7liaRYhKsXjqFYdKGeh6PqNfvipzuDcOSNqahH60PUmEz0OmSCELXy34rrcWhl4to0SfX2&#10;ow8QHkutMdH2OIaHxR2qq16jrgr86+KexeQkKiD7PF+Yq/4UnbUYVAa56GDtoLDRjrSpcAcx6BSB&#10;omZXDVtl+9vV84Qpoui6wp5E2DyZADeyjibZgWbUYdwDYa9t9i7IL+xpcB+APqSRi5loJQiCIIjW&#10;oY7JA15VEClxByUKQwJPcElnJ96ZvmAmA9KrNX52ykwG5BLb//Kzn1n18SWdi/DutFwSK/vAuBTI&#10;lj4AHH0fuwHPvHRM7g8OV/o/y75bmmp9ikW4rit+ikUAeRRcF66bg7l42M0BQ/v6kEr1ITsEjDpF&#10;axqQx67BHPr3ZWOXdvYCQEG9EBScQeTQi97xQQy6QrDq7wEArgPH1SYliur9IAbHgd7eHAYtKtaV&#10;+YXYFvVifBBrZcUFS32qbUt1AII8QT15jBp90Mdkq8esQ40D2r/6dX0cZnV6Wf2+uY6DIlwMrh0U&#10;EzuWjhRzOTjOIJzxXvSOD4fuAcZHcULrqxpL0RmE44j7ZVKsqKvy/qrrg844envHMex/yEQ8ZJ/b&#10;ggr7vBkoOCgCcHN5rMxoeVMppPr2YSA/DHc8bFdR59+uwnWGMd7bi5yWKcpeGc35NMMONKMOVY+4&#10;Bw7E4oE8ClZ7Fx7buHEfosZKEARBEK1GTZMHQuyJfag2fM0qw2TNhldLT+eyHc7CXi1TTUaJ00s6&#10;FwFAIGg1VBnOwquAo8Y+1zARZn0WGUehUBA/4wCQQbq3F729aei61EraMjWQTgHIYCXyGI9y/Siy&#10;+5BNh5PyyKA/lUKqbwCZQhHjxnvgAHaNppEVTjWDDAb6Ukil+pHJFyo8T339QMF1kUMaaa3elUY+&#10;xXj+BPK5HHIFwLoBoxeh/ol6wn0YB5CvUk9UHepf83pfPzDqushBrhQIUVkmUyiiLw3knAIyX82g&#10;4AReyUoySPelkOoVn77ZtnlPUtkB5A8A/dbqwnVVElzPpPuQSvUig8rPjQhD9rmd7TMwkAZyrosC&#10;BqrbaEVvDX+7lifivv4BFHLDyKuLMTZPXa+kGXagGXXofc8imwqXC18Pj63iPhAEQRBEm1DT5EEc&#10;umjjUjzNilfrH39mJgMALlkU9mopooQpAPR97Aa4Lx3zPWC6x06VU2m2PBeDUB/i+qK8dIwFr+sh&#10;1YdsNit+lABMpZBKKZEkVyIUgb7+NIYHHbiug8FhYKjPngYAA/v2AcODcItAqh8YHXTgOqPIDMgM&#10;qZRYldALIBdIvIE0MOy4cAZHgf4U+oz3wGZ8daiAQaeIVBoYdVw4wwfkKok8Rh0HrjOM/EB/5aqH&#10;VD+waxfQ3xfU6+zCCXk5bdTXN7AZQBrIA+hNSe+9rCoN5HNF9FbUE+5DL4ABox4TW19ir6f6kdm1&#10;C+gP90mn4r71peWDQj9wIGbuwMBsu/KeFDDwPWC4hj3AlZ+XnVzEmIjqkH2eGy6qfe7rB3aNIp3V&#10;H2SFnXacQRQG9qFPs6u+rYr521V5HONvr5gbRT6dATAeY/ME6nq1v91m2IFa6zAJ7KL4bjIx7Z1C&#10;vw+Qv2kagSAIgmgHaoq2oERRlHfnc+s34PHDh8Ue1uU94IBVGK7NXIuj8iTutZlrcfTll4XSYix0&#10;TecDv/u7WNndg//yjz/DsiuvRNeVH/DzfaS3FycmJnxxqvbGAgyf2yD6BAAfz1zrnwB+SWcn+j52&#10;A0ZfOCrzBqzs6QGsfefQ/UlR92E2qEsUM/lL9Y8D0D7eWT/Nu0m4ziCQ3WfxotdH0XEwns0G9bgO&#10;1u6S92DlV/G9fTM5IbsIxwGywl01M2bcryIcZxzZbO/M+jTjfhg0pb7m3edWOM2b7LOt72Sfa6F+&#10;u9qkv735ZAea0hcD14GDbMTqN6JWWsE+EwRBtAM1TR4EcDCwCsfK59ZvwOPPHQbjwOc2bMBjzwlR&#10;qHNJZydW9vTgH+Ray0CMcvzRddfjxOSEdUmsqhtAhTjVBa3pnYImMnVxOvDxtXBfOmZdEqsL2qqw&#10;eAdTvTAtxBhDhPeKVUlnmjBVaAK1JnFadOHkgP5sE0TVXFF0MTjei319qVDYrLYJoVWkEGy10Ari&#10;lOxzZd+ttKp9JogWpRXsM0EQRDtQ57aFSmGqE7cU1d9L6ysvLkQTYxV7ZhVR6ZBerZ+ovbQIe5ui&#10;+nFJpzjB2yZMo8pEEncjIhBLW3nkXfSXvtovCxIs+FFjZsZ7HSav10wBSM/yA3ct4bBqyaNI9SIj&#10;H3r0sFmpdpg4gBg0TRwQZJ814m5EBAvDPhMEQRAEQVw87JMHnMcLpAiu7enBf7UcxBW3lzZuv2zc&#10;tUv1E7w14kSm2ktrI66cj6HxlJg0f2wE6eIksdgyrLItIND0Po3um62HqNCAVcJZRYUAA6LDFVaE&#10;zAouVRIZgpHCZhEtDtlnO+1onwmCIAiCIOaQiMkD/1fNrOyp5wRvqb4SzfFq6QQiM6zkavZqRQlD&#10;JQRNr5KFKM9V7cRUbtYdl3WGqLBUZmjAyjBZldfjQhFilkMw0sFVREtD9rmSNrTPBEEQBEEQc419&#10;8iBRv8ekrhO8pQCM81zFXavu1VICLhhDXV4tf5mpJkgrbkdFQkA1z1VVYjyLtX4uXC47nhGVYf5U&#10;uKq4cFZmCDAbsxmCkSBaGrLPZJ8JgiAIgiAuAvbJgzq5tru7wqulRFmlVysgynsVlY4YrxbjusiU&#10;6ldy6aIavVpAWHSGq4kWjM2mGe00cclsVLiqqOtm+D4bsxmCkcJmEUQA2ecm04x2mmifCYIgCIIg&#10;5oo6oy3Ycf/dbux67PvhRFnrO6ULOF4Yrwifte3TAzj9y19aRejKnh7seyZnJmPZlVdi258MYPTH&#10;L5iX8IHf/V2Mn53CyycrvWv/7q678KN//Ee8c6FSnPYuuQrf+//+VvSXIVCjTI5B/atzsTxGev+U&#10;94vZvG4aPOhvTad5Fx0M5vqxr46QWEXXxXhfH/rgwnF6K8NpNTk8VkUIxqKLwRywL9tHYbOISFrh&#10;NG+yz21unwmiRWkF+0wQBNEONGXyIAomw1vpy0JNkdpsRPVaXC0dTdeFRKcSfVZBKl8wFojSZny/&#10;Ka9TtS9LmzjW0/W+2+DyF69dnBaLQKqup/siXCeHAtJzEuLRFoKxCMx6u8TCphXEKdln0ya2n32e&#10;TxRdB+N92kQuQTRIK9hngiCIdqAp2xZsKEFa/37SGcJjFDBjABiY/Fek+b+C96Yw5QA86UlqdDxq&#10;mSpT/eDytZnRQLWn8qr8vjCtUocaX1weg/omDgAghb5sFtk5mDhARAhG8z1BENGQfTZYQPY5lrgQ&#10;t3HXFJY8ruNUpCnGC/VtEYuriyAIgiCI+U9TVx4oIep7s5RrSxKlGZtJpBjWRVrU7LbyXkVcbpg4&#10;gcj9X9p7rQzngaiF7LufJ6LOCH7+2A/MJIJoG1rBs0X2mexziKKLYkpNphbhDt6F0YHvYR9yGCwA&#10;mXQa6QLQmy5geNcB4Kvfw76+qKlWW/l+pAs59KaBHLLoh4PcKJAeyqIvVYTjAP3pnJ+GnIPebBbj&#10;joOCPKEGyADIA+khpAt3YRTiTJx96YLWxjBG00MxfSNanVawzwRBEO3ArK08EMJUf6+9vhhwJeyU&#10;glZCUOsY583tqKoqTkQyeR3K8yV/QtckuihV1wmCIOqF7HNL2Gc3twvDrvLlp9Cb2YyBPsAZzYtH&#10;9tECevsLuKuQxtDmzRiQD+fFogvXVT8OBh2x8auyfA6F/AEMoz84RyaTFufgFnNAWj7sq7QQGfRn&#10;9yENiH8LORSwGUPZLPalR8F2aW0ggyGaOCAIgiCIec+sTR5woaxCKZCadbZoqG7dU6QEbDOpVUD6&#10;Qla91gWqlk+hi1aCIIg6IPssqdWMzlP73Jc9anjr8ygUgf6BDJBOIzOQxngO+CoKyCGPQlFMNKRS&#10;fejrkz+9/RjyD7mtLJ/ObMZAIQe3KLYppDGKnCvC2qT7wmm9yGPYdTCqFh2Y5A8g57hwChk881Wt&#10;DTMfQRAEQRDzkqZtW2CQ4s5fCiv3jFrWwlqSZkxDwnS2ifNoNYISz0q8yttcUxsc+PnjDSyLJYgW&#10;oRWWxZJ9biJkn2eE64gtCrRegGgGrWCfCYIg2oGmrTzgyj3EhWjijIEb+2nVT7Ng4GAyXrmVBICE&#10;tsy0HqKKRKVXg8ufWonKm4DshPTINdofgiDaBrLPVSD7XDd9NHEwrym6Lh1OSRAEQTSdpk0e+N4s&#10;iRKMzRakkHqMVRN7vohTBYzrCLayWomqOyo9Di5/RbUVhdkWk7/0ejxtn3AsteQhCKIlIfscTava&#10;Z0vkBJ+4a3OEGXnBfF8NPX89ZUN5Z/k+1NMvACg6DgZrKGOO3THLFF3kEEQlUvXq+VzHQXEG4y86&#10;Dlwz0dK3aq8JgiCIhUXzti1wLpxauhJldUoiHiMWNSI9WTq6OFV44YKMMeGRq6W+eknItvXba3rY&#10;vGjh7PfJdg2qXnXat6VuE87x88cXXhxxgmgWrbAsluxzk2gV+xyKtgAUXRUNoR8YNiIn5IF8Jg+k&#10;BzAwuktcMw4pdJ1BFAAAQ0gjFxs5IRtzwKGoJ4O8jKrgFACk+9GPcGQGpIGCEakh5Tqyv3kcyAzg&#10;aH8BzngW/XABFDDsjwUYkqsfXMfxI0Jkocqr8Q4Z9wAYSgM59CM9aosuoSI/AI4zjmy2F647jj7I&#10;6BCy3gwAYAjZdFB3el8WfX7/9bYq++WXz6YAS5lgnCqvPWrFAAooAOjXV4K4Lty+voq+ZPzPcQhp&#10;DKOQP4H8wPcwULB91paxAaG+pgeAUeNeq7rMzyVdEHXnjTyKVrDPBEEQ7UDzVh6AgXHme7G40k2W&#10;7wJ9OWvox8wYQVVPGfN/BejC19eNVYSpOlm7QkDKNzZByMSXIKALU70CLkSyx8VrLv81qWhTQxWp&#10;VZiixjw1EOcxiLtWL82qy+aVaVbdaNBTRBBzD9lnkdZa9jkcbUGSSaM3pUVOKKSxL5tFfwYAMhjq&#10;65PXbA//KkJCTk4imOlB5IRiZNQGlV9GVRhNI5vNor+QQw6WyAyh90WtvxlsRgHOOAC4GEcBudBY&#10;NPyIEHp5yPEa98DPGxFdwo/8kEI/CnDdHAq9vRX1ivsxjMFQutF+TL/UfS6aZZDHsDWvLWpFAbss&#10;h1MWC4XKvgDG55sRh2FW/D+IGhuMOvPYVXGvjbrMSB22PARBEMSCoomTBwG+eIzSQxVaTCRwm5Jt&#10;iKiGJbpQhUW4hd5qAlYJQbVX1wrTRKcmblUlNmXtKa9bFbEcSUOFaqNo2Tfpigdyxy2GX6trbvCw&#10;LB7eB+E4DgYdc5FjEY7jAijCFYXE0spBB6MAclodRXXNFMoWXGdQtqnlNeoWaO274fYH9Tq0dH8E&#10;Mi2nhJveP6OewRr6TBBzBdnn1rHPZrSFUDQEFTkBo3BcF7m8/pQZRF6IIl0tckJc1AY9qsJAQbSP&#10;NNKh/gEF4714YA/6m+4HDhT60Y9RjCIbMRYAfkSIcHlbnUFe2KNLaNWmsmmMjqbRn7LVCwAZDKTl&#10;+PL5mLaiykOUCdWRwUBkXol/f4HN5kQKgFQaKBTNem2I/wf2KBnm2GD0FdhcrZ+hex1m3DX1AEEQ&#10;BLEQaNq2hWowLnSZTX/a9FoctjqEADT2m9rg8petDoXUl74YVWVgEbK6d0zvg15GoeeLat8XszHY&#10;PHKqrza4KPPzH9S/LNZ11mI0HSxvdZ1BjGIA+7J9KDqDuAsDOJrtQ9FxMJw/AMilsK48iVssg5RL&#10;Kl0HTm8WflQw6bkf7wcK4heyqi4AGVlu3BnEaB7IZDLI54GhfVmg6GJ8XNVSwGihH/tkxWbbQB55&#10;v8+ibrXcteg4GE8Dhd5+IBduf0i1rZUdz2bRh6Jczqry5gGZR0xI2Oqhk8kvNq2wLJbsM9nnZlJ0&#10;HeTkEoN0fxbNcgorG9yk6i4iLhynV2wtiKDoukBfH8YdB8jKpf0XneB7aCbM3tiKcN0U+rQKW8E+&#10;EwRBtANzNnkAKSqFEFXKrzFmJE4RIe50mKYeowSfTkicqjQuha1a76ttMNbFq94PVV61ad4mWxlF&#10;rDgVZZohTl1H7lMVv9CfLiAnX6fVQtf+LHpzgxhOZ4BRIIMDQOarAArhfZmiRgwOFsSEgDOIXHoA&#10;GB1FPpPBAPIYlXUMDMg2AWR1xQGIQ69SKb/eyskD4UUraHWryQPRPjC0r6+iffXQ7493dBTpffvQ&#10;p0S3TMtnMhgQtwAopNGPUWs9hXS6su/EnNEK4pTss7JzZJ9bHfXgGv3YPn9YSH2tl7kaWyvYZ4Ig&#10;iHag+uSBElnziJA4rUeUKuLEqapP+2dGhNrRhCpi+qHa9cWpllAhcLXXUV4xLtq6WOJU90LNlqer&#10;cRaqZ4mol1YQp2Sf/V/11RlFi9nnejz+obzGBGzdzLS8TxGukwP6s+hLuXDc3tiDGYnWoRXsM0EQ&#10;RDtQffKgRgKv1exSIUzrFc5c/or7jmqk3ih0AWmmN/pFqQtTE1vfmyhO2xU1gYA58sIQAc3yfLWC&#10;OCX73GC9UbSYfXZnJepAqiJ6QjiPFr3BiOwgtuNngggN2vX0vix6bZPJ/va25iy9JxYGrWCfCYIg&#10;2oGmHZio9stal6w2iJBY8uRvU5iKS9EiLQpTJNqot844mKVNJZDV9XqJErwK3WPm543KXCeWuNB6&#10;JIE5jypQpT/V0itiVVvqA4BUXx9SRuxsyDprjebQrMgMFX02MNupVl+161Yi7lNNWMpG9cF1HKAP&#10;yNlO3CJqhuxzBK1mn2NO92886oAo70dP2GXmUdEbKiM7hKMEVJ7en+pNI50WP6EIDOIq0vrphQRB&#10;EARBXHSatvJAoXu4ZurtUmI06iAvQIquetuIWo4KJfgaqLNe9Nse1ZeZoPqv7c/9+eM/0HPURiiO&#10;eBHuoC12+AFAizndq2JUp4UwDRGKO63iQksPl1+njO+t4mtHnhNQvT9hL5kWW9oaqzqPPE6IQx8N&#10;D5mIby1iZ8OIhV4A0B+Kyx0cyAijrVAM73R/yBNni5Nt76fx2hJ/OxwDfa0fE9y/H0Z7erz1vhRm&#10;zdPY19Bn1o9cEzyQreDZIvssf9VbZ70sFPts4DqOeCHPnTHPXjHPdRnQ8/YPoX88J85yAZAuFHw7&#10;5A6uRUGeW5NWZ8BoeeDI8rnhijbVYbHjjiNO95fX1fkxFfgrD6pvKSNah1awzwRBEO1AUycPGCqF&#10;VqPiNFKMKkzxVSvcEIYKJUq1f5oPF2G/mOwHkwd26ahrjWArq92fRsSpGW1BRBzoR8ESUSDlOlg7&#10;msdKhCMjBNIvLhJB8IBYdBzkACFSZXSGYkR0hfj+DILtAvZuFn3JZGTUh1A/whEjcgDSRn0iwoIa&#10;exaoOJAxOppD5ZjricwQ1c9wn+0RIPTJA1mfOwg2OgC+r7I9pIFCIY3+rJgoCpWx3EPE3PfgYcEW&#10;qaLa/yF7e+OuGzOJVButIE7JPpN9vhiEzkeYI3SbQbQ+rWCfCYIg2oGmbVuARRehFpE5l8T1Rb82&#10;W19gtmqZIYZteWrFVpZzcaHBMZlxxK2xw0MxpzMY0GJmh8VmlVjXenxvP762vBoVTzy2Pxk881Vb&#10;/O64WNWW+lSpNFCwrp6Pi8ttxtpWsbMdOM64tZ1QWf86sDmyzzJvRUxuiX4/MmY5QcGMt171Hkbf&#10;p4Co+2IpG9uei0KhFy7FBZ8RNgtA9lnDVu08t89zRd8cTxwAQIomDgiCIAhi3tG0lQfWJayMgzfo&#10;JgqLWh5WcCzssakLXsOSWO2fpuLfaotHaw5oxoFc9dJ4dIX5uGS1fQ7wuhiexiia5YFsBc8W2Wey&#10;z3NBs/7+a6nHzGO+j0qLIpS3aVEg7NTTL4W5MiwKvW5XrnKrDHVsx+yX+R4xdtWWNw4zv/m+VlrB&#10;PhMEQbQD9smDzZtmJM4CcSplZYN7a61esUb20OrwGM9VYiYV10mcSDaI3VNcB/NJnBLtS7OiJ9RL&#10;K4hTss9zxEKxz6EzaSDPKoF/Hkuvv71KrfzRziMxZ3LVmSnybBNVTzZdeS7LEHLIaWekRKE/9Eb1&#10;I13IBefkhM5OGfInj11nNqJIQE4Gy7N1ED4Pxu+DNv70viz6zLNlIvpljqHiTBrrmPX7cpd/Vs0A&#10;CqHJg+BzNu6jtp0u8hyeiHN0bGfumGffOAUA6X70a58/cnLbm/aeJg8IgiBal4htC00y4Fo1jYgr&#10;zmyitoGKFFz+qqhTCOk5g9c3DCXuK++FSjMqa+RmzyJuxEn6xSpRA+YrUeNRxF2PGnOoTJ3RCGzp&#10;9VCtDvO6em+m23DNaBQyYsV4lbK11N2+NOnvm+yznQVkn93cLgyHIpGoCAfiINfKdBX5IGf8fQXR&#10;GcSkgspvRkjQIjBkgggJxaIL11U/DgadqL/eyn4UkMewNUqD1sdZiSKRQj8KcN0cCr29FfXax2+0&#10;H9Ov8BjM61Fj1u/LZgxls9iXLmBXxa4wW34ds36F3o88dlXcS/ORX4uyMZpGNptFfyGHHMKfv8hq&#10;i5hBEARBtBrJv/qrv/orPeGv//qv8S9WXqsn1Y2uoSpeWwRWFCxCRwINereiyjA0vsx2ptTQrC5K&#10;GePgyrsn05lRCWdmimBoU/3LnVF0UbyiF1fIt64ziAfe/DBuLj4C55kxjL35JsaeKWLN+5+BM7YG&#10;7y+6+FVvkB8AimNjeHHsuxgb+88YG/sw1rz5CAafGcOv88DijjE88MwYXnvzTbz5TBHszSLGWC96&#10;tQpcZxDPyLJvjj0CtmYNxhwHz/h1voaxse9i7M0PY41e0IJe15o31Rjejzef+bJM1+ryxyiuP/Dm&#10;h3Fz7xUojn0R/3HsLfznsTdx85vPYPCZMbz23TF897Xv4j+/+WH83rlx/OrNMTzzwBje/PAaMRbX&#10;qRyzUWbxmjW4AkW4X74L/7FjPW4uivv02nfH8PyVB/CC2eab78dirZzjjGHNGgbXHUNvMdyv14x7&#10;/9p3x/DmzWvQC9jHo43ZHA/Gx7B4zRr8auy7eNFS71jHGMa0vOcApNesEf8nxop4s68XsLVZ7R7O&#10;kL/+67+GYe4WHGSf55gamr2Y9rl3zZ/iZu2Pozim/jbHsBh5/Mc3X8M/PQ9ceaX4G/yVfl39TQIA&#10;rsD733wGjxTHMPbMm1iMczLfa/g9PI9n3uzA+PPP45dXXom1a9Zg/JkxLMbzePHNm7GmF7jiil70&#10;9sof9n58+FMpXKH6U6Uf53Al1lra0PtYfO0t/N65cRTf/ymsGX8Aj4TyfgrpMS0tswED58ZRfP8a&#10;LB7/Ll58/1r0f+DXGF+cxpW/txjpc2JsVwC4Ys2beOCBxfjXd60O1+H34TX8Xvocnim+ifHnn8fi&#10;m+/CGmtbtn7pY1D3V9TzyyszGIgZ86/GxnAufwDjr12FsXPncO2V4lNSdjT0OVs/b/s9Dffjn3Dt&#10;lf+EsYg+XAGg+N0v4sXXrsLYuQS2rZX34Zy8h/LzX3xuDIVzQFp7H/6/VRutYJ8JgiDaAfu2hQb2&#10;1OrU4lixeWl0rHUwzYnT6PJYvV7OG69npnDZfg1Uu1d2OJhfkANgDS2LNaMtiP2MlZERxMl24oA7&#10;81T88NJV/QT+QdyVF4cs5vPA0BBwVy6No8aZAqJNbTmm5bW63pvNAhGRGcJ1hSMBVIsUMLPoBVFR&#10;EyrbTcnVCfVGI/DLpYFCbz+Qqyxrjkntdw2Nx1K3OR7zfpv15tIAtLz6clvVropYUfs9nDmtsCyW&#10;7PMcsUDs80xo/Dya2vFti3lh3lD9bB21zWrccQDLGQGtzFx+fq1gnwmCINqBiG0Lsw/jEQLUJkyV&#10;gNTTGxJsspz/c5GEKbT2q9CYMAUAFiylZeJ1I1RGW0D4ZH+kke0HDhT60Y9RjFaVViragIwaoEVm&#10;GM8BX0XBuqxfkUYew66D0YplnAHRkRl0tH4gLeKd13q97ugFcdEdbNQbjUCQ8iNUREW10O+9ll5D&#10;3eHxmISjKuRj8voRK+q+h8RcQvZ5YdjnmZDqyyKbFT8VJr5JzNWDZ+P0xU4cAECqrw9wXfS22cQB&#10;LlKUDYIgCGJ+M+OVB2q/ZygNhpCMIbTkM6qMLuS48NJUFZW+B8xIbwDbGJsCl78s4+byEK5mtvuL&#10;x+fGszVTj9ZMy7cvC8GLdvEiVrSCZ4vscyW2MTaFhWifG4guEOldbqAugmiUVrDPBEEQ7cCMJg90&#10;MRkWmU1UhpDCtElVNQJD4yHNIkUyV0I7AnkSejNpijglAO0hfCEK64Xc95nQCuKU7HMlZJ8VRbiD&#10;0dEFQhESxvXICuFT/dVWpEL+BPIDwZY1gphNWsE+EwRBtAM1bVuI9DhpqGWuTRemkCKO2z1Ac4Fo&#10;tsHGWcytiEoHb7S1i48lUkDjFOE6DvTDxKudwh8VzSCWoogIEDq03L9k1CfHl+oDcrYCC4BUG04c&#10;tDJkn4PfddNS9rladAF1In7RuG471T+DdGYzBmjigCAIgiAIjZpWHoTEaexazVkQpjoRHq4ZeZ5q&#10;gjdvTP69lC8qVKg8rbvJJBjwxmMz9WyJaAV63Oewd2sAA6O7wp6viBjWWe16ep9YPm/druA6cHqz&#10;CEJlW+J9p/tD9amY1uMyr4p1nd6XRa+ljWKxiFQKEA55vyG/PgwAGAXSQ/3AsPTs+THC5375PdEY&#10;reDZIvtsg+yzougMItc/hP7xHHLy1JJ0Qa0mcMR5Kul96IcTXB/dhULmqwAKSCOP0XQGGAUGMnkU&#10;+oeQTdEEAjH7tIJ9JgiCaAfqnzxoFqE9slVgUsQlokVbrGaeL6ixxgy5oTGEBK9egTitXGh6jjce&#10;e0K71hjVTuZHTKSAqNP51an/KLpwZZSEXuUdNycPBtcGD++Dw0Amg3w+D2QqIyNY27G1IVcYjPvn&#10;K+jREcLRA8T4ZJQC162ILEHMX1pBnJJ9nkVawD4TxEKlFewzQRBEO1DTtoWmwqTIZIaOqoZFmDJw&#10;X5kJUTfPv3iC7lbA1cnbjeCXUypeqHXG1K2OaLQRqp7Mb4kUUEH4dH4fLUqC6esqunLzQGYzBgo5&#10;uMUU+v1IDQMY0qIIZPyIDJZ2LG0UnUEMIw2gKNvRoyOY0QPyKBSLAFwUCr1wVb8IohUg+2xlwdhn&#10;giAIgiCIWWTGKw/CB3HpVyIwl7Zy+SuqLJNlKuCiPfHL7wiXnRD/XJwQWD5qTGqMBrzZJ3ZzAJyD&#10;KfHPhUBVNMOzFXky96xShOumMPtO/trbCa2YIBYEreDZIvvcRFrQPhPEQqUV7DNBEEQ7UHXlgV1w&#10;cqsnxpYWwhSm0MSnUlH6e5XX+oWi1+WfBgYG8aPe20ThnOAfImbvg7pPsferXhjAkgyMcYB71nZn&#10;Sl9/+iIcFBj9QF90HThN6090OyapeTpxUHTd2AMlidaC7HODtKh9JgiCIAiCmE2qTh6YAkcI0HhF&#10;ZRWpNmGqo0RpSHTK91ZM4WW+F2n60tlZRzXFoz111nvTBMTtE6KUcz57M/jjBaC3eesO4qInxF1T&#10;pPrSgDwAcd4hIzOocRSLcjTFIlx/wqPoT4CIlPB7VaZYLIbLF124rhuOEFF0kUOfODvCdVEsAkUt&#10;n628SmoWZnSKyM/QuDciKdynYlFMhAT9dv2oGGbe9oXsc820g30mCIIgCIKYRWK3LZherXpFFYOm&#10;C6uJUwWP0aMhlPBkNYlPXss8yUyIEaSKeu9fPSSYEKTq42TyAUL9i0aXxRZdFFPaGQTyAMN0bhCj&#10;6aGIqApDyKa1aAoDwKiKimCE/vKjJxQAyKgJjnydLuT8yArpgjps0UEBeUBFfMgCjtOLrDpRMYKi&#10;61TGOK8xEkSvrayMMFFL5ImBQg69/mGSWfQ6DnIQB0yqQyRTcOE4vUhD5NXfFwCkZXlVjzgUsh85&#10;PeKD68Lt60Mfin7kCLHNRORLyxjuQflg+4kt0oWIrBFxb/zxI/bz1j9DPzpGPo88TgDavRGBNfQt&#10;MS6cwVFgYF/os+/NZoFiEeO5oFxU/01aYVks2ecGaVX7TBAtQivYZ4IgiHagumKTnpiGhFUjXwQ1&#10;tiMkaW2Za83XMNyuj9V9a/j+VYFBeLMY4/A84dFijIUE6Uxxc7swbN0WkMFQH+AU0tiXzaI/I9L6&#10;s/uQxjAG/fQ8dmkxxStrymO4kEY2m0V/YRhr/dc5jOYPYBj9qIyGmEG/jEvuGBX6nnbXhes6GNQz&#10;qBjn1j5D/FvQ+65VbI2PrvoxCrbLjKveJ2OuB0+xqf40Cq6LHPrlAZNFFJCWD8C9AHLG+3EAB5BH&#10;f+UWifwBDDs5pPuDK8WCZQlG/gCGB4cBLZ+8gJy2xSHVm0Y6LX6ChSWWe1Mx/vjPu+B/hvp9zyBj&#10;jSGfR06twHALwMAQUAjWMfRl+zHuOBjOqbzV+t8GzMS+kH1e8PaZIAiCIAhiLomdPODMqrnqh9Ug&#10;OutsSBecceJTXIu+HkJ5p+rpC68U4bMlRnWEMFV9rt7hRmf0+7JHsa/iIU+RioiqkMGAH60A2OxH&#10;RVAPxjpaXgzge/7rNAb8yApArx9BQY/4APQbFaa0aAp9vf0YkisSxv2ICVF9VlRGaAiV1caSriny&#10;hDZ5keoFRkeR7k/Jh1+IqA6OC9cZBvqzyIbe9wHYjKH+HBy3KDz48t5kMpsxlA172FNpoGDOzmQ2&#10;Y2jfAJAzyqvr/tN3ZRSKSjIY0Mevp0d83mk9Okbovgb3ZtyPWJFBf19KrEIoAP29QD8KGJWTCo4z&#10;jEJarIPwqav/rQXZ5xpocftMEARBEAQxl8RuW5gp/rJaX0kZcP+XyGTJUhtqiaysjsEXpHHCNYTq&#10;hn87ZLmo6RVfxFaKvtkUpsHqYtGuWgob5c1SSwE55/jFDw6al+vHdTCILPaZjmyDolg3j3HHAbTD&#10;BWtZXl6N0PL2ooPBXD/2Vdm2MBtcnMgTcRTh6NsYFgS1R7iYKa2wLJbsM9lngmhFWsE+EwRBtAOz&#10;NnnAoOvOCOGpi7sIcVUbujhNAI145FRfzIIJBnh6glS/zJK3XmHql9frihDF8haaMcF1cWqKVP2j&#10;ZYzh548/6b+fC9QEgtyAP48esol2pBXEKdlnI53sM0G0BK1gnwmCINqB2Zs80GtN1KPYZoKvho30&#10;anBDgGowXURWhyvdWk8XuCqgNZRQSlfGBZcCnHPxGQVFwyd3qy9gryxCoSUSCT9/U8RpsYhiSiwt&#10;r4qf14Xj9lYclkgQc0kriFOyzwYL0D6Dc5QbtM+Xbxwwkwhi3nD+4KiZVDOtYJ8JgiDaAdN/0lwY&#10;m0NhigZEqSRKmELqxVqrlcIUpjivBmPik9Db8YK3jHsA5/C86OWvirJXxoXpMqbL5QohO3OKcIfv&#10;Egcoug4GHRFS0HUG4TgOBh03SB8cxKDKi16gMG5WRhDExYTsc20sGPtMEARBEAQxu9gnDzwufjjX&#10;vC3663jqEmZNpw4xxuVY60QduGX+NBPGhNJNJIR4NZe82iiXPUxPe/A8T3jCtP20zSElIwggOurA&#10;qO1E/RTSwel6BEHMBLLPsZh2eb7Z5/Ks2WeCIAiCIIjZxT55oOMpsSpf1yN0uBS4dRSZM7j/qzpa&#10;tigRylB7dVZkWcYYWEIofKVFlTCNEqee52G6VMJ0qRzKy1V9EeUaI49CEdFRBzK2E/VdFAq9cP1T&#10;9QmCaApkn8k+EwRBEARBzBHWMw/ev/kWPcnfI8q4VGFVxI7Vs8UiDuW6WKg+1iG2o4Qp/DGrGySI&#10;yx9C9sEXkcwDM25WlGerVCqjVC7J5wAGJrbUgjGgsyOJhLYsebZO864WdaDoOBjXIi4QxMWAtcCe&#10;WrLP0cTZ21axz3TmATGfoTMPCIIgWh/rygMWklgyTdl0i0DSsQpTBddE4cVC70PVLypxvfZlr/6R&#10;2zXmFwjvEwAu3IcM1b9EPY/jwoUSSuUyPA8AZB0Xgb6YiQMASNHEAUE0DbLPCrLPBEEQBEEQc4l1&#10;8iC0RJMx6ZWSPxEwcXh0NFXE1ozhsg3/xyKEzTxVYTWLTCVgbc3GwVQZzsGVGI7wYilK5TLevTCN&#10;UtmzLnvVPyp13cxDEMQCheyzhOwzQRAEQRDEXGKfPIAm5CA8NVZ3lyRWlDJTLZkZZkhIcKr3RlqQ&#10;MVz2IsMAcO6B83JNffM8DxcuTGN6uiQFrJlDoNKr10gQxIKE7POs0672edW69Vg1T3o3n/pCEARB&#10;EATsZx5cuekWKSJr2wcbK051bHXyGQhWLn9Va1/VH5nP1gmZxjh4xbWZwSDEM4cnPFraIVrKA6V7&#10;ojjnKJc9lEplX3ery4kEgydPJGdyPy3kSd4dHUkkE8H8UC1xxAmiVWEtsKeW7LOR1mb2eSZnHqzq&#10;6QEmTuI4GFb19GAlgBPoxsouAKcOY2SCAT3rsbtrEq8suw3X4AwA4JWjIxjBBuxe2wWcHsHOU1ux&#10;e61IP9G1FRuXATj9PA6eAmDUt6pnPTAxiZVbbgSOPg+svQ3XnL4XO48wrFp3p19255GJoKPr7sTu&#10;ZbLdiQ3YvW4yfJ2Yt9CZBwRBEK1P9MoDU0QaqGWwtQtTuf4T0uOkhxurtQ6TmP6F4DZhqhJswjSg&#10;+cKUg3tleF4ZnifEqblkVX/vcY7pUhklGRdcXA/yKsQXrxqVJQNBEC0E2WeQfQ7TE/bSr1p3J3Zv&#10;ET9bezhW3jqEjesAYD02fuE23Lz2Rmxc24UTRw5jpGsrdvdwoAt45chJjOy/DwePPo+d+58HupZj&#10;69ouHNw/gleWbcVWBOkA8MrpU3jl1Ems9OubxDVrN4h2bv04Nq47iZHTwDUQ9e48EoxflQ1x5BHs&#10;3H9K1j8JLOsOXycIgiAI4qJhnzxgdmHKuBBXNQtSaDpJKStTKEa0VRNx/aiqnFWj4t/KvbO176et&#10;BQYA3IPnlVH2yuBc7If1rxueLOHNKuPChWl44sQt631i8haqPEzeam7eZ4IgWoMIm0n2uXFawT5v&#10;XbsZX14nHugB4PipU+Lh/PQpnJgAcOZFYNkGbF3XBYyJVQU+pwB0AauWdflJxycmsGrLjYDxcH9i&#10;4qSffvzU8zhx5DCwdiuuAYCla/DlLTfilaOHgXVdwI8fA5ZtCJVX6GXNrQmrerpEfZjAK6dDlwiC&#10;IAiCuIhETB6YCZrOsyk2pZBsxAkkXbj6iqpKGQWXv6Ly1inO1PjU8GzDbBQGDs6FKPU095RtOSyk&#10;OJ0ulXFhWoT4sn4gUtByLk72Nr1j4rqZQhDEgsfyd032uXFaxT6P7P8zbNKX9088h5Ej4ue47OPB&#10;o124ednzCIJCLsXGdRuwe+0pHDwCHD8NXNMjrqza8mV8GacALMfIaWDjuq245vTzwJav+Omrum7E&#10;xnUbcA1O4RWICYr79o9gZIJh6zLg4CngILqw1W9PnGMAIFQW64IJhq1bvoyNXQCWAcB6XLNsMihM&#10;EARBEMRFxX7mwa2b9CQwLsRahaOI+b8CJWjmiYOxaIEZ5/HiUtDWhMoXV1lzvVhA0Cxj3F8CK94z&#10;v0cJqR6VOOWcw/M8lMse5DZZ/zqkaA3eq724CXhe2Esm8gCdySQSSTE/xDmvKY44QbQq6m9sIUP2&#10;uUksUPs8kzMPaqMHu7d0Y+f+58wLTaIHW9edxIi2dcGeJli15U6s3D+Ckcj/H8R8gs48IAiCaH3s&#10;Kw8qMJbC6nrU90rVKUwTspJ6yqg26vqCYTHCFFWuNQ5jHEAZ5XLJ92YpAckMYQp5Unep7GG6VA4J&#10;04CgDiFiORhYqPfqizf0kWgHfhEE0YqQfa4Xss9RTMzixAEATFgmCWxpguP7H6GJA4IgCIKYR9Q4&#10;eWB8eVvFkxScSgRV+77n8ldN+dRrbelsJLbrStXODQzCm1Uui9O3q/W57HmYLpWk98t+QxhYeO+s&#10;RWz64ld+DFym2fISBNEqkH2uB7LPBEEQBEEQjVHj5IENi+BSLplEzJJWhXK9QKqpCpR7RvuxZavA&#10;lolFpIvlvk1dEisP3fKX31URptOlMqany/A8JSTNHOJ2ckhvlpYhSnILb1bgPCQIot2wWAayz2Sf&#10;CYIgCIIgZkADkwe+ojTSFWo9Zsx1BVNuGEt1uupSKsymxGKJLxTZxXqRp5xzr+QL00B3V8YHZ4zB&#10;4x6mp8sol8V+WHVd17Lq9nhSbNbuoao1H0EQrQXZ5wrIPhMEQRAEQTSFqpMHjOtaJ/RGS9MUlXop&#10;1JSlBa28XlSJVJ1oXRmm4qQwBQNn4rAt20/d6N64INHfO6tEKVd5DZg8jKtc9jBd8uDJva7hQ4LE&#10;a5VXOPSqd1btnbXBZVgxgiBaC7LPGmSfCYIgCIIgZpUK6WjC5d5MQOlKTQD5ytUUT3IJq1XMGdSS&#10;pxqcaf2aaWV2YemrTi6X6AIA98DV3lklDvXrBp7HUSqVUfbEmG2eKuHlCvbOikQ9R60Ib5jniXat&#10;620JgljQkH1WaWSfCYIgCIIgZpuqkwc63PQURakmJeTUa2ga1iqS9EyNIspyrf66vVeci33BXO4P&#10;1oWmqstfvirigtu8SfoyV8hqyx5HqVyW+2JFNUrQ6nmZFLE24aqo2qb8h3MPgIdEohbfGEEQCxmy&#10;z2SfCYIgCIIgZhPGDaXDLHHEayFyZaoNpulRPY2x4FAvG7ZyEiFEeeMCt1q7UNUL5a08T1yKxUC7&#10;akKTMRkXnFeEA1O3Xb0X/wpvlEkiIeqxjU21EW4XSCYTSCaYX4Zzjl8eeEorSRDtBatYgr7wIPts&#10;gewzQSx4WsE+EwRBtAN1rTyIoi5higiBKVSeTX8FaOVC+2L9DsQUVlmi2lYvbftt/eo9eNwLfcH5&#10;8k8/dAsAA0OpLGKDK2FqounJGr40zU4ptHJSlHZ2JJFMJGLKEATRLpB9JvtMEARBEATRDJoyeeDj&#10;K7UG4RHiMYbY5bk6TC55hRTBCi6WvpqiNBC+SkQKUWptiQXLTsXsOYQo9eyeKibzBd4sSyYNVbc9&#10;nxTEjKEjmUAymQh5uQiCIACyz+Il2WeCIAiCIIhGac7kgb/HNkpb2lNrgklvFwM4qxSRFeid4HK5&#10;q8cBdb6VEnhcCVNV0AIDGOPgSpgaS16VN0uITVGg7AUndUci61HiVQhVM1MlNtHJAHQmk+jsSCJh&#10;iGRbfoIg2gyyz2Sfq1B0XRTNRGJeQJ8NQRAEMZ9oyuRBhQyT+04V+iFZ9cIhQ2IBUorF4AvO+FO1&#10;RWWBMLWJXaE9K71OuujTi3kcKJfLKJU4VBRx27BF2eAgLib3+QXNVPZZdLcynTEm9s52JJBIWBoj&#10;CKLtqbAcZJ9lXi2DZL7bZ9dxqj5Iuo4DR8tXLBZRLLpwXReuTCwWtQfSoosc+pBS7yMw2zbfA0DR&#10;ceAaaTDy2spFEcpbLMaWq6XeoivujaNuRA2YfffvraxLr6qWPihqHVuqD8jV0V+CIAiCmE2admBi&#10;VWK3y/JI4WkTjlaUMDWTZfmofb9m/QwysxKwEtOzpd+2stw7qwgELBdhuELpoqzeVZWOiJO8xYFc&#10;ej0iLZlIIpEQw2bawVzWfnKOX9CBXEQbox4EFzJkn9vbPrvOIAoAgCFk0zkMFoBMHsAAgFEgPZQF&#10;cg4KAPqzWaTkQ6p434+cM45sFnAGR4GBfcj2AXBduH19gF93BkAeSA8hXcihN5vFuKojDQzLNvMZ&#10;YEi2Adfx+5IeAEb9PKKeAVmP6k9vGsghiyyCcirvPgTjymeAoTSQQz/So3dhdOB7wfV0P9KFYYym&#10;h7CvL2WvN92PbF8wLVJ0HYwjDfT2wU/W+p7P5JGpuAd3YRSbAaQxgELo3gIuXLcXfbIyax9mPDbA&#10;ccaRzfb542hFWsE+EwRBtAPxKw94SJ/NDG1ZayWamKq27LVBVJ2qfls7QtN5ABfhukSaXPpqCEZA&#10;fNGVyh7KWsxv9QWofwmq8pwL0WsG5tLFamU7AlVfQu6d7Ugm/aW4+nWbMOUc8ct0CYJYeJB9bkP7&#10;nEF/dh/SGMZgIY192Sz6xdMukEmjN2r5QP4Ahp0c0v19gFsABoaAglgjUCyIKYOgboh/Czk5meBX&#10;gmGzTQBAEY6fnseuUJ4MhrSHd0D2Bf3I9unlVF6E0/y8KfRmNmOgD3BGxQN+fjSHgl6/Xq+W5+/k&#10;qotiEUj19qO3rw/IKa9/ZR8q78FmDGWz2JcuYFdeHwhQLIrJBJ9ZGVsK6bTeCEEQBEFcPOyTB55U&#10;NKEfM1MjSCFl11+hdJt4jISLX3oZW3nzvQ5jYpzc8GDZ4DIu+LQ8dEuhlxOvA1Gri9VIorJIz1Uy&#10;mUBHRwKJhP1js+FxjlKpHPK8EQSxgCH7bF4O0R72OYMBjMJxXeTyeeQLQBqjyNn2DABARjwA96XE&#10;3EF/L9CPAlwAqTRQiFgVn0Yew66D0Twq2gxIoT9dkOnAZmsejcxmDBRycIsp9FfkNdL8vACQR6EI&#10;9A9kgHQamYE0Qs/Uer1anj9O9aGvrw+pFFAczyHnuiggDbhuZXs28geQc1w4BWCzNmniOoPIjQOh&#10;2YNZGZuLQqHXf0cQBEEQFxP7toVNt+hJAU3atyngYEotMg5wFiserXCpFKsIzygYE6KRyV2wqgqb&#10;OA28RBylkvBmMQCJRAKe5skSXiwIYQqOshGfXO191UUtItpUJBMJJJJAMpEE5yKeONOW+KnXSlir&#10;92VP7vHlHIkkw68P/tCsmiDaBv1vZqFC9tluK8k+z4RiWyyLD1OE66bQtwCGXHQcjGezWABdnRGt&#10;YJ8JgiDaAfvkweZbIrwsLGqtwsVB87jVK06lRBSyVHqO/GsWocg5R7nsoazFBU9IIShii+vCVEhd&#10;rl5q4raaOFUCUyQKYdqhhffSr6vX+keYSIgTxUvTHjzP8z/GZDKBNw+O+vkIot0w/1YWImSfF759&#10;9jwP02SfCSKE+bdCEARBzE/sUjPSfsuQWlHXuVxCO1tw7SeuHzFIWQfOy/A8r2odTArJUlksLfV8&#10;EcpkZVJ0aoLRvwVcvdcaUf2vQoIxdCaT6OhIhsSyqkuvU/WHc6BUKmN6uoyS54HXuyyXIIj5T+Sf&#10;MtnnhWCfL5B9JgiCIAhigWKfPAi0kIWIfbYcoqDFK9QUPL3dsMKrx6vFuQevXBLCtAadOF0uo1Qq&#10;+54ofXicc4AxMCZuYyBMoztUTZsyxpBMMHR0JJFIhI/uMgWpjsc5ymUxceB5XHrdSJQSRMsRbV7I&#10;PpN9JgiCIAiCmDXskweN6ploTdZUzEO3osJ8heAcnlfG76/9BLZ09/jJZpeV6PM8junpEkolsQzW&#10;PIFb5FVaXUUOrxSN9ZBgQpR2dkphaqnLTPM8julSGdPTJV+IkjeLIFqYRv+sK83JrED2OYDsM0EQ&#10;BEEQrYT1zIP3b7rFV23yrCz/tXihlFmY67q7zSQAk/jZpJkmPVVAbYd8SS+aEqKmJ0v1qyJd6mzP&#10;88C5B37jX+LN7GoAU/jWn38e/9ek2KuqxByTS0s9zxPeLG3/qi2WNwfAEMTv1hF1GUtiI4QjY+Kw&#10;rY4OMZej59HrNcWn54n45eWyB8bk4WCyj2a7iQTDr5+6WAdyEcTFR/1NLmTa2T6DLcd1XQD3PHhl&#10;D2UuPPgA8NNTE9Xtc88G7P7cx5HGGdx//wh+IicWdMg+E8TFoRXsM0EQRDtgnzzYHD7N2yoITXHa&#10;fTtevH8AV4dTgbOjuGnH9/EzPTuXghNSQULtT7Wg5TX7oFPh3ZJLQr2yBw9lISN77sRL39iIFVNj&#10;2Lb9a3hMjsEfCwdK5TLKXjgkGJN51EFczF9uKg/k0iYPVDn1RWh+GZriNJFg6EgGnixTkOro4rRU&#10;KvuHg4n2ZB9l300SiQR+/RQdyEW0L60gTtvZPt/+5wex92NGPZJDzqex6bB4HWmfe7bi+J6NWIEx&#10;3PPZezFSw+QB2WeCmBtawT4TBEG0A/ZtCxLG7cIUMPa4hjiL1146hkPq59gpgHNc19WN67qk0JRl&#10;ruuWaRCeq+u6unGdco51d+P2T3TjOusa3W7c/okbcb3Me323Vk7iLevC59auxe3d5WCZ78Sj+Dd/&#10;vh3/as+9+L5MUkKw7HmYlhMHerp8I7xYMklMCoiFsszIGyUsbXR0JNAp987Wisc5LkyXQisjbJMU&#10;lVS7ThDEQqLd7PN/PT2GQ2NjODQ1Ja9O4dUxkVaY1O1zD65f94fYun45PoLoh30AQM9yrOpZjlXB&#10;TgmgZzm2rv9D/OsUI/tMEARBEAShUXXlQaQ4ldfECwDdW/Di1wdwNY5h+63D+L5e6yeG8IttNwA4&#10;hu2bh4UwNNN6bseLX/8MrsZZvHb2Klx9lSp8FocezOKOvxf9uP42B4cG/It49exZsKuu0trtxv+1&#10;5wH82RI/CzA1hm3b7sWjy7fipQeE5ym7+X58X0o2r+yh7HHhsRLHdWuF9fBdIoa3jvAm1bdtIZFg&#10;SDCGZEdSLN3VPFZRni0uQ5F53EO5HA4HBjmxoZbFmm2ClsUShP/3tZAh+8yBDTvxz9tXAxjD3Z+5&#10;F/s1+/yRO3bi329cjRVa9a8ezGLVoxOVKw/WfUXWAzy750+w6fBy3PttB3frfTt7DNt3iL6QfSaI&#10;2aMV7DNBEEQ7ELvyAIgWptCvcemxAgAsRXrtjbj9Ezfi9k9Id1NMHT7+d4YQmodeOobX5Pubbrkd&#10;1zEhaH1hevYYDr10FrjqKn8pLuceptduEsJ0agz3OHvw8BSAJauRvePqisGWPY7paWO1gWUSAP7y&#10;1uAa59w6LPXlpyYOwkKTIZlMoEOF+NKu2BB1cbEqYrqEUtnzb7qqP4DVeKMJgmgVyD6LvnHOgZ67&#10;5MTBFJ49uAf3HBzDqwBWbHTwxPpQMXC+AQfkxMGrB7PY9ByADbeLiYOzx7D94Qfx7bMArroB227T&#10;lyUEkH0mCIIgCKLdMPVa3VSK16vw+W3bsHfbNuy9Za0QlRbRVFlOcRbf3jOMO4aHsebBYyLpqiX4&#10;MIDrly2VWZ7GTduHccdwFn/wkMwDDq9c8mvBkqW4eVkXXvnmdvzxF7djcL+QugqvVEa5XK5c1StR&#10;OpVzDg4V4kvgTxAESX6amixg2rkHkJ6lRZ1JdCaTpv6NhHNgetrzBTQj/UkQRB1U2tnWsM8KzuHb&#10;5498Yo1YcTB1Bn9zCuCnX4ArdzisWKZPACzFjod34JMAMLYH1z9yUtjnpLx81RJ8atkyFJw/x01f&#10;+nP8m8cmtLIBZJ8JgiAIgmg3Zjx5ACk0A7F5Ft9+8EFsf/BBbH/yKH7GoT1m2w/e4iHRdQaFSVnn&#10;mSm8KlMZBzJLpFdr6rQ44CsB8FNn/DxAAjjyNfzxU2N4FUtw02c34qFv7MXffeE2fKYnPFReFoLT&#10;9iAvHvoDZ52YEJATBsYkgUJ/ryYN1MqDjo4kFnUkkUwmrOM34ZzD8zxMl0ooSQEt6q+hcBRVRDhB&#10;EK1Jq9ln8wgCZZ8zS+V+gyWr8fCOHXh4+w5/C8KKpfrkwRKsWAIAU3j48cOBfX5hGDf98BhewxLc&#10;9OnPYO/9D+BQdjMGjPMayD4TBEEQBNGuVD3zoGa6xZ7YFfq+Wf3asNgv++2hLP5qEuA3DuGX94g9&#10;tdlbh/FYl8oj3n/fUmf+drWf9hi23/p1POp5+P3bHsLffXYJgDHcs/FreLRnPe7o4mCnJ/EoGO7Y&#10;/Od48IYlwLG9+J8eX4affFPseb37M/diRBs6YwzJBIMnQzXqkwEiTGNw3oE+gcCsZx4Eccc7OpJI&#10;JBMhWWlOQOjvudw7GxalIk8iIeope55Wm4AxJvfUesZyWSHAk4kEfnWw+mnel28cMJMIYt5wvob/&#10;w1Gov6+FDNlnwLvxyzi/I3zmgTjv4Dv4LxuXAGN7cPl9PwJjV2Prhm5wD8Cpw3gEwZkHDx9cirs3&#10;LgHOPoWbvvB9/CMA3r0Oty8DcGoS3wdw+6YvYO/HlgAvOfjAA0fIPhNEFdrdPhMEQbQDTVl5YBL2&#10;dAE4dRpFQCyZHX4CP977hBSmdtQp4oxrvhzG8LMX1D7bG7D3B09i7ImnpDANyqHrD/BQdgcefGAI&#10;j2/+HP63JfI65/7eWRM1CcABcG5OBCivUO1eJcbE2QaLFnUgaUwc6HmgTRxAHvilhClkmDFesXc2&#10;Cm51XyUSIla6CjNJEER7s/Dts5FB2ud/ePQADgHA6h04/63v4PjTe/FQdgce3rEZv2cUKTz2gDzT&#10;4LM49MV1InHZGuy9exv2fv0LeHTTrfiU6puE7DNBEARBEO2OdfKgdkFkRwnLgOdxx188LYUlsOKq&#10;szj0ktoLayKXzoYUonw9uR83PHjMXwa7AlM49NTBYFks88COfA3/69NyWewNq3HTEuDVsSex4d4f&#10;qVwhlDANPEKmMhWo+2HeFz1deJ+CuOA1wzlK5TIuTJfheaIP9s+AW+SnHeXp4tyD5wUrIQiCWNjY&#10;bUPttK59Poxbtj+JZ6cALFkizz8Yw0Pb/y2+cjJ8z1hiEn+19ykx5o9tw49v6wH7+68H2xY+dgNu&#10;ugp47aWncNPwc2SfCYIgCIIgELFtYfGmjf7rRggLU5UYOF5sh3GFymh5xXsGzssolz1c390NsEkc&#10;V2dY9dyBn3xDLEXddsv9eBQQIo5zeGWvQsz5Xixt2FyeTWCmKxKaZ0i/LsSfnDRgDIlkwl9poNep&#10;CIlXmV4ueyiX1YFb0UtbIbdPAJACNgzTQoGpJsVr8SaRYHizhiWFtCyWmM+0+7JYss9mCbLPBDFf&#10;aHf7TBAE0Q5YVx40Heb/Em+N7wfGtcsJJt4wqbgY4HkllEpl8O478P98cy/+7htP4ydb1uOOdXfg&#10;B1/Y6J+wnQcAKUrLZU+Uj0EJSyXgPrJ+Pe7srgzLxbW8NpLJBDo7O9BZJfyiLlY555gulTBdKvnC&#10;tDai8zEAyQQD52FhChhinyAIQrFA7LNKMyH7TBAEQRAEMTc0dfLg+u5uXN/djet6unGdfkK1UHda&#10;grZnVk9mTORVwhQeymUh3sAYMPko/o+nROytFZ/djoeyG3GTPDX7W3sexT9wsR+12v5RU2hyzoH1&#10;X8HfZXfg4b1/gd2V8wdWOOfo6Eigs6P6NgW9Tc45LlwooVQShzCy5X+IXX/5FRz4yzuxCpWHbYWx&#10;jy3BxN7ZUEx0giAIg4qVBQvBPkvqsWtNs8+hsw3i+x51newzQRAEQRCtgHXyoCFh0307vvP1B3BI&#10;/Qw/gV8ceAIvDt2I6zTBWiFcfVggvDiH5wmvj7kC9Pj+u3HFF/dg29NjOHRsDN96ei/+1S13Y+dr&#10;0psVg+5VqmBShhSbOoN/soT1NvekJhMMizqT6EgKUVgNxsQpZaVyGdMlIaCDcl341OrV+OTqZcgY&#10;5arB5PJcgMeL8updJAhiAVCLvamXeW+fgcgHc8y6fW4css8EQRAEQbQS1skD1ClQw8tcz+LVl47h&#10;0EtnAQBXf2wbvnN7sAyB8W5c94kbcfsnunGdnwgAHNf19OC6bg+lcgnlpV24Y91yrPJLijyMAZg8&#10;jfzpF/GfX3wcT+3/EY6VxaFTQbbl2Lr+D/ERuYLgo8uvxkeXB/vpPrr8aqxSqwt6lovXEyP433ds&#10;xx89cC8eCWoCsBx3rl+P63tk2Z7lWJ1KorOzAwDw+93L8ftyeLy7B7d/oscfly6GPc/DhelplEse&#10;GBgYX447123A9d3Ry23VOFRfP9KzHB/RVnR8dPnV+OjVMoxkz3Lcsa4HHwkutxSr1q3HqpiHh4VM&#10;K4+NmB0at88CfZJAf23Lq+wzGAOHsM/KKx9G2efn8ej++3Hb17+Gr+4/XGmfDZhxnkHU2KLMJAD/&#10;qEIGoLMjsM+VfQyItc8yXV+RUBNaVsYYmAwjWUcNF52Z2qOZlicIgiAIYv4yowMTdaHJe4KY3yoO&#10;+PW3ybjfZ5/GTTu+D9w2hP974AZcrdXx2uifY83jp4Du2/Hj+wewAlN4dWoJVvhRsqZwyPk8PncE&#10;ABJYdcdfYt9nVot9tOr6wWHc8og4K3zVnd/B4Y1BiK1Xp6bkydtjuPvTu/HI1Xf5sb6fHVuKT65e&#10;gmf3/Ak2nwrS7/6MmED4yB3fFnHDK+o6hu2f+zr2L7sdY8OfxdWYwmtnl+Dqq1TOKRx68B7c+YI4&#10;sKskD93iXByM9ZE7vh0KYab38Z6N92LEA66/49ux49i/4i4ZE91yv/Z+Hpue84sCc3Qg16qeHhyf&#10;mAB6erAVwMjEBIAerFp3IzbieRw8chLHsTz0Hj3LcXxiAqt6xAxJUL4b6BLx2UewAbu7JvHKsttw&#10;Mx7DfftP4jiYKDNxEujZAEwcBno2YGUXcOLUJFauvRE4OiLKru0CTj+PV5bdCBx9Hlh7G645fS92&#10;HhH/v1f1rAcmJrFyiywzwbCqZ72s6zCOYyt2rwVekdcAAD13VqSFysg6RL/EGNGzHrvXduGVoyM4&#10;AdXXwzg+sQG7101i5xHLkhciRLsfyNWwfY7PChj5g0RAnU3AvTJK5TI452BMn3fmEIEUE4A8DoGD&#10;w/PET9R91x/e49L0dBtMRmNgjKGzI4lkUvTN8zzp9Q9Q9XLO/QMVTfsMyAlZC8mkOPTQ7B+kjeVc&#10;zHIw+VrcKyaOh2AschJlruwzJgLbuRLACXRjpbKzE0zYqK7D2HlE2a+wXQQArLsTu5fF2UOyZ+1K&#10;u9tngiCIdsC68kCInWixpogXpN348BL5ND11Gj/rul1OHJzFodEHsX1UxAS/euABPPpxD56/pFU8&#10;IB86NiZDfC3BTbdsxSqWBJbf4U8cvDo2hmfHpsT1jUPinIL1O4MH7qkxHBpTD9w2VuOTq8NxvEOs&#10;/0owcTA1hkPH4upagqtxDIdeUnHOl+CmW+7A/yLDe5VKQpgyxsDWfyWYOJiSYzDrXf+V0DjMPCwZ&#10;7J3179eYdr82bZ2dFQg9YY/SqnV3YvcW8bO1h2Pl2hvF9a5u3Cxfb91yI3BkBDuPdGPjluUV71eu&#10;vRG7t9yJlRMn/fKr1t6Im9d24cSRSVyzdgPQBbxy5CRG9t+Hv1k6hI3rAGA9Nn7hNqzEBmy89ePY&#10;uA44PjEJYBLHJyYwchq4BsDWtV04uH8Eryy7ESdOA9dA1KMmDoD1svzJoMy69Vi5tgsnjshJADyP&#10;nfufB7qWB2O3pOllgnrhj0v15QSWG3kngWX6ISEEEU1z7HMY68QBxMQB9zyUSyWUSiXp/lcVi0kD&#10;BgAs6U8ceJyjXBYTB1GoMdgeFmxpUYi84mwDsUXBzGGHAShb7HPcSoVqMDkJwGRUBVSZ9Gg61ezz&#10;rWHbefPaG7FR2qGRrq3Y3cOlrZV5DLvoc+QR7Nx/KsYekj0jCIIgiFbFOnkwM26A84Mn8MsfPADn&#10;YwBwFt9+4nlct3a1WHFwdgrPnAJw+kX8v2JnA1YsXao9DE/h4W9+Dbfe/zV8zBkTSUuWIgOOVWvX&#10;iAfosT24/r7d2HTfv8WGPXtw994DeAXAqq6lsoon8Ud334tNX/s8rt8j67Dw7J4sLh/4E2x6Th4i&#10;LmEMuH6ZqusgbtpxP+74xjasfjCqril82/k67vzG17HmIRkf/aoluKZU9j1iSiiv8ut9Ehs+L8YQ&#10;6iMHPmLJ89G9QR5e1vfjTuHhB+7F5vvvw0dD96v5bF27GV9eFwjG46dO4ZXT4ufEBAAsxcZ1G7B1&#10;WZfMsRzX4BSOQz4g40bjfTeANUjjeYyYon3pGnx5y4145ehhrPLrA3DmRWDZBmxd1wWMnQHWdQE/&#10;fgxYtkEvXTuW8iNHnpNjWY5V4GJlxJYbgVMn/Ty2NL2Mtd79z2Pllq348lqVd4MU+xN45bRWDUFc&#10;LJRdEa5yeOUyyuUSPK/spyvbIyYNGMAScuUBUPY4ymV7KEOTWvIomJyY6EgwJFiwpSCREAcidiST&#10;ol81PawzlDwuzjYw7HPcuQpA9OWEDMUozoMQdYaZ2cRELVS1z6bt1DkFoAuBrbXYL51VPV2hCYWw&#10;PSR7RhAEQRCtStMmD0Keq7Nn8erZszj00tPYPpTFX00AGbUK4aqPYe+2bdh7zzZ8XiatWNKt6aoz&#10;eGVCasDTU9KbDoB7+PBVlSsFjj/3Izzy3GGMTAArl8rrZ07jJ0qYTp4O6ggxhr85rD34af1nTKvr&#10;7Bn8Y0IcupWYOitXFsilqX6fp1CYFK88vT0v8DwpoZxZEvTxuCpv9DGjjeOnCVnHKXmgI6RS9QkO&#10;eGR6nllgZP+fYZO+FHXiOYwcET9iQuAMDh45jJHTp+TDMXDwdBd2b1mPrVtuA46OYGfo/WEAL+K+&#10;ozdi97oenDgNbFy3ARtxCoUzL+K+/WJZ7PHTwDVaBIyDR7tw87LncRDAzcuAg6eAg+jC1iCLz8hp&#10;YOO6rbjm9PM4rqWvWrceALDVUn7ruvVyLHKJ75Yv48s4BWC5X86WppfR671ZTirs3nIbrjkNFGRu&#10;AEAPAKzHNcvkfyCCmAWiVhaEIiowCEMozzYol0solUtysYGYJFCGmjFo78WDvNimYF/urzDtYc1w&#10;cQhiMhFsAejoSMpICsI+J5MJJLT6Kx/gxVaGkpw0CFYbNNAfieoLmNrOENRpYk9tHtXtc9h2CsQk&#10;5u61p3DwCHxba7OLvs3c8mVs7AKwLEjT7SHZM4IgCIJoXaxnHrx/8y16UiQhQdp9O14c/gyuxjFs&#10;3yzOPBCZhGi57va9OPTpq4CXHsT7v/4cPK8LW9ZJL8epI3gUd+An3xBnDmzb+DU8ygD03IGXHpDn&#10;EHx6N/JbvyO2Ekw9iQ2fH8FxLMfur9yOawC88sJuPN0lr2vnFgRnB1SeeXD3p3djRHq0OlfchTHV&#10;/i334p/u+DYODSwB5PkGjwH4/dscHPq0TLv1fny/ewte/PpnxZhvvR+PlMsoLbsDx/fcEqpf52Nb&#10;vyO3LQTXg3MaxJkHL9+uzloYwz2fvRcjnOP6O4I8d3/mXjzSszV0RsOjjCFx9Z3B/ZLjV8zFntrZ&#10;owe7t3Rj537jIIeG6cHWdScx4m9dqBVbOVtafazacidW7h+pXH1BVNDue2obts9RqAdd7b+eVxYP&#10;1x5XHnR1MXy2gZ/f4+CeJyYdLPdX3Xf9/kc9tNs+IwagU55jgATgcSCZSEI6+q0P67Z2yuUySmV5&#10;ICITqyRMkgmxEcM2CcLk6gLP4+Byu4bqL+fiPATuqaMbzbIMiQSLjDgxf+xzlK212TlbGtmzdqbd&#10;7TNBEEQ7UPfKg5oEaYIFP1J7/uyxJ3EIAD62Df9974N46eAePJTdgYeym/F7MAQV84Q/y2jrH/7+&#10;ReFZX3ILDv/wO/jpDx3cs3o1bloNvHKE4SfP/1h63lfj4ad/iONP/zB06GAU5pASyQ787Mfq/IIb&#10;sPfxJ/Hjx5+UEwcavmjlKE9PY7okvFlxHFdjwGo8/MP/hJ+O/qdwHznwUy3PQ0/9EMefNvJEUK3t&#10;hcuERczOhIkKwVsbtnK2tPo4vv8REtpEU2jUPsN/wC6h7JXlw7G4ICYM5NkGYAATrzkX4Rfjogkw&#10;uSVgJg8GonVlpxk6kkn/YEPbxIFCXOMolcu4oNtnsVzAzA7INiIuCbi8ZXJSRZxtEPQjboQNDn+O&#10;ibK1NjtnSyN7RhAEQRCtTM2TB/ryVv+1Ep4hMWYTDRycH8Hn/vwgDk0hOPxvagzf+uLn8X9OJCpK&#10;leVJ3SEmRnD99ifx7BTkQYGijod3CO88JkZw/R51cCCwAlN49uCTsUv5GYBksBpXvGAMbHI/1jyk&#10;JhCAqzGFQz98Oti2AKEGVQ+5vyXYHInB5Ag+6sT0kSWAyRGs2hvOc+jgwdhxIOLOK+KuEQSxsKnJ&#10;PqvXFXA5EVASnnH1lMuC6QOm3svyyj7XMiEgPPPV89nQ7XMimfC3KEDWGwfnHNPTZUxPl6EWEvj2&#10;OaIsk+cp2JHfDUzMEqjVFLUSlzPuGkEQBEEQxHwhdtsC4+LE7khhU4tw4hxlrySiKTAWuGZkURXy&#10;Sx24xTmHx8XeVB1TMCpPlpkelV9P19OSCbFXlmkeMkWcOCx7Hsqlsr/0VW8vkRAHiFmXxSZFCC9z&#10;YoQxcRAYYwxlzxZDXSxtNcspRHlVVk8X/yYSDL96svqSwtlfFksQjdPuy2LJPpN9Joj5SrvbZ4Ig&#10;iHbAuvIg5MVSv5nlpwrCm1UWp2/LNMbEQYPMr1vso+XylOpyDd6sRr9kTKGZSCRCwrQaTO7vLZWE&#10;h87ThDIMIRzVO1u3E9KbxSGEq02YQrYT3U1e0ar6mMS9tTRMEMSCg+yzHbLPBEEQBEEQs4t18sBX&#10;jr4QNTNUgXN45TJKpRI8LvbOMsak90op0yCNc+EF8j1BPUG4KZNGhakOYwwdHQl0dohlsHp6HCXP&#10;w4XpEkplD6vWrcedPcv9/qg+BaI7GtV9cXsZOJOHjnFxEFcc0UPXBLLczgwA5bIsE1mOIIgFxcW2&#10;zzHMF/usIPtMEARBEATRPOyTB0piVVNZBtd1d+O6ri78/rKl+P0ubXmmqoolhCKTe2i5XDpaKktx&#10;17MVx5/+If55z148oaLfqSoMEahjS4uCJRg6kgkktb2ziqh6PM4xPV3C9HQJnHMkNuzE32V34OE9&#10;f4Fd3UYZVaW9KsAXpUoMc3B5YrgIM1bnTfcRsjaZEOdHcH/prehITHcIglhQNGafAQRnG+jL52u1&#10;zzHMJ/vM/JUKlokMss8EQRAEQRANY588aEQjdd2G79w/jENffwB/+8Ae/N03nsabB0fxky/dgY9A&#10;qjElzPxlsJqA4suxe+gWcQgipmTeYJ9rhQisE8ZEjPCOZEKe1C3QxaYpVgGgVC5jWnqzlIjE5Blx&#10;eOHUGbxy0iyhzia3w7RxiTGpQ8kUUSXjUeKWQ97XGd4vgmglzk2fN5MWLo3YZxWqUK42UIjAhDXY&#10;Zwvz1j5H9hhknwliHtJS9pkgCKLFsR6YeOWtm/SkqnDugS+7HWMPfFZGQJjCqwBWLJHhBY85uOLr&#10;P5LerB5cf2M3PswnkH9uAj9Rzff8IZ7YuwOfBHBo73bc+6PX8NOEFHB8OT76hz3I8AmcOHwSxzU1&#10;99HlV8Pjr+H4hNjusAon8dNJKSC9Hqza0IP/OTGJf/r7SfxME5/Xd/cAbBI/neBgPctxexdD/u8n&#10;8I9SQHseR9nzML20C1u7eoBTh/HIhNbu1VeDe6/hJyfDIlCJRM/ihUvIWN8eAG5ZAiyEr/B02Ugm&#10;E9Y44WpPLoDQkl2dBGP49dM/NJMJouU5N30e70u+B5ckF1X8TS40GrXPXtmDx4MHbAbuTxiIR2YZ&#10;HleeG6AenM375T+cy4d6dT1qAsGWrtcBeVhgMpmQnv1wPn3yIEjX7HOpDDGUcNlEIiFCSFraJvtM&#10;EPOHVrLPBEEQ7cAMJw/EIVqe54F334GffGMjVmAM2265F48igcS6v8R/37YamDqIf5V9FPz2v8S+&#10;z66WqwsErx7M4voRYPe3Hdwj5xr89EdOYtWdO/EfNlrKPHIS6NmKn+69BSswhmfHluKTq5fg2T1/&#10;gk3PAR+9cyf+vVlu9Av4g8cmge4t+PHXP4sVmMKrZ5dgxVUqxxQOPbQNtx/hKJe78O8e2ou7tT5h&#10;agx3f343Hrn6LhzfI8Z696d3Y0TTrUwK0HKZ+14qIX4BgIMhITxfli9Jsb83+vAsU5yKhwCIBbFS&#10;QJuneStInBLtiBKm56bP46pL32/9u1tINGyftXELW6Q86hxqGQPnIkpB3ISAeig3seWtlg65jD8I&#10;lRtMEqhJA/WvKsPl4YKlclnYu7I44DE8PrGKwfagTvaZIOYPrWafCYIg2gH7toUa4HIZbFkuFw0j&#10;9nVev2ypn+J13SEnDqbw7ME9uPvgmFidsNHBExuAV14UqxUA4NWpMTxzCkDPVjlxMIVDZpnQmQir&#10;8cnV2lN+z1Y5cTCFQ087yI7KcgPfxKOf0MstwQqM4dBLx/CafH/TZ2/HygsllG+8TUwcTI3h7j17&#10;8NAUgCWrsWNr9GGOYYQoTySEMOU88FgZTjKDiptpRXnpPClmOfxnACu11UoQrYMSpq9fOGdeanmi&#10;7bN4UvcnDqTNUJ58feJARzxg2ycCGiHhn20gD1zgMcZL4smVBhemS/A8GRXCmDioHbLPBHExaWf7&#10;TBAEsZBpYPKAg3tllMtCwAnZwzVdtBoPPvk0zj35NP72M0uEN//JEZTXrpFbGs7gb04BOP0CXHG0&#10;AVJdDI88egBFWUPxwG7sfO4kVt34B36Z/3QawKkX8IxfJvwQ/+yeLC4f+BNsPsJwwzpZ7uwZ5E5z&#10;8FM/xv97VuRbsawb8HXcFL699+u444H7ccODYyLDkqVYqQvIJUtxc9cyvDKcxYbtWfzpSMUhB1YY&#10;A9RB4YEwrXbIWfSSWMg+Ky+Z8MB51uW1BNHu6ML0vcnL8L6Oy8wsLUq0fWbQTZB4eOacyUgKlUv8&#10;FfpqgJnCGENHMim2KSQYAA6PB3MH5uSF+rdc9jA9LSZDRHo4f72QfSaIi0f72meCIIiFT32TB/Kk&#10;7lIpEKa6KBVM4dWz8gkfU3h4x+ex6TCwcqlcGbBkNR7esQMPb9/hbwlYsbQb3KvUbaEy23fg4R07&#10;/K0NK5b2aN6xMfzN4ZNIJhLoTCZw7TKZ6arVcLZtx4PbtuPP5NaEFUvE5IFgCq9MQHizXpOHICqe&#10;uxd//NQYXsUSfHLjLXh4r4PDQ7djYw0LD3QvnRC34T270QLUv5sVMOVmk2LXeuCWJeli4jqOPyGk&#10;v7ZRdBy4ZlqxGEwoydfFouv/67ouisUiXMeBWwRQdOE4DhxXS9PrcxwMyn5U64/9emW9Zj7z/Wzj&#10;Oo4Yc4PtqvLNGIN+f1FDPdbrRdEf87OrByVMJ9/5ORZ3/g4A4PV328C7FWufhf1IQBlaJlYblKMn&#10;DSDtjrJj5moERa3pyj4nk8EhhMI6Rlk9YSunS2VMlzzD5rEYOxpPK9tn0+aG/raNvy3r318Eobya&#10;XW4Es13zPSK+DxCRNw4zv3pvpltx67NFUX2OQu+D+F6r/H5pRdrWPhMEQbQINZ954HkevHJZCC5w&#10;MJYAY2IvJxhDoudOeWDiGLbd8mP8b09ux03yfIJVj07g+ju+jcMblwBje3D5fT9CMnE1tqzrFuUn&#10;f4SRk3+IJ3+4AzcB/rkFq+78jl/md752GNzrwdYNPaJDkz/CIyw4e2DbxnvxWLIDjAHX3fYgDg0s&#10;AV5ycOXwc+BeF25f1yMW655+Do+xO+SZB2O4Z+O9GPE4eHdwfsLdn96NR67+Q2ztAfjJCYwA2Hrb&#10;X+Dh1bIvj3dZzzxgcq8tY5DhzXw96ZNICNFrE+yJREITtAHKm8UYQ6lUDl1TMHkQWNSeWsYY/rmG&#10;PbWuM4gCACADIA+kh5BFDoMFIJPuR7owLK8PIZsO0v08eSCfEeUGCjn0ZrNISaHUmwZyyCILB04B&#10;gFEuPQCMqvr6UnAH16IwcBTZPhfO2lGkjw6gMDgKDOxDtq8I1wX6+lJC5PVmkc456M1mMa7a6s0i&#10;KxrX+gYMZbMYd9ZiFJsBpLEvXbD2HWmgMAqkh7LoS/k3CI6qVxvXsFZ/BkC/6oc//gbuq+xPxign&#10;8maQRxoDKMhyQL92fyvLDyErOx30ZQhp5FCQZcNjyMtaBwAA2WwvXHccfQjuVXpfFn2iwor7K8Zc&#10;/z0uFotIpRB8tnWiC9MPXbIYvym9jQt8Gt2XftB/YFzINGqf1e57yN/6pIHtvthskXrANvNWSweA&#10;ZIIhmUz6Xnkdz/P8B3qo/mh9FGc2hIoIe5dg1gMKo661gn0O/63ZbMNd/t+csg398u/R/NsybbL5&#10;97kvZNOBoTSQQz/So3dhdOB7wXVpv0bTQ9jXl7LaurT8Lhh3HKu9UTZDH5//fRD5nTLo28F96YL/&#10;ndKPHHLSpiDnhGwMzO8IfezyeyeMC9ftlfcr3J6tn6HX0j4WXcfvT9940Ja6Jym4cNT3GsLfL61G&#10;q9tngiCIdqDqygPOuYgLXhIxtBEShYG3RXereOUf4ZY9YhvAio1/gd3LgeMjB/AsAKzegfPf+g5+&#10;8tReuZpgM67xS4bRy/zzw9/GT3/oiFULljJME6Y//f6TOAQAH8vil3sfwtiTe/Hgtu1wtt2CawCE&#10;9BuHGIdBoufjeCi7Aw/v/Qs8cdvtuFmtggCgRRIDNGEIAB4AtVLVFKZKYEbDQ/eRMSFmofbNVlsC&#10;G1d1zWTQn92HNCD+LQxjcFSI1PxoDgX/+jAGC2nsy2aR7QMc+bo/I+oYMkVY/gCG0Y9sXxFOIY1s&#10;Nov+wjDW+uXy2KW1UwSAzGag4MJ1C8DmDOAWgIEhoFCPf0e0F/RNsRlD2Sz2pUfBRmP6nkmjN1bI&#10;5TFsrd+k/vuq+hMup/JmsS9dwC71jG/c38ry8p6G+iImDuxjUHkKSKMA182h0NtruZdmezr13+NU&#10;KoWik0OVm25FCdPC22fwoUsW49z0PwMAPrRoMcbfPmNmbwlqts9MXDNXG+gP7fp720NyIyQSDB0d&#10;CSSTiYqJg6g2yh5HqVRCqSQmQ2yGjQmzaMU0sa1jn82/NZttUH9zmm2QVPxtxdiMIdOm+3lT6M1s&#10;xkAf4Bj2K/ibtvVLx2ZvYIwvj10VfTJtgrKDwr6I75QccrDYbfO9PnZtHH/nr2gT2YrFYHLWbK+y&#10;n2afNTJp9KbCbfn1NvS9tvBoR/tMEATRitQ4eeCJE6OFuoK+zFO84wj5UzwOHP6+OGQQS3D3rRsA&#10;9iNs3nEQz04BWLJEnmUwhoe2/1vs1EIghmA/wqbtT+KQpcxXJxmSyXD24BTw57Bl6CkcOgvgKlnu&#10;7Bi+PXQPvvqah+lyFZEHgD93X7BtYfVqfHIJ8OrYk9hw74988QmImQTGNEkZnEFWAVehzyyC2UTd&#10;X8+TwpTHVKyoXm0DZDAwkAHSaWQG0kjr6ekCHNeB44yjH6NwXBe5vKFYFZnNGCjk4BZT6E8XRF4M&#10;4HvqdR7YrLWjdF5/fwGjhX70Q3h0+nuBfhSsy0P70kDOdVBI9/vlAa09vW/5A8g5LpxCBs9k7H0v&#10;FIA0RpGzNFZ0VWIGA8bY08hj2HUwGnErBDH3tdq99Psu5lQA4/5WK19BfJu92TRGR9PoT9nqjri/&#10;aOweF51BDCMNVF9UHEIXpunLluL1d4O9tJPv/By9lwWHt7YStdpnzsVDebWzDaIe6OuFMYZkMhyC&#10;0YzS4PdRm8Aolz2USmUZDQExT9xidYIN3cSKulvFPtv+/gxstkFS8bcVazOMND8vAORRKAL9Vvtl&#10;J2wTo+yNbkuAzdY8Grp9GVDfKWmkDZti2hjAGLs2jj9O9aGvr0+s0HAGkRsH/Kd8qz0DNlfp87jf&#10;frgtdc/cKt9rrUC72meCIIhWpOq2BXFid1noIl2QMgBCsoJz7nvzTeGphKEuHJXwsuWNStfTkkmG&#10;RKIyLjg39uXq78Vp4mIJrILJpai2mN9JuUTVtnc1wRhYxPJWFdO7bPFCRY1PkUgwIVw1Ea9nNUOB&#10;6bBmLYslaqAI102hr89MnxtcbTvE3ODCcXr9bQ/zDSVMT/yPk1j1vjSO/6aA9GXL8K43DQBY3Hk5&#10;Jt95Az3v+VDk395CgeyzgOwzMdd2cK7baxXayT4TBEG0A/GTBxzi1O6yJ9fqc+nvkd4cDngy7rYq&#10;C0N82faJ2vKpdDNNT2eMIZkAEsmk1cljilORGO1xYwxIsAhxmkwEHiWDZEIswfVUCC4NFfor8JwF&#10;MOUFs5QDgI6k6Etku9XEqWWfryKRYPj1UyROidbi3PR5XJLoxMRv30D6sqW+QJ185w0s7vwdLGId&#10;mHzn5+i+9F/ikuQi69/VQoLss4DsM0HMf9rNPhMEQbQDkdsWmL4KU75gkIqOMXhcCL44YapEZTO+&#10;ENTe2UQiYRWmCtUWl16p6bIXLOutIHrpq8AUs8KjxhJMhBcLXa0ds5wSlhyiz43dL9WhyruTSIh+&#10;E0QroQvTnvd8EIW3z2DV+9I48dZJfGjRYrzrTeP1C+fQe9lSXOAls/iChuwzKiwp2WeCmD+0s30m&#10;CIJoZSIVC5eHW3Guq1QhgDzPQ1meVm3DJlQbhTGGjmQCHR3JimWwUQjvkNg763my/5FdiRGDWnIi&#10;EcQlj8wvCQKRVYcxJs6MUEK/St3RqDaD8kwe6MV5DYd5EcQC4tz0eUCG+PrQJYvx+rvn0POeD2Ly&#10;nTew8r3L8foFEfqr+1KRppbItgpkn8k+E8R8pd3tM0EQRCsTOXmgEB4hKTYhvFo2/aQEabW0KGx5&#10;k4kEFnUmxUndMk0JZl0ghl/LQ7ciQnGZ2Maiw5i2vzbkxatSMApVTHmz/GWwStRW6XCNJBIJ37NY&#10;3YNHEAsHJUx/NX0e702+B2+V38YVnZfjXW/aP7n7Q4sW45JEJ47/poAPLVqMxZ2Xm9W0BGSfyT4T&#10;xHyC7DNBEERrY508kFG9woLG369aXeboYtEmOmHkMUkkGDo7k+jsTGoCKyjDLOHFOMQy3VJZerNq&#10;gOmRJi2IQ78S8LjYpxo1FpPY1hkXy1Tl6eOc2xfsNgYHg1gCG4hp0efaek4Q8xslTN8qv41FiQ7z&#10;sr8M9tz0efym9DZWvS+NC7yEyXfeMLMuWMg+C8g+E8T8guwzQRBE62OdPOBMCFTOg6Wvvi6zKCkl&#10;IOMEp44pLnU6OpLo7OhA0tgDGle3xzlKpeiluhFNRUo2Jk/GVntcGdO9ROIe2NoRRAt4xoTg5XI/&#10;cnQdjSBEL0sAXJ7oHXWPCWIhcm76PC5403ir/DYueCW8N3kZAGBx5+/grfLb/uvxt89gcefl/ine&#10;kMtjWwWyz2SfCWK+QfaZIAiiPbBOHvgwJXC49JpUEhJtFuKu6TAG4c3qSIbEZEV5JpZ4qp9S2UOp&#10;FC/06rmWSAhhKi7ahDeL0rQ+Zp1QwlSGRKvV81YriQRDMpkElyHPbGq8uS0SxNxybvq89GZ14tz0&#10;eVzReTneKr+NxZ2Xi321ixbjgjeN19/VPFvl3/qi9MRbJ80qFz5kn8k+E8Q8gOwzQRBE+xA/eaCr&#10;LCl4OII9taYwrcWTYssj9s5WerNsMIh+cY9jerocGfpKx9amCZMndXMZ3kzsH7aIY9UHC8zvn5bm&#10;H4oFlDwPnEeVbgxxSJhaYuv3gCBaBiVMAWDynTfQfekH8Vb5bbw3eRlev3AO3Zf+S7x+4Rze13GZ&#10;fziX8myNv30Gvym9jZXvXW5Wu/Ah+0z2mSAuMmSfCYIg2gurGvT31EphJuROIHp8x48h3Mz3UShP&#10;EWMMizqTWLSoI+RB0n9slD2OUrkced0kKp+SckzG9/Y8D4BasmsvA9iX3iq4FnRMaG0R25tz5RmM&#10;KVyHrhSiV4ppuXdWjMXMSRALF12Y/qYkPFUXjJO5hUD9IH5TelscynXJYky+83NMvvMGei9b6gvW&#10;VoHsM9lngpgPkH0mCIJoP6yTB5ASKpBR4hUHwLkQWjo2z5FKM/MqOpQ3K5k0L0XC5TJYIfbMq/Wj&#10;BB6DcOKJE7ARjDyqjcrhCmS68mZ5nhC8tvvTKH6f5RJbkaYaDjsjCWIhc276PH41fR4XvBIueCW8&#10;r+M9uCTRibfKv8WHFi2Wp3lfhsWdv4PJd97Ahy4RS2PH3z6D7kv/Jbov/SBef/ecHy6slSD7TPaZ&#10;IC4mZJ8JgiDaE+vkgVi5aXiWOBcBpSziJ0qA2mAM6OwQJ3WrJZ2oUgeX3qxyOQjHNVMYE0d5lz0P&#10;YhuqvndWCmuzEADlQbIjltYyFnizUGVstcIg9uQKb5bYl2sTvZYkglhwnJs+j9ffPRc6sfu9yctw&#10;bvqfcUXn5f5yWOX1em/yMky+8wbe13GZv6dWidIPXbIYb5V/q9W+sCH7TPaZIC4mZJ8JgiDaF+vk&#10;gTjJO5QCaAdhmdhEUgUMSCYT4qTuZMJaDyxCzvPUSd2VHrVGUF4nAOAeh9SooboZixioJOqSqJej&#10;XC4Dtd4XnYiKGQMSSfFRiT3E0aehR1FfboK4eChhqViU6PBF6jkZCmwR68RvpIdr4rdv4II37S+N&#10;1UXpuenzOPHWSbxrLKVdyJB9jhioJOoS2WeCmDlknwmCINob6+QBAKFOlTdLCaEI8VQNxpjwZnWE&#10;vVmQYtQmOjmXJ3WXy5XLPxtElGfCO2Y/9Fqjsk+CsHePyVO6mdyTq8futo2rHpjsM5OxzEVYsthO&#10;R7ZpTyWI+YUuTC9JdGIR6/TDfv1q+jzSly3DBW8ai+Vp3q9fOOcftqWL0sl33vDDgK1873Is7rw8&#10;1M6Ch+yzmSAh+0wQswXZZ4IgCCJy8oDD11j6i/qQ3qxFnUnrSd2RQopzTPveLPNqJXGCLRhCsOyV&#10;MQZmiGQdJiR5VYTUZfC4WK7LecN3qgIml8AyeVI3eHVvlhKzBLEQUcJULWFdlOjABT7te7Xem3wP&#10;3vWmcYFPo/D2GXRf+kEsYp2+KFWnd5946yS6L/0gui/9IN6XfA8m33kj5ClrBcg+V4fsM0E0D7LP&#10;BEEQBCInDxgAFTdce22PJF4JA5BgQEcygY6k2GOqEydKPY9julQG59VDfCmi6gOEKJXrXqWXKOhL&#10;ZKkqw1TeLA6g7MnlurJeHldvFbjfXbFv1/M8mValQ5JG2yWIi8256fN4+a2TuMCF1+qShPBonZOH&#10;bqkY4q+/ew6LO38niB9+yWIsSnRi/O0zODd9Hr2XLcXK9y7H6++ew+Q7b/ixxFvqQC6yz7GQfSaI&#10;5kL2mSAIglDYJw98wcc1pSaWycYKQZlbiVKxXLQ2YVr2PJRKZZSlh8hE1FN5gcVoyWDvbO1C16ey&#10;KSFKEwmACW+WGguT4ncmCMEbCFGuEgmixTk3fR7jb5/BokSnv3xV7aNd3Hk5LnjT+E3pt7hEXv9N&#10;6W1fbE6+I/bT9l621Bev6mTv7ks/iMWdl+Pc9Hl/L26rQPbZTCD7TBCzAdlngiAIQsc6ecA5tGjY&#10;WrqZoMG5ONwqmUyIJac1CivOgVKpjOlpD+UqJ3XXo/+EyBN9MD1aIk38G1mn0X1VB1MeJ81TFhbc&#10;LP5GWWDKm8XEfl/u978+4orEXSOIi8Xr757DT39TAAApPINTt9+bvAy/Kf3W93YpUfpW+bcYf/sM&#10;Fndejg8tWowLfBqvv3sOlyQ6fVF6bvq8v6/2fcn3+KK3FSD7TPaZIOYCss8EQRCEiXXyANBVmxb6&#10;KlLJCS9SRzIpxKmmhLj0ANk8WmW5BLZU9gAosWfmEkSKtUCDire6YLS0qYioDZDXVFHGACacWfA8&#10;jrLmJTPHZXSlJoL+BgJftB/dd4JoBV5/9xzG3z6DKzovx6JEB35TfhsX+DTem3wPflP6Ld4qv43F&#10;nZdjEevE+zouwwU+jcl33pBerA68fuEczk2f95e9npv+Z1+QLu683N9XuyjR6R/O1TKQfRavyT4T&#10;xKxA9pkgCIKwYZ084MqvxdRlDnGud6X0YowhmWDoSLKKuOBRAouDo1Quo1QqwfO8CjFrJ6o+UVYI&#10;u+C1uMRiysVqV18sA8JTFYQii/FcVd6eSBgT98sX0oiutmaMCnSx36z46wTRDCbfeQPHf1PAIrl3&#10;9n3Jy/C+5GVYxDpxbvo83tfxHixinViU6MRb5d/iN6W38d7kZX7Z7ks/6Hu1Jt95wxep6keJVPXT&#10;fekHzS4sWMg+g+wzQcwiZJ8JgiCIKKyTB5BSVL3mviALBA6T3qyk3DuLaidgS5XkeR7KZR46qVuJ&#10;syjnlcB+kWlLSpUgVu9ljpD4rRUhHPXwXrIdM2MDiD4LcawEL5MerZmg339xeLrYnyzaiP10CGLO&#10;mHznDZx466Q8dEt6sspv+9fVElbzVO9LEp2+QFX7ZJUYfav8doUY1X9aC7LPZJ8JYnYg+0wQBEHE&#10;YZ888HWpFGUyUYlJ4ZVJCG+W7uiJ0T9chveaLoVjbesIgWmmRiNEZyBKgzRdkEV4tiIEayIhlvVy&#10;6c2CEqXKAxXj2OLhEOMVqHpMIa2IL2ummMgltdKbxbnwZlnHThAXifG3z+D/+9U/+O+V50q87sD7&#10;Ot4TFqXeNBYxIUrVvlklRpVXyyZGT7x1EuNvn8HkO2/44cFaBrLPZJ8JYhYg+0wQBEFUg3FDvehi&#10;iSAIopVY6A9rZJ8JgmhVFrp9JgiCaAcqJg8IgiAIgiAIgiAIgiB07NsWCIIgCIIgCIIgCIIgJDR5&#10;QBAEQRAEQRAEQRBELDR5QBAEQRAEQRAEQRBELDR5QBAEQRAEQRAEQRBELDR5QBAEQRAEQRAEQRBE&#10;LDR5QBAEQRAEQRAEQRBELDR5QBAEQRAEQRAEQRBELDR5QBAEQRAEQRAEQRBELDR5QBAEQRAEQRAE&#10;QRBELDR5QBAEQRAEQRAEQRBELDR5QBAEQRAEQRAEQRBELDR5QBAEQRAEQRAEQRBELP8/vc7oUSZe&#10;oVMAAAAASUVORK5CYIJQSwMEFAAGAAgAAAAhAFdPPo7fAAAACAEAAA8AAABkcnMvZG93bnJldi54&#10;bWxMj0FLw0AUhO+C/2F5gje72UhrmuallKKeitBWEG+vyWsSmt0N2W2S/nvXkx6HGWa+ydaTbsXA&#10;vWusQVCzCASbwpaNqRA+j29PCQjnyZTUWsMIN3awzu/vMkpLO5o9DwdfiVBiXEoItfddKqUratbk&#10;ZrZjE7yz7TX5IPtKlj2NoVy3Mo6ihdTUmLBQU8fbmovL4aoR3kcaN8/qddhdztvb93H+8bVTjPj4&#10;MG1WIDxP/i8Mv/gBHfLAdLJXUzrRIoQjHiGOlAIR7GShliBOCC/zJAaZZ/L/gfwH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NBzftNYCAAAjDAAADgAAAAAAAAAAAAAAAAA6AgAAZHJzL2Uyb0RvYy54bWxQSwECLQAKAAAA&#10;AAAAACEANl+fRzLYAQAy2AEAFAAAAAAAAAAAAAAAAAA8BQAAZHJzL21lZGlhL2ltYWdlMS5wbmdQ&#10;SwECLQAKAAAAAAAAACEAuNAPmDNwAgAzcAIAFAAAAAAAAAAAAAAAAACg3QEAZHJzL21lZGlhL2lt&#10;YWdlMi5wbmdQSwECLQAKAAAAAAAAACEAZf18Vr/mAQC/5gEAFAAAAAAAAAAAAAAAAAAFTgQAZHJz&#10;L21lZGlhL2ltYWdlMy5wbmdQSwECLQAKAAAAAAAAACEA/WcZ6OrWAQDq1gEAFAAAAAAAAAAAAAAA&#10;AAD2NAYAZHJzL21lZGlhL2ltYWdlNC5wbmdQSwECLQAUAAYACAAAACEAV08+jt8AAAAIAQAADwAA&#10;AAAAAAAAAAAAAAASDAgAZHJzL2Rvd25yZXYueG1sUEsBAi0AFAAGAAgAAAAhAFd98erUAAAArQIA&#10;ABkAAAAAAAAAAAAAAAAAHg0IAGRycy9fcmVscy9lMm9Eb2MueG1sLnJlbHNQSwUGAAAAAAkACQBC&#10;AgAAKQ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6;width:2679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41ygAAAOIAAAAPAAAAZHJzL2Rvd25yZXYueG1sRI9Pa8JA&#10;FMTvQr/D8gpeim6aWP+kriJCqR4bxfMj+0xCs2+X7Nak/fTdQsHjMDO/YdbbwbTiRp1vLCt4niYg&#10;iEurG64UnE9vkyUIH5A1tpZJwTd52G4eRmvMte35g25FqESEsM9RQR2Cy6X0ZU0G/dQ64uhdbWcw&#10;RNlVUnfYR7hpZZokc2mw4bhQo6N9TeVn8WUUvPykxeUwH7I+LRzy0zELbveu1Phx2L2CCDSEe/i/&#10;fdAKFqvFcpbNshT+LsU7IDe/AAAA//8DAFBLAQItABQABgAIAAAAIQDb4fbL7gAAAIUBAAATAAAA&#10;AAAAAAAAAAAAAAAAAABbQ29udGVudF9UeXBlc10ueG1sUEsBAi0AFAAGAAgAAAAhAFr0LFu/AAAA&#10;FQEAAAsAAAAAAAAAAAAAAAAAHwEAAF9yZWxzLy5yZWxzUEsBAi0AFAAGAAgAAAAhAFpJDjXKAAAA&#10;4gAAAA8AAAAAAAAAAAAAAAAABwIAAGRycy9kb3ducmV2LnhtbFBLBQYAAAAAAwADALcAAAD+AgAA&#10;AAA=&#10;">
                  <v:imagedata r:id="rId13" o:title=""/>
                </v:shape>
                <v:shape id="Picture 1" o:spid="_x0000_s1028" type="#_x0000_t75" style="position:absolute;left:27870;top:73;width:26543;height:17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w2xwAAAOMAAAAPAAAAZHJzL2Rvd25yZXYueG1sRE9fa8Iw&#10;EH8f7DuEE/Y2E91WS2eUIQ4GA8Eo+Ho2t7bYXEqT1e7bL4OBj/f7f8v16FoxUB8azxpmUwWCuPS2&#10;4UrD8fD+mIMIEdli65k0/FCA9er+bomF9Vfe02BiJVIIhwI11DF2hZShrMlhmPqOOHFfvncY09lX&#10;0vZ4TeGulXOlMumw4dRQY0ebmsqL+XYaTtU+7NS2xfNwaLLd58JsN8Zo/TAZ315BRBrjTfzv/rBp&#10;/mz+lOX5s3qBv58SAHL1CwAA//8DAFBLAQItABQABgAIAAAAIQDb4fbL7gAAAIUBAAATAAAAAAAA&#10;AAAAAAAAAAAAAABbQ29udGVudF9UeXBlc10ueG1sUEsBAi0AFAAGAAgAAAAhAFr0LFu/AAAAFQEA&#10;AAsAAAAAAAAAAAAAAAAAHwEAAF9yZWxzLy5yZWxzUEsBAi0AFAAGAAgAAAAhADRGfDbHAAAA4wAA&#10;AA8AAAAAAAAAAAAAAAAABwIAAGRycy9kb3ducmV2LnhtbFBLBQYAAAAAAwADALcAAAD7AgAAAAA=&#10;">
                  <v:imagedata r:id="rId14" o:title=""/>
                </v:shape>
                <v:shape id="Picture 1" o:spid="_x0000_s1029" type="#_x0000_t75" style="position:absolute;top:17849;width:26955;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l1xgAAAOMAAAAPAAAAZHJzL2Rvd25yZXYueG1sRE9fS8Mw&#10;EH8X/A7hBN9cujK6UZeNORAF8cFN34/mllSbS2luXf32RhB8vN//W2+n0KmRhtRGNjCfFaCIm2hb&#10;dgbej493K1BJkC12kcnANyXYbq6v1ljbeOE3Gg/iVA7hVKMBL9LXWqfGU8A0iz1x5k5xCCj5HJy2&#10;A15yeOh0WRSVDthybvDY095T83U4BwMfTqrWPYzyKX6/e3k6yTnIqzG3N9PuHpTQJP/iP/ezzfOr&#10;5XK+KBerEn5/ygDozQ8AAAD//wMAUEsBAi0AFAAGAAgAAAAhANvh9svuAAAAhQEAABMAAAAAAAAA&#10;AAAAAAAAAAAAAFtDb250ZW50X1R5cGVzXS54bWxQSwECLQAUAAYACAAAACEAWvQsW78AAAAVAQAA&#10;CwAAAAAAAAAAAAAAAAAfAQAAX3JlbHMvLnJlbHNQSwECLQAUAAYACAAAACEA2t45dcYAAADjAAAA&#10;DwAAAAAAAAAAAAAAAAAHAgAAZHJzL2Rvd25yZXYueG1sUEsFBgAAAAADAAMAtwAAAPoCAAAAAA==&#10;">
                  <v:imagedata r:id="rId15" o:title=""/>
                </v:shape>
                <v:shape id="Picture 1" o:spid="_x0000_s1030" type="#_x0000_t75" style="position:absolute;left:27870;top:17775;width:26861;height:17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3YxQAAAOMAAAAPAAAAZHJzL2Rvd25yZXYueG1sRE/JTsMw&#10;EL0j8Q/WIPVGbdw91K0QElXpqdsHTOMhSYnHUWya8PcYCYnjvH2W697V4kZtqDwbeBoqEMS5txUX&#10;Bs6nt8c5iBCRLdaeycA3BViv7u+WmFnf8YFux1iIFMIhQwNljE0mZchLchiGviFO3IdvHcZ0toW0&#10;LXYp3NVSKzWVDitODSU29FpS/nn8cgY6vsr9fLtzit7tSOFlc61nG2MGD/3LM4hIffwX/7m3Ns3X&#10;ejxZjCdaw+9PCQC5+gEAAP//AwBQSwECLQAUAAYACAAAACEA2+H2y+4AAACFAQAAEwAAAAAAAAAA&#10;AAAAAAAAAAAAW0NvbnRlbnRfVHlwZXNdLnhtbFBLAQItABQABgAIAAAAIQBa9CxbvwAAABUBAAAL&#10;AAAAAAAAAAAAAAAAAB8BAABfcmVscy8ucmVsc1BLAQItABQABgAIAAAAIQCUuX3YxQAAAOMAAAAP&#10;AAAAAAAAAAAAAAAAAAcCAABkcnMvZG93bnJldi54bWxQSwUGAAAAAAMAAwC3AAAA+QIAAAAA&#10;">
                  <v:imagedata r:id="rId16" o:title=""/>
                </v:shape>
                <w10:wrap type="square" anchorx="margin"/>
              </v:group>
            </w:pict>
          </mc:Fallback>
        </mc:AlternateContent>
      </w:r>
      <w:r>
        <w:t>Selama proses pelatihan, pendekatan yang digunakan adalah demonstrasi langsung disertai latihan praktik. Mahasiswa diberi kesempatan mencoba setiap fungsi dan fitur secara mandiri dengan bimbingan instruktur. Pendekatan ini terbukti efektif karena peserta dapat langsung melihat relevansi setiap fitur terhadap kebutuhan analisis data yang sering muncul dalam kegiatan praktikum. Adapun materi yang dibawakan disajikan pada gambar di bawah.</w:t>
      </w:r>
    </w:p>
    <w:p w14:paraId="3EBA18D1" w14:textId="471C99D7" w:rsidR="00F13EB5" w:rsidRPr="00210B4C" w:rsidRDefault="00F13EB5" w:rsidP="00F13EB5">
      <w:pPr>
        <w:spacing w:after="120" w:line="360" w:lineRule="auto"/>
        <w:jc w:val="center"/>
        <w:rPr>
          <w:rFonts w:ascii="Cambria" w:eastAsia="Cambria" w:hAnsi="Cambria" w:cs="Cambria"/>
          <w:color w:val="000000"/>
          <w:sz w:val="22"/>
          <w:szCs w:val="22"/>
        </w:rPr>
      </w:pPr>
      <w:r w:rsidRPr="00037ECC">
        <w:rPr>
          <w:rFonts w:ascii="Cambria" w:eastAsia="Cambria" w:hAnsi="Cambria" w:cs="Cambria"/>
          <w:b/>
          <w:bCs/>
          <w:color w:val="000000"/>
          <w:sz w:val="22"/>
          <w:szCs w:val="22"/>
        </w:rPr>
        <w:t>Gambar 1.</w:t>
      </w:r>
      <w:r w:rsidRPr="00210B4C">
        <w:rPr>
          <w:rFonts w:ascii="Cambria" w:eastAsia="Cambria" w:hAnsi="Cambria" w:cs="Cambria"/>
          <w:color w:val="000000"/>
          <w:sz w:val="22"/>
          <w:szCs w:val="22"/>
        </w:rPr>
        <w:t xml:space="preserve"> </w:t>
      </w:r>
      <w:r>
        <w:rPr>
          <w:rFonts w:ascii="Cambria" w:eastAsia="Cambria" w:hAnsi="Cambria" w:cs="Cambria"/>
          <w:color w:val="000000"/>
          <w:sz w:val="22"/>
          <w:szCs w:val="22"/>
        </w:rPr>
        <w:t xml:space="preserve">Materi Pelatihan </w:t>
      </w:r>
      <w:proofErr w:type="spellStart"/>
      <w:r>
        <w:rPr>
          <w:rFonts w:ascii="Cambria" w:eastAsia="Cambria" w:hAnsi="Cambria" w:cs="Cambria"/>
          <w:color w:val="000000"/>
          <w:sz w:val="22"/>
          <w:szCs w:val="22"/>
        </w:rPr>
        <w:t>Spreadsheet</w:t>
      </w:r>
      <w:proofErr w:type="spellEnd"/>
    </w:p>
    <w:p w14:paraId="74AC04B0" w14:textId="2A788EB0" w:rsidR="00F13EB5" w:rsidRDefault="00F13EB5" w:rsidP="00F13EB5">
      <w:pPr>
        <w:pStyle w:val="BodyTextJPS"/>
      </w:pPr>
      <w:r>
        <w:lastRenderedPageBreak/>
        <w:t>Pada materi fungsi dasar, peserta mulai memahami pentingnya struktur argumentasi fungsi Excel dan bagaimana fungsi-fungsi dasar dapat dikombinasikan untuk menghasilkan perhitungan yang lebih komprehensif. Ketika memasuki materi fungsi kondisional dan logika, peserta tampak lebih antusias karena materi ini sering digunakan untuk menentukan kategori data, membuat keputusan berbasis kondisi tertentu, hingga memfilter data sesuai kriteria. Penguasaan fungsi logika juga membantu peserta dalam memahami bagaimana Excel dapat melakukan analisis data yang lebih kompleks, tidak sekadar perhitungan numerik.</w:t>
      </w:r>
    </w:p>
    <w:p w14:paraId="63676012" w14:textId="52B2A534" w:rsidR="00F13EB5" w:rsidRDefault="00F13EB5" w:rsidP="00F13EB5">
      <w:pPr>
        <w:pStyle w:val="BodyTextJPS"/>
      </w:pPr>
      <w:r>
        <w:t>Peningkatan yang lebih signifikan terlihat pada sesi fungsi pencarian dan referensi. Pada awal sesi, hampir semua peserta belum memahami konsep tabel referensi maupun penggunaan kolom kunci (</w:t>
      </w:r>
      <w:proofErr w:type="spellStart"/>
      <w:r>
        <w:t>lookup</w:t>
      </w:r>
      <w:proofErr w:type="spellEnd"/>
      <w:r>
        <w:t xml:space="preserve"> </w:t>
      </w:r>
      <w:proofErr w:type="spellStart"/>
      <w:r>
        <w:t>key</w:t>
      </w:r>
      <w:proofErr w:type="spellEnd"/>
      <w:r>
        <w:t xml:space="preserve">). Setelah melakukan beberapa latihan, peserta dapat menggunakan VLOOKUP dan XLOOKUP untuk menemukan informasi tertentu dalam </w:t>
      </w:r>
      <w:proofErr w:type="spellStart"/>
      <w:r>
        <w:t>dataset</w:t>
      </w:r>
      <w:proofErr w:type="spellEnd"/>
      <w:r>
        <w:t xml:space="preserve"> besar. Peningkatan ini penting karena fungsi </w:t>
      </w:r>
      <w:proofErr w:type="spellStart"/>
      <w:r>
        <w:t>lookup</w:t>
      </w:r>
      <w:proofErr w:type="spellEnd"/>
      <w:r>
        <w:t xml:space="preserve"> sangat sering digunakan dalam pengolahan data eksperimen maupun ketika menggabungkan beberapa tabel hasil pengukuran.</w:t>
      </w:r>
    </w:p>
    <w:p w14:paraId="3D31AFCC" w14:textId="556D0701" w:rsidR="00F13EB5" w:rsidRDefault="00F13EB5" w:rsidP="00F13EB5">
      <w:pPr>
        <w:pStyle w:val="BodyTextJPS"/>
      </w:pPr>
      <w:r>
        <w:t xml:space="preserve">Materi fungsi teks juga memberikan manfaat nyata bagi peserta, terutama dalam mengolah data impor dari alat ukur atau </w:t>
      </w:r>
      <w:proofErr w:type="spellStart"/>
      <w:r>
        <w:t>file</w:t>
      </w:r>
      <w:proofErr w:type="spellEnd"/>
      <w:r>
        <w:t xml:space="preserve"> eksternal yang </w:t>
      </w:r>
      <w:proofErr w:type="spellStart"/>
      <w:r>
        <w:t>seringkali</w:t>
      </w:r>
      <w:proofErr w:type="spellEnd"/>
      <w:r>
        <w:t xml:space="preserve"> tidak rapi. Peserta belajar menggunakan LEFT, RIGHT, MID, TRIM, dan CONCAT untuk memperbaiki struktur teks sebelum dianalisis lebih lanjut. Hal ini menjadi bekal penting karena banyak data ilmiah tidak selalu langsung dalam format numerik.</w:t>
      </w:r>
    </w:p>
    <w:p w14:paraId="368517A4" w14:textId="4E3BAD04" w:rsidR="00F13EB5" w:rsidRDefault="00F13EB5" w:rsidP="00BB7513">
      <w:pPr>
        <w:pStyle w:val="BodyTextJPS"/>
        <w:spacing w:after="0"/>
        <w:jc w:val="center"/>
      </w:pPr>
      <w:r>
        <w:rPr>
          <w:noProof/>
        </w:rPr>
        <w:drawing>
          <wp:inline distT="0" distB="0" distL="0" distR="0" wp14:anchorId="35283A94" wp14:editId="58A93BA1">
            <wp:extent cx="3819525" cy="2864855"/>
            <wp:effectExtent l="0" t="0" r="0" b="0"/>
            <wp:docPr id="316191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2839" cy="2867340"/>
                    </a:xfrm>
                    <a:prstGeom prst="rect">
                      <a:avLst/>
                    </a:prstGeom>
                    <a:noFill/>
                    <a:ln>
                      <a:noFill/>
                    </a:ln>
                  </pic:spPr>
                </pic:pic>
              </a:graphicData>
            </a:graphic>
          </wp:inline>
        </w:drawing>
      </w:r>
    </w:p>
    <w:p w14:paraId="25AF9A9B" w14:textId="07EB0691" w:rsidR="00F13EB5" w:rsidRPr="00F13EB5" w:rsidRDefault="00F13EB5" w:rsidP="00F13EB5">
      <w:pPr>
        <w:spacing w:after="120" w:line="360" w:lineRule="auto"/>
        <w:jc w:val="center"/>
        <w:rPr>
          <w:rFonts w:ascii="Cambria" w:eastAsia="Cambria" w:hAnsi="Cambria" w:cs="Cambria"/>
          <w:color w:val="000000"/>
          <w:sz w:val="22"/>
          <w:szCs w:val="22"/>
        </w:rPr>
      </w:pPr>
      <w:r w:rsidRPr="00037ECC">
        <w:rPr>
          <w:rFonts w:ascii="Cambria" w:eastAsia="Cambria" w:hAnsi="Cambria" w:cs="Cambria"/>
          <w:b/>
          <w:bCs/>
          <w:color w:val="000000"/>
          <w:sz w:val="22"/>
          <w:szCs w:val="22"/>
        </w:rPr>
        <w:t xml:space="preserve">Gambar </w:t>
      </w:r>
      <w:r>
        <w:rPr>
          <w:rFonts w:ascii="Cambria" w:eastAsia="Cambria" w:hAnsi="Cambria" w:cs="Cambria"/>
          <w:b/>
          <w:bCs/>
          <w:color w:val="000000"/>
          <w:sz w:val="22"/>
          <w:szCs w:val="22"/>
        </w:rPr>
        <w:t>2</w:t>
      </w:r>
      <w:r w:rsidRPr="00037ECC">
        <w:rPr>
          <w:rFonts w:ascii="Cambria" w:eastAsia="Cambria" w:hAnsi="Cambria" w:cs="Cambria"/>
          <w:b/>
          <w:bCs/>
          <w:color w:val="000000"/>
          <w:sz w:val="22"/>
          <w:szCs w:val="22"/>
        </w:rPr>
        <w:t>.</w:t>
      </w:r>
      <w:r w:rsidRPr="00210B4C">
        <w:rPr>
          <w:rFonts w:ascii="Cambria" w:eastAsia="Cambria" w:hAnsi="Cambria" w:cs="Cambria"/>
          <w:color w:val="000000"/>
          <w:sz w:val="22"/>
          <w:szCs w:val="22"/>
        </w:rPr>
        <w:t xml:space="preserve"> </w:t>
      </w:r>
      <w:r>
        <w:rPr>
          <w:rFonts w:ascii="Cambria" w:eastAsia="Cambria" w:hAnsi="Cambria" w:cs="Cambria"/>
          <w:color w:val="000000"/>
          <w:sz w:val="22"/>
          <w:szCs w:val="22"/>
        </w:rPr>
        <w:t>Kegiatan Pelatihan Pengolahan Data</w:t>
      </w:r>
    </w:p>
    <w:p w14:paraId="74F911CA" w14:textId="2202F278" w:rsidR="00CF3B83" w:rsidRPr="00210B4C" w:rsidRDefault="00F13EB5" w:rsidP="00F13EB5">
      <w:pPr>
        <w:pStyle w:val="BodyTextJPS"/>
      </w:pPr>
      <w:r>
        <w:t xml:space="preserve">Gambar 2 menunjukkan proses saat peserta pelatihan mengaplikasikan secara mandiri formula-formula </w:t>
      </w:r>
      <w:r w:rsidR="00BB7513">
        <w:t xml:space="preserve">pada kasus yang disiapkan. </w:t>
      </w:r>
      <w:r>
        <w:t xml:space="preserve">Secara keseluruhan, kegiatan pelatihan ini berhasil meningkatkan pemahaman peserta dalam berbagai aspek pengolahan data berbasis Excel. Berdasarkan hasil observasi, sebagian besar peserta menunjukkan peningkatan pemahaman pada materi tingkat menengah seperti fungsi logika, kondisional, dan referensi. Selain itu, peserta </w:t>
      </w:r>
      <w:r>
        <w:lastRenderedPageBreak/>
        <w:t>menunjukkan peningkatan kepercayaan diri dalam menggunakan Excel untuk tugas akademik. Dengan demikian, pelatihan ini memberikan kontribusi nyata dalam mendukung kesiapan mahasiswa dalam mengolah data ilmiah secara lebih sistematis dan efektif.</w:t>
      </w:r>
    </w:p>
    <w:p w14:paraId="1C574C74" w14:textId="77777777" w:rsidR="009F5AF1" w:rsidRDefault="009F5AF1" w:rsidP="00037ECC">
      <w:pPr>
        <w:pStyle w:val="Heading1JPS"/>
      </w:pPr>
    </w:p>
    <w:p w14:paraId="42A8744E" w14:textId="0E097843" w:rsidR="00CF3B83" w:rsidRPr="00210B4C" w:rsidRDefault="00CF3B83" w:rsidP="00037ECC">
      <w:pPr>
        <w:pStyle w:val="Heading1JPS"/>
      </w:pPr>
      <w:r w:rsidRPr="00037ECC">
        <w:t>Kesimpulan</w:t>
      </w:r>
    </w:p>
    <w:p w14:paraId="5375AF14" w14:textId="119808B5" w:rsidR="00BB7513" w:rsidRPr="00BB7513" w:rsidRDefault="00BB7513" w:rsidP="00BB7513">
      <w:pPr>
        <w:pStyle w:val="BodyTextJPS"/>
      </w:pPr>
      <w:r w:rsidRPr="00BB7513">
        <w:t xml:space="preserve">Kegiatan pelatihan pengolahan data berbasis Microsoft Excel berhasil meningkatkan pemahaman dan keterampilan mahasiswa Fisika angkatan 2024 dalam menggunakan Excel untuk kebutuhan analisis data. Hasil </w:t>
      </w:r>
      <w:r>
        <w:t>tes awal</w:t>
      </w:r>
      <w:r w:rsidRPr="00BB7513">
        <w:t xml:space="preserve"> dan observasi selama pelatihan menunjukkan adanya peningkatan signifikan pada penguasaan fitur dasar hingga menengah, terutama dalam penggunaan fungsi kondisional, logika, dan fungsi pencarian. Pelatihan ini efektif dalam membekali mahasiswa dengan keterampilan dasar pengolahan data yang sangat penting untuk kegiatan akademik maupun penelitian.</w:t>
      </w:r>
    </w:p>
    <w:p w14:paraId="23CE9910" w14:textId="4787B81D" w:rsidR="00CF3B83" w:rsidRPr="00BB7513" w:rsidRDefault="00BB7513" w:rsidP="00BB7513">
      <w:pPr>
        <w:pStyle w:val="BodyTextJPS"/>
      </w:pPr>
      <w:r w:rsidRPr="00BB7513">
        <w:t xml:space="preserve">Kegiatan ini direkomendasikan untuk dilanjutkan secara berkala dengan materi lanjutan seperti analisis data statistik, penggunaan pivot </w:t>
      </w:r>
      <w:proofErr w:type="spellStart"/>
      <w:r w:rsidRPr="00BB7513">
        <w:t>table</w:t>
      </w:r>
      <w:proofErr w:type="spellEnd"/>
      <w:r w:rsidRPr="00BB7513">
        <w:t>, serta integrasi Excel dengan perangkat lunak ilmiah lainnya.</w:t>
      </w:r>
    </w:p>
    <w:p w14:paraId="47D2B8DA" w14:textId="77777777" w:rsidR="00CF3B83" w:rsidRPr="00210B4C" w:rsidRDefault="00CF3B83" w:rsidP="00037ECC">
      <w:pPr>
        <w:pStyle w:val="Heading1JPS"/>
      </w:pPr>
      <w:r w:rsidRPr="00210B4C">
        <w:t>Daftar Pustaka</w:t>
      </w:r>
    </w:p>
    <w:p w14:paraId="2FB7240E" w14:textId="77777777" w:rsidR="00BB7513" w:rsidRPr="00BB7513" w:rsidRDefault="00BB7513" w:rsidP="00BB7513">
      <w:pPr>
        <w:spacing w:line="360" w:lineRule="auto"/>
        <w:ind w:left="709" w:hanging="709"/>
        <w:jc w:val="both"/>
        <w:rPr>
          <w:rFonts w:ascii="Cambria" w:eastAsia="Cambria" w:hAnsi="Cambria" w:cs="Cambria"/>
          <w:sz w:val="22"/>
          <w:szCs w:val="22"/>
        </w:rPr>
      </w:pPr>
      <w:r>
        <w:rPr>
          <w:rFonts w:ascii="Cambria" w:eastAsia="Cambria" w:hAnsi="Cambria" w:cs="Cambria"/>
          <w:b/>
          <w:sz w:val="22"/>
          <w:szCs w:val="22"/>
        </w:rPr>
        <w:fldChar w:fldCharType="begin"/>
      </w:r>
      <w:r>
        <w:rPr>
          <w:rFonts w:ascii="Cambria" w:eastAsia="Cambria" w:hAnsi="Cambria" w:cs="Cambria"/>
          <w:b/>
          <w:sz w:val="22"/>
          <w:szCs w:val="22"/>
        </w:rPr>
        <w:instrText xml:space="preserve"> ADDIN ZOTERO_BIBL {"uncited":[],"omitted":[],"custom":[]} CSL_BIBLIOGRAPHY </w:instrText>
      </w:r>
      <w:r>
        <w:rPr>
          <w:rFonts w:ascii="Cambria" w:eastAsia="Cambria" w:hAnsi="Cambria" w:cs="Cambria"/>
          <w:b/>
          <w:sz w:val="22"/>
          <w:szCs w:val="22"/>
        </w:rPr>
        <w:fldChar w:fldCharType="separate"/>
      </w:r>
      <w:r w:rsidRPr="00BB7513">
        <w:rPr>
          <w:rFonts w:ascii="Cambria" w:hAnsi="Cambria"/>
          <w:sz w:val="22"/>
        </w:rPr>
        <w:t>A</w:t>
      </w:r>
      <w:r w:rsidRPr="00BB7513">
        <w:rPr>
          <w:rFonts w:ascii="Cambria" w:eastAsia="Cambria" w:hAnsi="Cambria" w:cs="Cambria"/>
          <w:sz w:val="22"/>
          <w:szCs w:val="22"/>
        </w:rPr>
        <w:t>frizal Rizqy Pratama &amp; Zaehol Fatah. (2025). MENGUKIR KOMPETENSI DIGITAL: STUDI KASUS PELATIHAN MICROSOFT EXCEL DALAM MENINGKATKAN KETERAMPILAN PENGOLAHAN DATA SISWA. Jurnal Riset Teknik Komputer, 2(2), 100–105. https://doi.org/10.69714/sgtsdx53</w:t>
      </w:r>
    </w:p>
    <w:p w14:paraId="1FEEEE80" w14:textId="77777777" w:rsidR="00BB7513" w:rsidRPr="00BB7513" w:rsidRDefault="00BB7513" w:rsidP="00BB7513">
      <w:pPr>
        <w:spacing w:line="360" w:lineRule="auto"/>
        <w:ind w:left="709" w:hanging="709"/>
        <w:jc w:val="both"/>
        <w:rPr>
          <w:rFonts w:ascii="Cambria" w:eastAsia="Cambria" w:hAnsi="Cambria" w:cs="Cambria"/>
          <w:sz w:val="22"/>
          <w:szCs w:val="22"/>
        </w:rPr>
      </w:pPr>
      <w:r w:rsidRPr="00BB7513">
        <w:rPr>
          <w:rFonts w:ascii="Cambria" w:eastAsia="Cambria" w:hAnsi="Cambria" w:cs="Cambria"/>
          <w:sz w:val="22"/>
          <w:szCs w:val="22"/>
        </w:rPr>
        <w:t>Nazila, J., Holidiyah, N., &amp; Fatah, Z. (2025). Pelatihan Micrososft Excel untuk Meningkatkan Keterampilan Mengolah Data Sederhana bagi Siswa SMP Ibrahimy 3 Sukorejo. Eastasouth Journal of Effective Community Services, 4(01), 49–59. https://doi.org/10.58812/ejecs.v4i01.364</w:t>
      </w:r>
    </w:p>
    <w:p w14:paraId="2C406DEE" w14:textId="77777777" w:rsidR="00BB7513" w:rsidRPr="00BB7513" w:rsidRDefault="00BB7513" w:rsidP="00BB7513">
      <w:pPr>
        <w:spacing w:line="360" w:lineRule="auto"/>
        <w:ind w:left="709" w:hanging="709"/>
        <w:jc w:val="both"/>
        <w:rPr>
          <w:rFonts w:ascii="Cambria" w:eastAsia="Cambria" w:hAnsi="Cambria" w:cs="Cambria"/>
          <w:sz w:val="22"/>
          <w:szCs w:val="22"/>
        </w:rPr>
      </w:pPr>
      <w:r w:rsidRPr="00BB7513">
        <w:rPr>
          <w:rFonts w:ascii="Cambria" w:eastAsia="Cambria" w:hAnsi="Cambria" w:cs="Cambria"/>
          <w:sz w:val="22"/>
          <w:szCs w:val="22"/>
        </w:rPr>
        <w:t>Trino, K. A. L. M., Perila, S., Maharsi, S., &amp; Ardiansyah, M. (2021). Pelatihan Pengolahan Data dengan Menggunakan Microsoft Excel di Sekolah Menengah Atas Bina Putera, Kecamatan Kopo, Kabupaten Serang Provinsi Banten. Journal of Community Services: Sustainability and Empowerment, 1(02), 13–24. https://doi.org/10.35806/jcsse.v1i2.232</w:t>
      </w:r>
    </w:p>
    <w:p w14:paraId="45847FE7" w14:textId="5F680842" w:rsidR="00CF3B83" w:rsidRPr="00210B4C" w:rsidRDefault="00BB7513" w:rsidP="00BB7513">
      <w:pPr>
        <w:spacing w:before="240" w:line="360" w:lineRule="auto"/>
        <w:jc w:val="both"/>
        <w:rPr>
          <w:rFonts w:ascii="Cambria" w:eastAsia="Cambria" w:hAnsi="Cambria" w:cs="Cambria"/>
          <w:sz w:val="22"/>
          <w:szCs w:val="22"/>
        </w:rPr>
      </w:pPr>
      <w:r>
        <w:rPr>
          <w:rFonts w:ascii="Cambria" w:eastAsia="Cambria" w:hAnsi="Cambria" w:cs="Cambria"/>
          <w:b/>
          <w:sz w:val="22"/>
          <w:szCs w:val="22"/>
        </w:rPr>
        <w:fldChar w:fldCharType="end"/>
      </w:r>
    </w:p>
    <w:p w14:paraId="072BACD2" w14:textId="77777777" w:rsidR="00CF3B83" w:rsidRDefault="00CF3B83" w:rsidP="00CF3B83">
      <w:pPr>
        <w:spacing w:after="120" w:line="360" w:lineRule="auto"/>
        <w:ind w:firstLine="426"/>
        <w:jc w:val="both"/>
      </w:pPr>
    </w:p>
    <w:sectPr w:rsidR="00CF3B83" w:rsidSect="007E134E">
      <w:headerReference w:type="default" r:id="rId18"/>
      <w:footerReference w:type="default" r:id="rId19"/>
      <w:headerReference w:type="first" r:id="rId20"/>
      <w:footerReference w:type="first" r:id="rId21"/>
      <w:pgSz w:w="11906" w:h="16838"/>
      <w:pgMar w:top="1440" w:right="1440" w:bottom="1440" w:left="1440" w:header="708" w:footer="567" w:gutter="0"/>
      <w:pgNumType w:start="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4910F" w14:textId="77777777" w:rsidR="00352309" w:rsidRDefault="00352309" w:rsidP="00CF3B83">
      <w:r>
        <w:separator/>
      </w:r>
    </w:p>
  </w:endnote>
  <w:endnote w:type="continuationSeparator" w:id="0">
    <w:p w14:paraId="33AF9FCC" w14:textId="77777777" w:rsidR="00352309" w:rsidRDefault="00352309" w:rsidP="00CF3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3028E" w14:textId="7B0DBA19" w:rsidR="002D7D73" w:rsidRDefault="00CF3B83" w:rsidP="002D7D73">
    <w:pPr>
      <w:pBdr>
        <w:top w:val="nil"/>
        <w:left w:val="nil"/>
        <w:bottom w:val="nil"/>
        <w:right w:val="nil"/>
        <w:between w:val="nil"/>
      </w:pBdr>
      <w:tabs>
        <w:tab w:val="center" w:pos="3969"/>
        <w:tab w:val="right" w:pos="9360"/>
      </w:tabs>
      <w:ind w:right="360"/>
      <w:jc w:val="right"/>
      <w:rPr>
        <w:rFonts w:ascii="Cambria" w:eastAsia="Cambria" w:hAnsi="Cambria" w:cs="Cambria"/>
        <w:color w:val="000000"/>
        <w:sz w:val="20"/>
        <w:szCs w:val="20"/>
      </w:rPr>
    </w:pP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Pr>
        <w:rFonts w:ascii="Cambria" w:eastAsia="Cambria" w:hAnsi="Cambria" w:cs="Cambria"/>
        <w:color w:val="000000"/>
        <w:sz w:val="20"/>
        <w:szCs w:val="20"/>
      </w:rPr>
      <w:t>1</w:t>
    </w:r>
    <w:r>
      <w:rPr>
        <w:rFonts w:ascii="Cambria" w:eastAsia="Cambria" w:hAnsi="Cambria" w:cs="Cambria"/>
        <w:color w:val="000000"/>
        <w:sz w:val="20"/>
        <w:szCs w:val="20"/>
      </w:rPr>
      <w:fldChar w:fldCharType="end"/>
    </w:r>
    <w:r w:rsidR="002D7D73">
      <w:rPr>
        <w:rFonts w:ascii="Cambria" w:eastAsia="Cambria" w:hAnsi="Cambria" w:cs="Cambria"/>
        <w:color w:val="000000"/>
        <w:sz w:val="20"/>
        <w:szCs w:val="20"/>
      </w:rPr>
      <w:tab/>
    </w:r>
    <w:r w:rsidR="002D7D73">
      <w:rPr>
        <w:rFonts w:ascii="Cambria" w:eastAsia="Cambria" w:hAnsi="Cambria" w:cs="Cambria"/>
        <w:color w:val="000000"/>
        <w:sz w:val="20"/>
        <w:szCs w:val="20"/>
      </w:rPr>
      <w:tab/>
      <w:t xml:space="preserve">Jurnal Pengabdian </w:t>
    </w:r>
    <w:r w:rsidR="000F3C9A">
      <w:rPr>
        <w:rFonts w:ascii="Cambria" w:eastAsia="Cambria" w:hAnsi="Cambria" w:cs="Cambria"/>
        <w:color w:val="000000"/>
        <w:sz w:val="20"/>
        <w:szCs w:val="20"/>
      </w:rPr>
      <w:t>Sains</w:t>
    </w:r>
    <w:r w:rsidR="002D7D73">
      <w:rPr>
        <w:rFonts w:ascii="Cambria" w:eastAsia="Cambria" w:hAnsi="Cambria" w:cs="Cambria"/>
        <w:color w:val="000000"/>
        <w:sz w:val="20"/>
        <w:szCs w:val="20"/>
      </w:rPr>
      <w:t>: Vol. 1. No. 2, 2025 |</w:t>
    </w:r>
  </w:p>
  <w:p w14:paraId="2905E9D0" w14:textId="77777777" w:rsidR="00CF3B83" w:rsidRDefault="00CF3B83" w:rsidP="00CF3B83">
    <w:pPr>
      <w:pBdr>
        <w:top w:val="nil"/>
        <w:left w:val="nil"/>
        <w:bottom w:val="nil"/>
        <w:right w:val="nil"/>
        <w:between w:val="nil"/>
      </w:pBdr>
      <w:tabs>
        <w:tab w:val="center" w:pos="4680"/>
        <w:tab w:val="right" w:pos="9360"/>
      </w:tabs>
      <w:rPr>
        <w:color w:val="000000"/>
      </w:rPr>
    </w:pPr>
  </w:p>
  <w:p w14:paraId="62E79D70" w14:textId="77777777" w:rsidR="00CF3B83" w:rsidRDefault="00CF3B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B8C40" w14:textId="77777777" w:rsidR="00CF3B83" w:rsidRDefault="00CF3B83" w:rsidP="002D7D73">
    <w:pPr>
      <w:pBdr>
        <w:top w:val="nil"/>
        <w:left w:val="nil"/>
        <w:bottom w:val="nil"/>
        <w:right w:val="nil"/>
        <w:between w:val="nil"/>
      </w:pBdr>
      <w:tabs>
        <w:tab w:val="center" w:pos="4680"/>
        <w:tab w:val="right" w:pos="9360"/>
      </w:tabs>
      <w:rPr>
        <w:rFonts w:ascii="Cambria" w:eastAsia="Cambria" w:hAnsi="Cambria" w:cs="Cambria"/>
        <w:color w:val="000000"/>
        <w:sz w:val="20"/>
        <w:szCs w:val="20"/>
      </w:rPr>
    </w:pP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Pr>
        <w:rFonts w:ascii="Cambria" w:eastAsia="Cambria" w:hAnsi="Cambria" w:cs="Cambria"/>
        <w:color w:val="000000"/>
        <w:sz w:val="20"/>
        <w:szCs w:val="20"/>
      </w:rPr>
      <w:t>1</w:t>
    </w:r>
    <w:r>
      <w:rPr>
        <w:rFonts w:ascii="Cambria" w:eastAsia="Cambria" w:hAnsi="Cambria" w:cs="Cambria"/>
        <w:color w:val="000000"/>
        <w:sz w:val="20"/>
        <w:szCs w:val="20"/>
      </w:rPr>
      <w:fldChar w:fldCharType="end"/>
    </w:r>
  </w:p>
  <w:p w14:paraId="599062AB" w14:textId="77777777" w:rsidR="00CF3B83" w:rsidRDefault="00CF3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3C006" w14:textId="77777777" w:rsidR="00352309" w:rsidRDefault="00352309" w:rsidP="00CF3B83">
      <w:r>
        <w:separator/>
      </w:r>
    </w:p>
  </w:footnote>
  <w:footnote w:type="continuationSeparator" w:id="0">
    <w:p w14:paraId="2B18B32C" w14:textId="77777777" w:rsidR="00352309" w:rsidRDefault="00352309" w:rsidP="00CF3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0" w:type="dxa"/>
      <w:tblBorders>
        <w:top w:val="nil"/>
        <w:left w:val="nil"/>
        <w:bottom w:val="nil"/>
        <w:right w:val="nil"/>
        <w:insideH w:val="nil"/>
        <w:insideV w:val="nil"/>
      </w:tblBorders>
      <w:tblLayout w:type="fixed"/>
      <w:tblLook w:val="0400" w:firstRow="0" w:lastRow="0" w:firstColumn="0" w:lastColumn="0" w:noHBand="0" w:noVBand="1"/>
    </w:tblPr>
    <w:tblGrid>
      <w:gridCol w:w="5245"/>
      <w:gridCol w:w="3765"/>
    </w:tblGrid>
    <w:tr w:rsidR="00CF3B83" w14:paraId="606FF174" w14:textId="77777777" w:rsidTr="00340A26">
      <w:tc>
        <w:tcPr>
          <w:tcW w:w="5245" w:type="dxa"/>
        </w:tcPr>
        <w:p w14:paraId="26A4644D" w14:textId="77777777" w:rsidR="00CF3B83" w:rsidRPr="002D7D73" w:rsidRDefault="00CF3B83" w:rsidP="00CF3B83">
          <w:pPr>
            <w:pBdr>
              <w:top w:val="nil"/>
              <w:left w:val="nil"/>
              <w:bottom w:val="nil"/>
              <w:right w:val="nil"/>
              <w:between w:val="nil"/>
            </w:pBdr>
            <w:tabs>
              <w:tab w:val="center" w:pos="4680"/>
              <w:tab w:val="right" w:pos="9360"/>
            </w:tabs>
            <w:ind w:left="37"/>
            <w:rPr>
              <w:rFonts w:ascii="Cambria" w:eastAsia="Cambria" w:hAnsi="Cambria" w:cs="Cambria"/>
              <w:color w:val="467886"/>
              <w:sz w:val="20"/>
              <w:szCs w:val="20"/>
            </w:rPr>
          </w:pPr>
          <w:hyperlink r:id="rId1">
            <w:r w:rsidRPr="002D7D73">
              <w:rPr>
                <w:rFonts w:ascii="Cambria" w:eastAsia="Cambria" w:hAnsi="Cambria" w:cs="Cambria"/>
                <w:color w:val="467886"/>
                <w:sz w:val="20"/>
                <w:szCs w:val="20"/>
              </w:rPr>
              <w:t>https://journal.sciehum.com/index.php/jps/index</w:t>
            </w:r>
          </w:hyperlink>
        </w:p>
      </w:tc>
      <w:tc>
        <w:tcPr>
          <w:tcW w:w="3765" w:type="dxa"/>
        </w:tcPr>
        <w:p w14:paraId="0BA8A934" w14:textId="77777777" w:rsidR="00CF3B83" w:rsidRDefault="00CF3B83" w:rsidP="00CF3B83">
          <w:pPr>
            <w:pBdr>
              <w:top w:val="nil"/>
              <w:left w:val="nil"/>
              <w:bottom w:val="nil"/>
              <w:right w:val="nil"/>
              <w:between w:val="nil"/>
            </w:pBdr>
            <w:tabs>
              <w:tab w:val="center" w:pos="4680"/>
              <w:tab w:val="right" w:pos="9360"/>
            </w:tabs>
            <w:spacing w:line="276" w:lineRule="auto"/>
            <w:jc w:val="right"/>
            <w:rPr>
              <w:rFonts w:ascii="Cambria" w:eastAsia="Cambria" w:hAnsi="Cambria" w:cs="Cambria"/>
              <w:color w:val="262626"/>
              <w:sz w:val="20"/>
              <w:szCs w:val="20"/>
            </w:rPr>
          </w:pPr>
        </w:p>
      </w:tc>
    </w:tr>
  </w:tbl>
  <w:p w14:paraId="418EC682" w14:textId="77777777" w:rsidR="00CF3B83" w:rsidRDefault="00CF3B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AD3A9" w14:textId="11041B65" w:rsidR="00CF3B83" w:rsidRPr="00B249AE" w:rsidRDefault="00CF3B83" w:rsidP="00CF3B83">
    <w:pPr>
      <w:pBdr>
        <w:top w:val="nil"/>
        <w:left w:val="nil"/>
        <w:bottom w:val="nil"/>
        <w:right w:val="nil"/>
        <w:between w:val="nil"/>
      </w:pBdr>
      <w:tabs>
        <w:tab w:val="center" w:pos="4680"/>
        <w:tab w:val="right" w:pos="9360"/>
      </w:tabs>
      <w:ind w:left="1276"/>
      <w:rPr>
        <w:rFonts w:ascii="Cambria" w:eastAsia="Cambria" w:hAnsi="Cambria" w:cs="Cambria"/>
        <w:b/>
        <w:color w:val="262626"/>
        <w:sz w:val="32"/>
        <w:szCs w:val="32"/>
      </w:rPr>
    </w:pPr>
    <w:bookmarkStart w:id="0" w:name="_Hlk213924479"/>
    <w:r w:rsidRPr="00B249AE">
      <w:rPr>
        <w:noProof/>
        <w:sz w:val="28"/>
        <w:szCs w:val="28"/>
      </w:rPr>
      <w:drawing>
        <wp:anchor distT="0" distB="0" distL="0" distR="0" simplePos="0" relativeHeight="251659264" behindDoc="1" locked="0" layoutInCell="1" hidden="0" allowOverlap="1" wp14:anchorId="2607EF73" wp14:editId="1979C9C0">
          <wp:simplePos x="0" y="0"/>
          <wp:positionH relativeFrom="margin">
            <wp:align>left</wp:align>
          </wp:positionH>
          <wp:positionV relativeFrom="paragraph">
            <wp:posOffset>-30480</wp:posOffset>
          </wp:positionV>
          <wp:extent cx="685800" cy="685800"/>
          <wp:effectExtent l="0" t="0" r="0" b="0"/>
          <wp:wrapNone/>
          <wp:docPr id="15834594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85800" cy="685800"/>
                  </a:xfrm>
                  <a:prstGeom prst="rect">
                    <a:avLst/>
                  </a:prstGeom>
                  <a:ln/>
                </pic:spPr>
              </pic:pic>
            </a:graphicData>
          </a:graphic>
          <wp14:sizeRelH relativeFrom="margin">
            <wp14:pctWidth>0</wp14:pctWidth>
          </wp14:sizeRelH>
          <wp14:sizeRelV relativeFrom="margin">
            <wp14:pctHeight>0</wp14:pctHeight>
          </wp14:sizeRelV>
        </wp:anchor>
      </w:drawing>
    </w:r>
    <w:r w:rsidRPr="00B249AE">
      <w:rPr>
        <w:rFonts w:ascii="Cambria" w:eastAsia="Cambria" w:hAnsi="Cambria" w:cs="Cambria"/>
        <w:b/>
        <w:color w:val="262626"/>
        <w:sz w:val="36"/>
        <w:szCs w:val="36"/>
      </w:rPr>
      <w:t xml:space="preserve">JURNAL PENGABDIAN </w:t>
    </w:r>
    <w:r w:rsidR="000F3C9A">
      <w:rPr>
        <w:rFonts w:ascii="Cambria" w:eastAsia="Cambria" w:hAnsi="Cambria" w:cs="Cambria"/>
        <w:b/>
        <w:color w:val="262626"/>
        <w:sz w:val="36"/>
        <w:szCs w:val="36"/>
      </w:rPr>
      <w:t>SAINS</w:t>
    </w:r>
  </w:p>
  <w:p w14:paraId="4E26D488" w14:textId="77777777" w:rsidR="00CF3B83" w:rsidRPr="00CF3B83" w:rsidRDefault="00B249AE" w:rsidP="00CF3B83">
    <w:pPr>
      <w:pBdr>
        <w:top w:val="nil"/>
        <w:left w:val="nil"/>
        <w:bottom w:val="nil"/>
        <w:right w:val="nil"/>
        <w:between w:val="nil"/>
      </w:pBdr>
      <w:tabs>
        <w:tab w:val="center" w:pos="4680"/>
        <w:tab w:val="right" w:pos="9360"/>
      </w:tabs>
      <w:ind w:left="1276"/>
      <w:rPr>
        <w:rFonts w:ascii="Cambria" w:eastAsia="Cambria" w:hAnsi="Cambria" w:cs="Cambria"/>
        <w:color w:val="262626"/>
        <w:sz w:val="20"/>
        <w:szCs w:val="20"/>
      </w:rPr>
    </w:pPr>
    <w:r>
      <w:rPr>
        <w:rFonts w:ascii="Cambria" w:eastAsia="Cambria" w:hAnsi="Cambria" w:cs="Cambria"/>
        <w:color w:val="262626"/>
        <w:sz w:val="20"/>
        <w:szCs w:val="20"/>
      </w:rPr>
      <w:t>Desember</w:t>
    </w:r>
    <w:r w:rsidR="00CF3B83" w:rsidRPr="00CF3B83">
      <w:rPr>
        <w:rFonts w:ascii="Cambria" w:eastAsia="Cambria" w:hAnsi="Cambria" w:cs="Cambria"/>
        <w:color w:val="262626"/>
        <w:sz w:val="20"/>
        <w:szCs w:val="20"/>
      </w:rPr>
      <w:t xml:space="preserve"> 202</w:t>
    </w:r>
    <w:r w:rsidR="00CF3B83">
      <w:rPr>
        <w:rFonts w:ascii="Cambria" w:eastAsia="Cambria" w:hAnsi="Cambria" w:cs="Cambria"/>
        <w:color w:val="262626"/>
        <w:sz w:val="20"/>
        <w:szCs w:val="20"/>
      </w:rPr>
      <w:t>5</w:t>
    </w:r>
    <w:r w:rsidR="00CF3B83" w:rsidRPr="00CF3B83">
      <w:rPr>
        <w:rFonts w:ascii="Cambria" w:eastAsia="Cambria" w:hAnsi="Cambria" w:cs="Cambria"/>
        <w:color w:val="262626"/>
        <w:sz w:val="20"/>
        <w:szCs w:val="20"/>
      </w:rPr>
      <w:t xml:space="preserve">, Volume </w:t>
    </w:r>
    <w:r>
      <w:rPr>
        <w:rFonts w:ascii="Cambria" w:eastAsia="Cambria" w:hAnsi="Cambria" w:cs="Cambria"/>
        <w:color w:val="262626"/>
        <w:sz w:val="20"/>
        <w:szCs w:val="20"/>
      </w:rPr>
      <w:t>1</w:t>
    </w:r>
    <w:r w:rsidR="00CF3B83" w:rsidRPr="00CF3B83">
      <w:rPr>
        <w:rFonts w:ascii="Cambria" w:eastAsia="Cambria" w:hAnsi="Cambria" w:cs="Cambria"/>
        <w:color w:val="262626"/>
        <w:sz w:val="20"/>
        <w:szCs w:val="20"/>
      </w:rPr>
      <w:t xml:space="preserve"> No. </w:t>
    </w:r>
    <w:r>
      <w:rPr>
        <w:rFonts w:ascii="Cambria" w:eastAsia="Cambria" w:hAnsi="Cambria" w:cs="Cambria"/>
        <w:color w:val="262626"/>
        <w:sz w:val="20"/>
        <w:szCs w:val="20"/>
      </w:rPr>
      <w:t>2</w:t>
    </w:r>
  </w:p>
  <w:p w14:paraId="42B452F4" w14:textId="77777777" w:rsidR="00CF3B83" w:rsidRPr="00B249AE" w:rsidRDefault="00CF3B83" w:rsidP="00CF3B83">
    <w:pPr>
      <w:pBdr>
        <w:top w:val="nil"/>
        <w:left w:val="nil"/>
        <w:bottom w:val="nil"/>
        <w:right w:val="nil"/>
        <w:between w:val="nil"/>
      </w:pBdr>
      <w:tabs>
        <w:tab w:val="center" w:pos="4680"/>
        <w:tab w:val="right" w:pos="9360"/>
      </w:tabs>
      <w:ind w:left="1276"/>
      <w:rPr>
        <w:rFonts w:ascii="Cambria" w:eastAsia="Cambria" w:hAnsi="Cambria" w:cs="Cambria"/>
        <w:color w:val="467886"/>
        <w:sz w:val="20"/>
        <w:szCs w:val="20"/>
      </w:rPr>
    </w:pPr>
    <w:hyperlink r:id="rId2">
      <w:r w:rsidRPr="00B249AE">
        <w:rPr>
          <w:rFonts w:ascii="Cambria" w:eastAsia="Cambria" w:hAnsi="Cambria" w:cs="Cambria"/>
          <w:color w:val="467886"/>
          <w:sz w:val="20"/>
          <w:szCs w:val="20"/>
        </w:rPr>
        <w:t>https://journal.sciehum.com/index.php/jps/index</w:t>
      </w:r>
    </w:hyperlink>
  </w:p>
  <w:bookmarkEnd w:id="0"/>
  <w:p w14:paraId="1ADF238C" w14:textId="77777777" w:rsidR="00B249AE" w:rsidRDefault="00B249AE" w:rsidP="00CF3B83">
    <w:pPr>
      <w:pStyle w:val="Header"/>
      <w:pBdr>
        <w:bottom w:val="single" w:sz="6" w:space="1" w:color="auto"/>
      </w:pBdr>
    </w:pPr>
  </w:p>
  <w:p w14:paraId="7D638194" w14:textId="77777777" w:rsidR="00CF3B83" w:rsidRPr="00CF3B83" w:rsidRDefault="00CF3B83" w:rsidP="00CF3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40381"/>
    <w:multiLevelType w:val="multilevel"/>
    <w:tmpl w:val="2C760D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623523"/>
    <w:multiLevelType w:val="multilevel"/>
    <w:tmpl w:val="6A8268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04176E"/>
    <w:multiLevelType w:val="hybridMultilevel"/>
    <w:tmpl w:val="E13C797A"/>
    <w:lvl w:ilvl="0" w:tplc="B008C45E">
      <w:start w:val="1"/>
      <w:numFmt w:val="upperLetter"/>
      <w:pStyle w:val="Heading2JPS"/>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DF90701"/>
    <w:multiLevelType w:val="multilevel"/>
    <w:tmpl w:val="ABDCA5F8"/>
    <w:lvl w:ilvl="0">
      <w:start w:val="1"/>
      <w:numFmt w:val="decimal"/>
      <w:pStyle w:val="Heading3JP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5226319">
    <w:abstractNumId w:val="3"/>
  </w:num>
  <w:num w:numId="2" w16cid:durableId="628753116">
    <w:abstractNumId w:val="1"/>
  </w:num>
  <w:num w:numId="3" w16cid:durableId="752119482">
    <w:abstractNumId w:val="0"/>
  </w:num>
  <w:num w:numId="4" w16cid:durableId="4262000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14"/>
    <w:rsid w:val="00037ECC"/>
    <w:rsid w:val="00060AB5"/>
    <w:rsid w:val="000F3C9A"/>
    <w:rsid w:val="00101122"/>
    <w:rsid w:val="00171B39"/>
    <w:rsid w:val="001D1280"/>
    <w:rsid w:val="00227F74"/>
    <w:rsid w:val="0023421F"/>
    <w:rsid w:val="002B35E1"/>
    <w:rsid w:val="002C2BF1"/>
    <w:rsid w:val="002D7D73"/>
    <w:rsid w:val="002F7182"/>
    <w:rsid w:val="002F7764"/>
    <w:rsid w:val="00352309"/>
    <w:rsid w:val="0037717B"/>
    <w:rsid w:val="003C05A6"/>
    <w:rsid w:val="005158CD"/>
    <w:rsid w:val="005C1091"/>
    <w:rsid w:val="006478F5"/>
    <w:rsid w:val="007E134E"/>
    <w:rsid w:val="007F5111"/>
    <w:rsid w:val="00816BBE"/>
    <w:rsid w:val="00937213"/>
    <w:rsid w:val="00997F0C"/>
    <w:rsid w:val="009A56C0"/>
    <w:rsid w:val="009E09E1"/>
    <w:rsid w:val="009F5AF1"/>
    <w:rsid w:val="00A01A22"/>
    <w:rsid w:val="00A37AA0"/>
    <w:rsid w:val="00AC0294"/>
    <w:rsid w:val="00B05EF4"/>
    <w:rsid w:val="00B24914"/>
    <w:rsid w:val="00B249AE"/>
    <w:rsid w:val="00BB7513"/>
    <w:rsid w:val="00C4096B"/>
    <w:rsid w:val="00CF3B83"/>
    <w:rsid w:val="00D564FB"/>
    <w:rsid w:val="00DB13B4"/>
    <w:rsid w:val="00DC7C20"/>
    <w:rsid w:val="00E553CA"/>
    <w:rsid w:val="00F13EB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86BFB"/>
  <w15:chartTrackingRefBased/>
  <w15:docId w15:val="{1FAB799E-F8E7-4C81-A210-EEC3B874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B83"/>
    <w:pPr>
      <w:spacing w:after="0" w:line="240" w:lineRule="auto"/>
    </w:pPr>
    <w:rPr>
      <w:rFonts w:ascii="Aptos" w:eastAsia="Aptos" w:hAnsi="Aptos" w:cs="Aptos"/>
      <w:kern w:val="0"/>
      <w:lang w:val="id-ID" w:eastAsia="id-ID"/>
      <w14:ligatures w14:val="none"/>
    </w:rPr>
  </w:style>
  <w:style w:type="paragraph" w:styleId="Heading1">
    <w:name w:val="heading 1"/>
    <w:basedOn w:val="Normal"/>
    <w:next w:val="Normal"/>
    <w:link w:val="Heading1Char"/>
    <w:uiPriority w:val="9"/>
    <w:qFormat/>
    <w:rsid w:val="00CF3B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3B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3B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3B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3B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3B8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B8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B8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B8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B83"/>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semiHidden/>
    <w:rsid w:val="00CF3B83"/>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semiHidden/>
    <w:rsid w:val="00CF3B83"/>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CF3B83"/>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CF3B83"/>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CF3B83"/>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CF3B83"/>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CF3B83"/>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CF3B83"/>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CF3B8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B83"/>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CF3B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B83"/>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CF3B83"/>
    <w:pPr>
      <w:spacing w:before="160"/>
      <w:jc w:val="center"/>
    </w:pPr>
    <w:rPr>
      <w:i/>
      <w:iCs/>
      <w:color w:val="404040" w:themeColor="text1" w:themeTint="BF"/>
    </w:rPr>
  </w:style>
  <w:style w:type="character" w:customStyle="1" w:styleId="QuoteChar">
    <w:name w:val="Quote Char"/>
    <w:basedOn w:val="DefaultParagraphFont"/>
    <w:link w:val="Quote"/>
    <w:uiPriority w:val="29"/>
    <w:rsid w:val="00CF3B83"/>
    <w:rPr>
      <w:i/>
      <w:iCs/>
      <w:color w:val="404040" w:themeColor="text1" w:themeTint="BF"/>
      <w:lang w:val="id-ID"/>
    </w:rPr>
  </w:style>
  <w:style w:type="paragraph" w:styleId="ListParagraph">
    <w:name w:val="List Paragraph"/>
    <w:basedOn w:val="Normal"/>
    <w:uiPriority w:val="34"/>
    <w:qFormat/>
    <w:rsid w:val="00CF3B83"/>
    <w:pPr>
      <w:ind w:left="720"/>
      <w:contextualSpacing/>
    </w:pPr>
  </w:style>
  <w:style w:type="character" w:styleId="IntenseEmphasis">
    <w:name w:val="Intense Emphasis"/>
    <w:basedOn w:val="DefaultParagraphFont"/>
    <w:uiPriority w:val="21"/>
    <w:qFormat/>
    <w:rsid w:val="00CF3B83"/>
    <w:rPr>
      <w:i/>
      <w:iCs/>
      <w:color w:val="2F5496" w:themeColor="accent1" w:themeShade="BF"/>
    </w:rPr>
  </w:style>
  <w:style w:type="paragraph" w:styleId="IntenseQuote">
    <w:name w:val="Intense Quote"/>
    <w:basedOn w:val="Normal"/>
    <w:next w:val="Normal"/>
    <w:link w:val="IntenseQuoteChar"/>
    <w:uiPriority w:val="30"/>
    <w:qFormat/>
    <w:rsid w:val="00CF3B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3B83"/>
    <w:rPr>
      <w:i/>
      <w:iCs/>
      <w:color w:val="2F5496" w:themeColor="accent1" w:themeShade="BF"/>
      <w:lang w:val="id-ID"/>
    </w:rPr>
  </w:style>
  <w:style w:type="character" w:styleId="IntenseReference">
    <w:name w:val="Intense Reference"/>
    <w:basedOn w:val="DefaultParagraphFont"/>
    <w:uiPriority w:val="32"/>
    <w:qFormat/>
    <w:rsid w:val="00CF3B83"/>
    <w:rPr>
      <w:b/>
      <w:bCs/>
      <w:smallCaps/>
      <w:color w:val="2F5496" w:themeColor="accent1" w:themeShade="BF"/>
      <w:spacing w:val="5"/>
    </w:rPr>
  </w:style>
  <w:style w:type="paragraph" w:styleId="Header">
    <w:name w:val="header"/>
    <w:basedOn w:val="Normal"/>
    <w:link w:val="HeaderChar"/>
    <w:uiPriority w:val="99"/>
    <w:unhideWhenUsed/>
    <w:rsid w:val="00CF3B83"/>
    <w:pPr>
      <w:tabs>
        <w:tab w:val="center" w:pos="4513"/>
        <w:tab w:val="right" w:pos="9026"/>
      </w:tabs>
    </w:pPr>
  </w:style>
  <w:style w:type="character" w:customStyle="1" w:styleId="HeaderChar">
    <w:name w:val="Header Char"/>
    <w:basedOn w:val="DefaultParagraphFont"/>
    <w:link w:val="Header"/>
    <w:uiPriority w:val="99"/>
    <w:rsid w:val="00CF3B83"/>
    <w:rPr>
      <w:lang w:val="id-ID"/>
    </w:rPr>
  </w:style>
  <w:style w:type="paragraph" w:styleId="Footer">
    <w:name w:val="footer"/>
    <w:basedOn w:val="Normal"/>
    <w:link w:val="FooterChar"/>
    <w:uiPriority w:val="99"/>
    <w:unhideWhenUsed/>
    <w:rsid w:val="00CF3B83"/>
    <w:pPr>
      <w:tabs>
        <w:tab w:val="center" w:pos="4513"/>
        <w:tab w:val="right" w:pos="9026"/>
      </w:tabs>
    </w:pPr>
  </w:style>
  <w:style w:type="character" w:customStyle="1" w:styleId="FooterChar">
    <w:name w:val="Footer Char"/>
    <w:basedOn w:val="DefaultParagraphFont"/>
    <w:link w:val="Footer"/>
    <w:uiPriority w:val="99"/>
    <w:rsid w:val="00CF3B83"/>
    <w:rPr>
      <w:lang w:val="id-ID"/>
    </w:rPr>
  </w:style>
  <w:style w:type="paragraph" w:customStyle="1" w:styleId="Judul">
    <w:name w:val="Judul"/>
    <w:basedOn w:val="Normal"/>
    <w:link w:val="JudulChar"/>
    <w:qFormat/>
    <w:rsid w:val="00DB13B4"/>
    <w:pPr>
      <w:jc w:val="center"/>
    </w:pPr>
    <w:rPr>
      <w:rFonts w:ascii="Cambria" w:eastAsia="Cambria" w:hAnsi="Cambria" w:cs="Cambria"/>
      <w:b/>
      <w:sz w:val="28"/>
      <w:szCs w:val="28"/>
    </w:rPr>
  </w:style>
  <w:style w:type="character" w:customStyle="1" w:styleId="JudulChar">
    <w:name w:val="Judul Char"/>
    <w:basedOn w:val="DefaultParagraphFont"/>
    <w:link w:val="Judul"/>
    <w:rsid w:val="00DB13B4"/>
    <w:rPr>
      <w:rFonts w:ascii="Cambria" w:eastAsia="Cambria" w:hAnsi="Cambria" w:cs="Cambria"/>
      <w:b/>
      <w:kern w:val="0"/>
      <w:sz w:val="28"/>
      <w:szCs w:val="28"/>
      <w:lang w:val="id-ID" w:eastAsia="id-ID"/>
      <w14:ligatures w14:val="none"/>
    </w:rPr>
  </w:style>
  <w:style w:type="paragraph" w:customStyle="1" w:styleId="AuthorJPS">
    <w:name w:val="Author JPS"/>
    <w:basedOn w:val="Normal"/>
    <w:link w:val="AuthorJPSChar"/>
    <w:qFormat/>
    <w:rsid w:val="00DB13B4"/>
    <w:pPr>
      <w:jc w:val="center"/>
    </w:pPr>
    <w:rPr>
      <w:rFonts w:ascii="Cambria" w:eastAsia="Cambria" w:hAnsi="Cambria" w:cs="Cambria"/>
      <w:bCs/>
      <w:sz w:val="20"/>
      <w:szCs w:val="20"/>
    </w:rPr>
  </w:style>
  <w:style w:type="character" w:customStyle="1" w:styleId="AuthorJPSChar">
    <w:name w:val="Author JPS Char"/>
    <w:basedOn w:val="DefaultParagraphFont"/>
    <w:link w:val="AuthorJPS"/>
    <w:rsid w:val="00DB13B4"/>
    <w:rPr>
      <w:rFonts w:ascii="Cambria" w:eastAsia="Cambria" w:hAnsi="Cambria" w:cs="Cambria"/>
      <w:bCs/>
      <w:kern w:val="0"/>
      <w:sz w:val="20"/>
      <w:szCs w:val="20"/>
      <w:lang w:val="id-ID" w:eastAsia="id-ID"/>
      <w14:ligatures w14:val="none"/>
    </w:rPr>
  </w:style>
  <w:style w:type="paragraph" w:customStyle="1" w:styleId="AbstrakJPS">
    <w:name w:val="Abstrak JPS"/>
    <w:basedOn w:val="Normal"/>
    <w:link w:val="AbstrakJPSChar"/>
    <w:qFormat/>
    <w:rsid w:val="00DB13B4"/>
    <w:pPr>
      <w:jc w:val="both"/>
    </w:pPr>
    <w:rPr>
      <w:rFonts w:ascii="Cambria" w:eastAsia="Cambria" w:hAnsi="Cambria" w:cs="Cambria"/>
      <w:sz w:val="20"/>
      <w:szCs w:val="20"/>
    </w:rPr>
  </w:style>
  <w:style w:type="character" w:customStyle="1" w:styleId="AbstrakJPSChar">
    <w:name w:val="Abstrak JPS Char"/>
    <w:basedOn w:val="DefaultParagraphFont"/>
    <w:link w:val="AbstrakJPS"/>
    <w:rsid w:val="00DB13B4"/>
    <w:rPr>
      <w:rFonts w:ascii="Cambria" w:eastAsia="Cambria" w:hAnsi="Cambria" w:cs="Cambria"/>
      <w:kern w:val="0"/>
      <w:sz w:val="20"/>
      <w:szCs w:val="20"/>
      <w:lang w:val="id-ID" w:eastAsia="id-ID"/>
      <w14:ligatures w14:val="none"/>
    </w:rPr>
  </w:style>
  <w:style w:type="paragraph" w:customStyle="1" w:styleId="Keyword">
    <w:name w:val="Keyword"/>
    <w:basedOn w:val="Normal"/>
    <w:link w:val="KeywordChar"/>
    <w:qFormat/>
    <w:rsid w:val="00DB13B4"/>
    <w:rPr>
      <w:rFonts w:ascii="Cambria" w:eastAsia="Cambria" w:hAnsi="Cambria" w:cs="Cambria"/>
      <w:sz w:val="20"/>
      <w:szCs w:val="20"/>
    </w:rPr>
  </w:style>
  <w:style w:type="character" w:customStyle="1" w:styleId="KeywordChar">
    <w:name w:val="Keyword Char"/>
    <w:basedOn w:val="DefaultParagraphFont"/>
    <w:link w:val="Keyword"/>
    <w:rsid w:val="00DB13B4"/>
    <w:rPr>
      <w:rFonts w:ascii="Cambria" w:eastAsia="Cambria" w:hAnsi="Cambria" w:cs="Cambria"/>
      <w:kern w:val="0"/>
      <w:sz w:val="20"/>
      <w:szCs w:val="20"/>
      <w:lang w:val="id-ID" w:eastAsia="id-ID"/>
      <w14:ligatures w14:val="none"/>
    </w:rPr>
  </w:style>
  <w:style w:type="paragraph" w:customStyle="1" w:styleId="BodyTextJPS">
    <w:name w:val="Body Text JPS"/>
    <w:basedOn w:val="Normal"/>
    <w:link w:val="BodyTextJPSChar"/>
    <w:qFormat/>
    <w:rsid w:val="00037ECC"/>
    <w:pPr>
      <w:spacing w:after="120" w:line="360" w:lineRule="auto"/>
      <w:ind w:firstLine="425"/>
      <w:contextualSpacing/>
      <w:jc w:val="both"/>
    </w:pPr>
    <w:rPr>
      <w:rFonts w:ascii="Cambria" w:eastAsia="Cambria" w:hAnsi="Cambria" w:cs="Cambria"/>
      <w:sz w:val="22"/>
      <w:szCs w:val="22"/>
    </w:rPr>
  </w:style>
  <w:style w:type="character" w:customStyle="1" w:styleId="BodyTextJPSChar">
    <w:name w:val="Body Text JPS Char"/>
    <w:basedOn w:val="DefaultParagraphFont"/>
    <w:link w:val="BodyTextJPS"/>
    <w:rsid w:val="00037ECC"/>
    <w:rPr>
      <w:rFonts w:ascii="Cambria" w:eastAsia="Cambria" w:hAnsi="Cambria" w:cs="Cambria"/>
      <w:kern w:val="0"/>
      <w:sz w:val="22"/>
      <w:szCs w:val="22"/>
      <w:lang w:val="id-ID" w:eastAsia="id-ID"/>
      <w14:ligatures w14:val="none"/>
    </w:rPr>
  </w:style>
  <w:style w:type="paragraph" w:customStyle="1" w:styleId="Heading1JPS">
    <w:name w:val="Heading1 JPS"/>
    <w:basedOn w:val="Normal"/>
    <w:link w:val="Heading1JPSChar"/>
    <w:qFormat/>
    <w:rsid w:val="00037ECC"/>
    <w:pPr>
      <w:spacing w:before="240" w:line="360" w:lineRule="auto"/>
      <w:jc w:val="both"/>
    </w:pPr>
    <w:rPr>
      <w:rFonts w:ascii="Cambria" w:eastAsia="Cambria" w:hAnsi="Cambria" w:cs="Cambria"/>
      <w:b/>
      <w:sz w:val="22"/>
      <w:szCs w:val="22"/>
    </w:rPr>
  </w:style>
  <w:style w:type="character" w:customStyle="1" w:styleId="Heading1JPSChar">
    <w:name w:val="Heading1 JPS Char"/>
    <w:basedOn w:val="DefaultParagraphFont"/>
    <w:link w:val="Heading1JPS"/>
    <w:rsid w:val="00037ECC"/>
    <w:rPr>
      <w:rFonts w:ascii="Cambria" w:eastAsia="Cambria" w:hAnsi="Cambria" w:cs="Cambria"/>
      <w:b/>
      <w:kern w:val="0"/>
      <w:sz w:val="22"/>
      <w:szCs w:val="22"/>
      <w:lang w:val="id-ID" w:eastAsia="id-ID"/>
      <w14:ligatures w14:val="none"/>
    </w:rPr>
  </w:style>
  <w:style w:type="paragraph" w:customStyle="1" w:styleId="Heading2JPS">
    <w:name w:val="Heading2 JPS"/>
    <w:basedOn w:val="Normal"/>
    <w:link w:val="Heading2JPSChar"/>
    <w:qFormat/>
    <w:rsid w:val="00DB13B4"/>
    <w:pPr>
      <w:numPr>
        <w:numId w:val="4"/>
      </w:numPr>
      <w:spacing w:after="120" w:line="360" w:lineRule="auto"/>
      <w:ind w:left="426" w:hanging="426"/>
      <w:jc w:val="both"/>
    </w:pPr>
    <w:rPr>
      <w:rFonts w:ascii="Cambria" w:eastAsia="Cambria" w:hAnsi="Cambria" w:cs="Cambria"/>
      <w:b/>
      <w:sz w:val="22"/>
      <w:szCs w:val="22"/>
    </w:rPr>
  </w:style>
  <w:style w:type="character" w:customStyle="1" w:styleId="Heading2JPSChar">
    <w:name w:val="Heading2 JPS Char"/>
    <w:basedOn w:val="DefaultParagraphFont"/>
    <w:link w:val="Heading2JPS"/>
    <w:rsid w:val="00DB13B4"/>
    <w:rPr>
      <w:rFonts w:ascii="Cambria" w:eastAsia="Cambria" w:hAnsi="Cambria" w:cs="Cambria"/>
      <w:b/>
      <w:kern w:val="0"/>
      <w:sz w:val="22"/>
      <w:szCs w:val="22"/>
      <w:lang w:val="id-ID" w:eastAsia="id-ID"/>
      <w14:ligatures w14:val="none"/>
    </w:rPr>
  </w:style>
  <w:style w:type="paragraph" w:customStyle="1" w:styleId="Heading3JPS">
    <w:name w:val="Heading 3 JPS"/>
    <w:basedOn w:val="Normal"/>
    <w:link w:val="Heading3JPSChar"/>
    <w:qFormat/>
    <w:rsid w:val="00DB13B4"/>
    <w:pPr>
      <w:numPr>
        <w:numId w:val="1"/>
      </w:numPr>
      <w:pBdr>
        <w:top w:val="nil"/>
        <w:left w:val="nil"/>
        <w:bottom w:val="nil"/>
        <w:right w:val="nil"/>
        <w:between w:val="nil"/>
      </w:pBdr>
      <w:spacing w:after="120" w:line="360" w:lineRule="auto"/>
      <w:ind w:left="426" w:hanging="426"/>
      <w:jc w:val="both"/>
    </w:pPr>
    <w:rPr>
      <w:rFonts w:ascii="Cambria" w:eastAsia="Cambria" w:hAnsi="Cambria" w:cs="Cambria"/>
      <w:b/>
      <w:color w:val="000000"/>
      <w:sz w:val="22"/>
      <w:szCs w:val="22"/>
    </w:rPr>
  </w:style>
  <w:style w:type="character" w:customStyle="1" w:styleId="Heading3JPSChar">
    <w:name w:val="Heading 3 JPS Char"/>
    <w:basedOn w:val="DefaultParagraphFont"/>
    <w:link w:val="Heading3JPS"/>
    <w:rsid w:val="00DB13B4"/>
    <w:rPr>
      <w:rFonts w:ascii="Cambria" w:eastAsia="Cambria" w:hAnsi="Cambria" w:cs="Cambria"/>
      <w:b/>
      <w:color w:val="000000"/>
      <w:kern w:val="0"/>
      <w:sz w:val="22"/>
      <w:szCs w:val="22"/>
      <w:lang w:val="id-ID" w:eastAsia="id-ID"/>
      <w14:ligatures w14:val="none"/>
    </w:rPr>
  </w:style>
  <w:style w:type="paragraph" w:styleId="Bibliography">
    <w:name w:val="Bibliography"/>
    <w:basedOn w:val="Normal"/>
    <w:next w:val="Normal"/>
    <w:uiPriority w:val="37"/>
    <w:unhideWhenUsed/>
    <w:rsid w:val="00BB7513"/>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journal.sciehum.com/index.php/jps/index"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journal.sciehum.com/index.php/jps/index" TargetMode="External"/><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SIPAGGURU\JPS\Templete%20Jurnal%20Pengabdian%20Sipagguru.dotx"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457EB-8A65-4A2D-8B05-DC58A51CB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Templete Jurnal Pengabdian Sipagguru.dotx</Template>
  <TotalTime>7</TotalTime>
  <Pages>5</Pages>
  <Words>2688</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Arief Fitrah</dc:creator>
  <cp:keywords/>
  <dc:description/>
  <cp:lastModifiedBy>Arief Fitrah</cp:lastModifiedBy>
  <cp:revision>12</cp:revision>
  <cp:lastPrinted>2025-12-01T12:43:00Z</cp:lastPrinted>
  <dcterms:created xsi:type="dcterms:W3CDTF">2025-12-01T12:42:00Z</dcterms:created>
  <dcterms:modified xsi:type="dcterms:W3CDTF">2025-12-21T15:12:00Z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id="Hu7liuiA"/&gt;&lt;style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